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717B" w14:textId="77777777" w:rsidR="000255A4" w:rsidRDefault="000255A4" w:rsidP="000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5C36EC6" w14:textId="77777777" w:rsidR="000255A4" w:rsidRDefault="000255A4" w:rsidP="000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0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BEFOGADÓ NYILATKOZAT</w:t>
      </w:r>
    </w:p>
    <w:p w14:paraId="757D7BC4" w14:textId="77777777" w:rsidR="000255A4" w:rsidRPr="006909FB" w:rsidRDefault="000255A4" w:rsidP="000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A02063C" w14:textId="7A87B109" w:rsidR="000255A4" w:rsidRDefault="000255A4" w:rsidP="00025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(Abban az esetben szükséges a kérelemhez csatolni a nyilatkozatot, amennyiben nem jogi személyek, hivatalosan be nem jegyzett, bírósági nyilvántartásba nem vett szervezetek, helyi önszerveződő közösségek igényelnek támogatást)</w:t>
      </w:r>
    </w:p>
    <w:p w14:paraId="429F977D" w14:textId="77777777" w:rsidR="00574E97" w:rsidRPr="006909FB" w:rsidRDefault="00574E97" w:rsidP="00025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B62BB2" w14:textId="2B660FB9" w:rsidR="000255A4" w:rsidRPr="006909FB" w:rsidRDefault="000255A4" w:rsidP="00025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A(z) …………………………………………………………………………………</w:t>
      </w:r>
      <w:r w:rsidR="00C813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(továbbiakban: 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befogadó szervezet</w:t>
      </w:r>
      <w:r w:rsidR="00C813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biztosítja a …………….…………………………………………….., mint bankszámlával nem rendelkező</w:t>
      </w:r>
      <w:r w:rsidRPr="006909FB">
        <w:rPr>
          <w:rFonts w:ascii="Times New Roman" w:hAnsi="Times New Roman" w:cs="Times New Roman"/>
          <w:sz w:val="24"/>
          <w:szCs w:val="24"/>
        </w:rPr>
        <w:t xml:space="preserve"> 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jogi személy</w:t>
      </w:r>
      <w:r w:rsidR="00C813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/hivatalosan be nem jegyzett, bírósági nyilvántartásba nem vett szervezet/,</w:t>
      </w:r>
      <w:r w:rsid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önszerveződő közösség</w:t>
      </w:r>
      <w:r w:rsidR="00C813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(továbbiakban: befogadott szervezet) 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számára</w:t>
      </w:r>
      <w:r w:rsidR="00C813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20…. évi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önkormányzati támogatás összegét bankszámláján </w:t>
      </w:r>
      <w:r w:rsidRP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kezeli, valamint</w:t>
      </w:r>
      <w:r w:rsid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támogatási összeget a befogad</w:t>
      </w:r>
      <w:r w:rsid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ott</w:t>
      </w:r>
      <w:r w:rsidR="00574E97" w:rsidRP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F0D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kérésére 3 munkanapon</w:t>
      </w: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belül rendelkezésre bocsátja.</w:t>
      </w:r>
    </w:p>
    <w:p w14:paraId="43D75557" w14:textId="77777777" w:rsidR="00BF0D39" w:rsidRDefault="00BF0D39" w:rsidP="00025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B74E30" w14:textId="6EA4D048" w:rsidR="000255A4" w:rsidRDefault="000255A4" w:rsidP="00BF0D39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909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befogadó szervezet neve:………………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……………………………………………………..</w:t>
      </w:r>
    </w:p>
    <w:p w14:paraId="383F7150" w14:textId="36F1B5C2" w:rsidR="000255A4" w:rsidRDefault="000255A4" w:rsidP="00BF0D39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befogadó szervezet címe: …………………………………………………………………….</w:t>
      </w:r>
    </w:p>
    <w:p w14:paraId="74EAD6C9" w14:textId="77777777" w:rsidR="000255A4" w:rsidRDefault="000255A4" w:rsidP="00BF0D39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befogadó szervezet vezetőjének/képviselőjének neve:…………………………………...…..</w:t>
      </w:r>
    </w:p>
    <w:p w14:paraId="703EDD38" w14:textId="77777777" w:rsidR="000255A4" w:rsidRDefault="000255A4" w:rsidP="00BF0D39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befogadó szervezetnél kapcsolattartó személy neve, telefonszáma, e-mail címe:</w:t>
      </w:r>
    </w:p>
    <w:p w14:paraId="36B9A574" w14:textId="77777777" w:rsidR="000255A4" w:rsidRDefault="000255A4" w:rsidP="000255A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0B0D3394" w14:textId="77777777" w:rsidR="000255A4" w:rsidRDefault="000255A4" w:rsidP="000255A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..………………………………………………………………………………………………….</w:t>
      </w:r>
    </w:p>
    <w:p w14:paraId="14805F7A" w14:textId="77777777" w:rsidR="000255A4" w:rsidRDefault="000255A4" w:rsidP="000255A4">
      <w:pPr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....………………………………………………………………………………………………...</w:t>
      </w:r>
    </w:p>
    <w:p w14:paraId="1BDB9354" w14:textId="77777777" w:rsidR="000255A4" w:rsidRDefault="000255A4" w:rsidP="000255A4">
      <w:pPr>
        <w:spacing w:after="1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befogadó szervezet banki adatai:</w:t>
      </w:r>
    </w:p>
    <w:p w14:paraId="51AFC658" w14:textId="77777777" w:rsidR="000255A4" w:rsidRDefault="000255A4" w:rsidP="000255A4">
      <w:pPr>
        <w:spacing w:after="1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Bank neve: ………………………………………………………………………………………</w:t>
      </w:r>
    </w:p>
    <w:p w14:paraId="5F590D16" w14:textId="77777777" w:rsidR="000255A4" w:rsidRDefault="000255A4" w:rsidP="000255A4">
      <w:pPr>
        <w:spacing w:after="1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Számla száma: ……………………………..……………………………………………………</w:t>
      </w:r>
    </w:p>
    <w:p w14:paraId="3E012351" w14:textId="77777777" w:rsidR="00BF0D39" w:rsidRDefault="00BF0D39" w:rsidP="000255A4">
      <w:pPr>
        <w:spacing w:after="1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657ED24" w14:textId="7191A07B" w:rsidR="000255A4" w:rsidRDefault="000255A4" w:rsidP="000255A4">
      <w:pPr>
        <w:spacing w:after="1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A(z)………………………………………………………………………………… elnevezésű befogadó szervezet </w:t>
      </w:r>
      <w:r w:rsidR="000047D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tudomásul veszi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hogy amennyiben nem fizeti ki a befogadott szervezet számára megítélt összeget a meghatározott határidőn belül, abban az esetben </w:t>
      </w:r>
      <w:r w:rsidR="000047D4" w:rsidRPr="00545313">
        <w:rPr>
          <w:rStyle w:val="FontStyle12"/>
          <w:sz w:val="24"/>
          <w:szCs w:val="24"/>
        </w:rPr>
        <w:t>köteles</w:t>
      </w:r>
      <w:r w:rsidR="000047D4">
        <w:rPr>
          <w:rStyle w:val="FontStyle12"/>
          <w:sz w:val="24"/>
          <w:szCs w:val="24"/>
        </w:rPr>
        <w:t xml:space="preserve"> </w:t>
      </w:r>
      <w:r w:rsidR="000047D4" w:rsidRPr="00545313">
        <w:rPr>
          <w:rStyle w:val="FontStyle12"/>
          <w:sz w:val="24"/>
          <w:szCs w:val="24"/>
        </w:rPr>
        <w:t xml:space="preserve">a támogatás teljes összegét – a támogatási összeg átutalása napjától számítva – a mindenkori jegybanki alapkamat mértékével növelt összegben az Önkormányzat számlájára </w:t>
      </w:r>
      <w:r w:rsidR="000047D4">
        <w:rPr>
          <w:rStyle w:val="FontStyle12"/>
          <w:sz w:val="24"/>
          <w:szCs w:val="24"/>
        </w:rPr>
        <w:t xml:space="preserve">visszafizetni </w:t>
      </w:r>
      <w:r w:rsidR="000047D4" w:rsidRPr="00545313">
        <w:rPr>
          <w:rStyle w:val="FontStyle12"/>
          <w:sz w:val="24"/>
          <w:szCs w:val="24"/>
        </w:rPr>
        <w:t>a tárgyévet követő év március 30. napjáig.</w:t>
      </w:r>
    </w:p>
    <w:p w14:paraId="6D5CBC9D" w14:textId="77777777" w:rsidR="00574E97" w:rsidRDefault="00574E97" w:rsidP="000255A4">
      <w:pPr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4EF8D7E" w14:textId="77777777" w:rsidR="00385048" w:rsidRPr="00385048" w:rsidRDefault="00385048" w:rsidP="0038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04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……………………………….</w:t>
      </w:r>
    </w:p>
    <w:p w14:paraId="22912BFC" w14:textId="36512D7A" w:rsidR="00385048" w:rsidRDefault="00385048" w:rsidP="000255A4">
      <w:pPr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34A6D5F" w14:textId="77777777" w:rsidR="00385048" w:rsidRDefault="00385048" w:rsidP="000255A4">
      <w:pPr>
        <w:spacing w:after="24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77CB45B" w14:textId="77777777" w:rsidR="000255A4" w:rsidRDefault="000255A4" w:rsidP="000255A4">
      <w:pPr>
        <w:spacing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bookmarkStart w:id="0" w:name="_Hlk104273579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</w:t>
      </w:r>
      <w:bookmarkEnd w:id="0"/>
    </w:p>
    <w:p w14:paraId="362006F6" w14:textId="77777777" w:rsidR="007C4E0F" w:rsidRPr="0046570F" w:rsidRDefault="000255A4" w:rsidP="0046570F">
      <w:pPr>
        <w:spacing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Befogadott szervezet képviselője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Befogadó szervezet képviselője</w:t>
      </w:r>
    </w:p>
    <w:sectPr w:rsidR="007C4E0F" w:rsidRPr="0046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B60"/>
    <w:multiLevelType w:val="hybridMultilevel"/>
    <w:tmpl w:val="8132F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1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A4"/>
    <w:rsid w:val="000047D4"/>
    <w:rsid w:val="000255A4"/>
    <w:rsid w:val="001E56DC"/>
    <w:rsid w:val="00385048"/>
    <w:rsid w:val="0046570F"/>
    <w:rsid w:val="00574E97"/>
    <w:rsid w:val="007C4E0F"/>
    <w:rsid w:val="00BF0D39"/>
    <w:rsid w:val="00C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FEA"/>
  <w15:chartTrackingRefBased/>
  <w15:docId w15:val="{9E411E2E-A0F8-4D96-8D97-3B0116A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55A4"/>
    <w:pPr>
      <w:spacing w:after="200" w:line="276" w:lineRule="auto"/>
    </w:pPr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5A4"/>
    <w:pPr>
      <w:ind w:left="720"/>
      <w:contextualSpacing/>
    </w:pPr>
  </w:style>
  <w:style w:type="character" w:customStyle="1" w:styleId="FontStyle12">
    <w:name w:val="Font Style12"/>
    <w:rsid w:val="000047D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Igazgatás Kisszállás</cp:lastModifiedBy>
  <cp:revision>4</cp:revision>
  <dcterms:created xsi:type="dcterms:W3CDTF">2022-05-24T06:33:00Z</dcterms:created>
  <dcterms:modified xsi:type="dcterms:W3CDTF">2022-05-27T08:07:00Z</dcterms:modified>
</cp:coreProperties>
</file>