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9D" w:rsidRDefault="000D799D">
      <w:pPr>
        <w:pStyle w:val="Szvegtrzs"/>
        <w:spacing w:before="3" w:after="1"/>
        <w:rPr>
          <w:rFonts w:ascii="Times New Roman"/>
          <w:b w:val="0"/>
          <w:sz w:val="9"/>
        </w:rPr>
      </w:pPr>
      <w:r w:rsidRPr="000D799D">
        <w:pict>
          <v:group id="_x0000_s5189" style="position:absolute;margin-left:35.1pt;margin-top:630.65pt;width:536.9pt;height:84.65pt;z-index:-251730432;mso-position-horizontal-relative:page;mso-position-vertical-relative:page" coordorigin="702,12613" coordsize="10738,1693">
            <v:rect id="_x0000_s5223" style="position:absolute;left:708;top:12619;width:10725;height:1679" filled="f" strokeweight=".23847mm"/>
            <v:shape id="_x0000_s5222" style="position:absolute;left:723;top:13170;width:10695;height:2" coordorigin="724,13171" coordsize="10695,0" path="m724,13171r10694,l724,13171xe" filled="f" strokeweight=".23847mm">
              <v:path arrowok="t"/>
            </v:shape>
            <v:shape id="_x0000_s5221" style="position:absolute;left:5466;top:13354;width:284;height:233" coordorigin="5467,13355" coordsize="284,233" path="m5467,13355r283,l5750,13587e" filled="f" strokeweight=".23847mm">
              <v:path arrowok="t"/>
            </v:shape>
            <v:line id="_x0000_s5220" style="position:absolute" from="5467,13587" to="5750,13587" strokeweight=".23847mm"/>
            <v:line id="_x0000_s5219" style="position:absolute" from="5467,13355" to="5467,13587" strokeweight=".23847mm"/>
            <v:shape id="_x0000_s5218" style="position:absolute;left:5750;top:13354;width:284;height:233" coordorigin="5750,13355" coordsize="284,233" path="m5750,13355r283,l6033,13587e" filled="f" strokeweight=".23847mm">
              <v:path arrowok="t"/>
            </v:shape>
            <v:line id="_x0000_s5217" style="position:absolute" from="5750,13587" to="6033,13587" strokeweight=".23847mm"/>
            <v:line id="_x0000_s5216" style="position:absolute" from="5750,13355" to="5750,13587" strokeweight=".23847mm"/>
            <v:shape id="_x0000_s5215" style="position:absolute;left:6451;top:13354;width:284;height:233" coordorigin="6451,13355" coordsize="284,233" path="m6451,13355r284,l6735,13587e" filled="f" strokeweight=".23847mm">
              <v:path arrowok="t"/>
            </v:shape>
            <v:line id="_x0000_s5214" style="position:absolute" from="6451,13587" to="6735,13587" strokeweight=".23847mm"/>
            <v:line id="_x0000_s5213" style="position:absolute" from="6451,13355" to="6451,13587" strokeweight=".23847mm"/>
            <v:shape id="_x0000_s5212" style="position:absolute;left:6734;top:13354;width:284;height:233" coordorigin="6735,13355" coordsize="284,233" path="m6735,13355r283,l7018,13587e" filled="f" strokeweight=".23847mm">
              <v:path arrowok="t"/>
            </v:shape>
            <v:line id="_x0000_s5211" style="position:absolute" from="6735,13587" to="7018,13587" strokeweight=".23847mm"/>
            <v:line id="_x0000_s5210" style="position:absolute" from="6735,13355" to="6735,13587" strokeweight=".23847mm"/>
            <v:shape id="_x0000_s5209" style="position:absolute;left:5466;top:13783;width:284;height:233" coordorigin="5467,13783" coordsize="284,233" path="m5467,13783r283,l5750,14016e" filled="f" strokeweight=".23847mm">
              <v:path arrowok="t"/>
            </v:shape>
            <v:line id="_x0000_s5208" style="position:absolute" from="5467,14016" to="5750,14016" strokeweight=".23847mm"/>
            <v:line id="_x0000_s5207" style="position:absolute" from="5467,13783" to="5467,14016" strokeweight=".23847mm"/>
            <v:shape id="_x0000_s5206" style="position:absolute;left:5750;top:13783;width:284;height:233" coordorigin="5750,13783" coordsize="284,233" path="m5750,13783r283,l6033,14016e" filled="f" strokeweight=".23847mm">
              <v:path arrowok="t"/>
            </v:shape>
            <v:line id="_x0000_s5205" style="position:absolute" from="5750,14016" to="6033,14016" strokeweight=".23847mm"/>
            <v:line id="_x0000_s5204" style="position:absolute" from="5750,13783" to="5750,14016" strokeweight=".23847mm"/>
            <v:shape id="_x0000_s5203" style="position:absolute;left:6451;top:13783;width:284;height:233" coordorigin="6451,13783" coordsize="284,233" path="m6451,13783r284,l6735,14016e" filled="f" strokeweight=".23847mm">
              <v:path arrowok="t"/>
            </v:shape>
            <v:line id="_x0000_s5202" style="position:absolute" from="6451,14016" to="6735,14016" strokeweight=".23847mm"/>
            <v:line id="_x0000_s5201" style="position:absolute" from="6451,13783" to="6451,14016" strokeweight=".23847mm"/>
            <v:shape id="_x0000_s5200" style="position:absolute;left:6734;top:13783;width:284;height:233" coordorigin="6735,13783" coordsize="284,233" path="m6735,13783r283,l7018,14016e" filled="f" strokeweight=".23847mm">
              <v:path arrowok="t"/>
            </v:shape>
            <v:line id="_x0000_s5199" style="position:absolute" from="6735,14016" to="7018,14016" strokeweight=".23847mm"/>
            <v:line id="_x0000_s5198" style="position:absolute" from="6735,13783" to="6735,14016" strokeweight=".238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197" type="#_x0000_t202" style="position:absolute;left:7092;top:13810;width:495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20"/>
                        <w:sz w:val="16"/>
                      </w:rPr>
                      <w:t>napig</w:t>
                    </w:r>
                    <w:proofErr w:type="gramEnd"/>
                  </w:p>
                </w:txbxContent>
              </v:textbox>
            </v:shape>
            <v:shape id="_x0000_s5196" type="#_x0000_t202" style="position:absolute;left:6108;top:13810;width:236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20"/>
                        <w:sz w:val="16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5195" type="#_x0000_t202" style="position:absolute;left:5123;top:13810;width:225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20"/>
                        <w:sz w:val="16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5194" type="#_x0000_t202" style="position:absolute;left:7092;top:13381;width:549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20"/>
                        <w:sz w:val="16"/>
                      </w:rPr>
                      <w:t>naptól</w:t>
                    </w:r>
                    <w:proofErr w:type="gramEnd"/>
                  </w:p>
                </w:txbxContent>
              </v:textbox>
            </v:shape>
            <v:shape id="_x0000_s5193" type="#_x0000_t202" style="position:absolute;left:6108;top:13381;width:236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20"/>
                        <w:sz w:val="16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5192" type="#_x0000_t202" style="position:absolute;left:5123;top:13381;width:225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w w:val="120"/>
                        <w:sz w:val="16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5191" type="#_x0000_t202" style="position:absolute;left:1752;top:12805;width:1604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20"/>
                        <w:sz w:val="16"/>
                      </w:rPr>
                      <w:t>Bevallott időszak</w:t>
                    </w:r>
                  </w:p>
                </w:txbxContent>
              </v:textbox>
            </v:shape>
            <v:shape id="_x0000_s5190" type="#_x0000_t202" style="position:absolute;left:1155;top:12805;width:182;height:178" filled="f" stroked="f">
              <v:textbox inset="0,0,0,0">
                <w:txbxContent>
                  <w:p w:rsidR="000D799D" w:rsidRDefault="003074EC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w w:val="120"/>
                        <w:sz w:val="16"/>
                      </w:rPr>
                      <w:t>II.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 w:rsidRPr="000D799D">
        <w:pict>
          <v:line id="_x0000_s5188" style="position:absolute;z-index:-251729408;mso-position-horizontal-relative:page;mso-position-vertical-relative:page" from="214.4pt,156.15pt" to="482.9pt,156.15pt" strokeweight=".23847mm">
            <w10:wrap anchorx="page" anchory="page"/>
          </v:line>
        </w:pict>
      </w:r>
      <w:r w:rsidRPr="000D799D">
        <w:pict>
          <v:group id="_x0000_s5184" style="position:absolute;margin-left:83.55pt;margin-top:259.95pt;width:14.85pt;height:12.35pt;z-index:-251728384;mso-position-horizontal-relative:page;mso-position-vertical-relative:page" coordorigin="1671,5199" coordsize="297,247">
            <v:shape id="_x0000_s5187" style="position:absolute;left:1678;top:5206;width:284;height:233" coordorigin="1678,5206" coordsize="284,233" path="m1678,5206r284,l1962,5439e" filled="f" strokeweight=".23847mm">
              <v:path arrowok="t"/>
            </v:shape>
            <v:line id="_x0000_s5186" style="position:absolute" from="1678,5439" to="1962,5439" strokeweight=".23847mm"/>
            <v:line id="_x0000_s5185" style="position:absolute" from="1678,5206" to="1678,5439" strokeweight=".23847mm"/>
            <w10:wrap anchorx="page" anchory="page"/>
          </v:group>
        </w:pict>
      </w:r>
      <w:r w:rsidRPr="000D799D">
        <w:pict>
          <v:group id="_x0000_s5180" style="position:absolute;margin-left:83.55pt;margin-top:281.4pt;width:14.85pt;height:12.35pt;z-index:-251727360;mso-position-horizontal-relative:page;mso-position-vertical-relative:page" coordorigin="1671,5628" coordsize="297,247">
            <v:shape id="_x0000_s5183" style="position:absolute;left:1678;top:5635;width:284;height:233" coordorigin="1678,5635" coordsize="284,233" path="m1678,5635r284,l1962,5868e" filled="f" strokeweight=".23847mm">
              <v:path arrowok="t"/>
            </v:shape>
            <v:line id="_x0000_s5182" style="position:absolute" from="1678,5868" to="1962,5868" strokeweight=".23847mm"/>
            <v:line id="_x0000_s5181" style="position:absolute" from="1678,5635" to="1678,5868" strokeweight=".23847mm"/>
            <w10:wrap anchorx="page" anchory="page"/>
          </v:group>
        </w:pict>
      </w:r>
      <w:r w:rsidRPr="000D799D">
        <w:pict>
          <v:group id="_x0000_s5176" style="position:absolute;margin-left:83.55pt;margin-top:302.85pt;width:14.85pt;height:12.35pt;z-index:-251726336;mso-position-horizontal-relative:page;mso-position-vertical-relative:page" coordorigin="1671,6057" coordsize="297,247">
            <v:shape id="_x0000_s5179" style="position:absolute;left:1678;top:6064;width:284;height:233" coordorigin="1678,6064" coordsize="284,233" path="m1678,6064r284,l1962,6297e" filled="f" strokeweight=".23847mm">
              <v:path arrowok="t"/>
            </v:shape>
            <v:line id="_x0000_s5178" style="position:absolute" from="1678,6297" to="1962,6297" strokeweight=".23847mm"/>
            <v:line id="_x0000_s5177" style="position:absolute" from="1678,6064" to="1678,6297" strokeweight=".23847mm"/>
            <w10:wrap anchorx="page" anchory="page"/>
          </v:group>
        </w:pict>
      </w:r>
      <w:r w:rsidRPr="000D799D">
        <w:pict>
          <v:group id="_x0000_s5172" style="position:absolute;margin-left:83.55pt;margin-top:324.3pt;width:14.85pt;height:12.35pt;z-index:-251725312;mso-position-horizontal-relative:page;mso-position-vertical-relative:page" coordorigin="1671,6486" coordsize="297,247">
            <v:shape id="_x0000_s5175" style="position:absolute;left:1678;top:6492;width:284;height:233" coordorigin="1678,6493" coordsize="284,233" path="m1678,6493r284,l1962,6726e" filled="f" strokeweight=".23847mm">
              <v:path arrowok="t"/>
            </v:shape>
            <v:line id="_x0000_s5174" style="position:absolute" from="1678,6726" to="1962,6726" strokeweight=".23847mm"/>
            <v:line id="_x0000_s5173" style="position:absolute" from="1678,6493" to="1678,6726" strokeweight=".23847mm"/>
            <w10:wrap anchorx="page" anchory="page"/>
          </v:group>
        </w:pict>
      </w:r>
      <w:r w:rsidRPr="000D799D">
        <w:pict>
          <v:group id="_x0000_s5168" style="position:absolute;margin-left:83.55pt;margin-top:345.75pt;width:14.85pt;height:12.35pt;z-index:-251724288;mso-position-horizontal-relative:page;mso-position-vertical-relative:page" coordorigin="1671,6915" coordsize="297,247">
            <v:shape id="_x0000_s5171" style="position:absolute;left:1678;top:6921;width:284;height:233" coordorigin="1678,6922" coordsize="284,233" path="m1678,6922r284,l1962,7154e" filled="f" strokeweight=".23847mm">
              <v:path arrowok="t"/>
            </v:shape>
            <v:line id="_x0000_s5170" style="position:absolute" from="1678,7154" to="1962,7154" strokeweight=".23847mm"/>
            <v:line id="_x0000_s5169" style="position:absolute" from="1678,6922" to="1678,7154" strokeweight=".23847mm"/>
            <w10:wrap anchorx="page" anchory="page"/>
          </v:group>
        </w:pict>
      </w:r>
      <w:r w:rsidRPr="000D799D">
        <w:pict>
          <v:group id="_x0000_s5164" style="position:absolute;margin-left:83.55pt;margin-top:367.2pt;width:14.85pt;height:12.35pt;z-index:-251723264;mso-position-horizontal-relative:page;mso-position-vertical-relative:page" coordorigin="1671,7344" coordsize="297,247">
            <v:shape id="_x0000_s5167" style="position:absolute;left:1678;top:7350;width:284;height:233" coordorigin="1678,7351" coordsize="284,233" path="m1678,7351r284,l1962,7583e" filled="f" strokeweight=".23847mm">
              <v:path arrowok="t"/>
            </v:shape>
            <v:line id="_x0000_s5166" style="position:absolute" from="1678,7583" to="1962,7583" strokeweight=".23847mm"/>
            <v:line id="_x0000_s5165" style="position:absolute" from="1678,7351" to="1678,7583" strokeweight=".23847mm"/>
            <w10:wrap anchorx="page" anchory="page"/>
          </v:group>
        </w:pict>
      </w:r>
      <w:r w:rsidRPr="000D799D">
        <w:pict>
          <v:group id="_x0000_s5160" style="position:absolute;margin-left:83.55pt;margin-top:388.65pt;width:14.85pt;height:12.35pt;z-index:-251722240;mso-position-horizontal-relative:page;mso-position-vertical-relative:page" coordorigin="1671,7773" coordsize="297,247">
            <v:shape id="_x0000_s5163" style="position:absolute;left:1678;top:7779;width:284;height:233" coordorigin="1678,7779" coordsize="284,233" path="m1678,7779r284,l1962,8012e" filled="f" strokeweight=".23847mm">
              <v:path arrowok="t"/>
            </v:shape>
            <v:line id="_x0000_s5162" style="position:absolute" from="1678,8012" to="1962,8012" strokeweight=".23847mm"/>
            <v:line id="_x0000_s5161" style="position:absolute" from="1678,7779" to="1678,8012" strokeweight=".23847mm"/>
            <w10:wrap anchorx="page" anchory="page"/>
          </v:group>
        </w:pict>
      </w:r>
      <w:r w:rsidRPr="000D799D">
        <w:pict>
          <v:group id="_x0000_s5156" style="position:absolute;margin-left:83.55pt;margin-top:416.2pt;width:14.85pt;height:12.35pt;z-index:-251721216;mso-position-horizontal-relative:page;mso-position-vertical-relative:page" coordorigin="1671,8324" coordsize="297,247">
            <v:shape id="_x0000_s5159" style="position:absolute;left:1678;top:8330;width:284;height:233" coordorigin="1678,8331" coordsize="284,233" path="m1678,8331r284,l1962,8564e" filled="f" strokeweight=".23847mm">
              <v:path arrowok="t"/>
            </v:shape>
            <v:line id="_x0000_s5158" style="position:absolute" from="1678,8564" to="1962,8564" strokeweight=".23847mm"/>
            <v:line id="_x0000_s5157" style="position:absolute" from="1678,8331" to="1678,8564" strokeweight=".23847mm"/>
            <w10:wrap anchorx="page" anchory="page"/>
          </v:group>
        </w:pict>
      </w:r>
      <w:r w:rsidRPr="000D799D">
        <w:pict>
          <v:group id="_x0000_s5152" style="position:absolute;margin-left:83.55pt;margin-top:440.7pt;width:14.85pt;height:12.35pt;z-index:-251720192;mso-position-horizontal-relative:page;mso-position-vertical-relative:page" coordorigin="1671,8814" coordsize="297,247">
            <v:shape id="_x0000_s5155" style="position:absolute;left:1678;top:8820;width:284;height:233" coordorigin="1678,8821" coordsize="284,233" path="m1678,8821r284,l1962,9054e" filled="f" strokeweight=".23847mm">
              <v:path arrowok="t"/>
            </v:shape>
            <v:line id="_x0000_s5154" style="position:absolute" from="1678,9054" to="1962,9054" strokeweight=".23847mm"/>
            <v:line id="_x0000_s5153" style="position:absolute" from="1678,8821" to="1678,9054" strokeweight=".23847mm"/>
            <w10:wrap anchorx="page" anchory="page"/>
          </v:group>
        </w:pict>
      </w:r>
      <w:r w:rsidRPr="000D799D">
        <w:pict>
          <v:group id="_x0000_s5148" style="position:absolute;margin-left:83.55pt;margin-top:465.2pt;width:14.85pt;height:12.35pt;z-index:-251719168;mso-position-horizontal-relative:page;mso-position-vertical-relative:page" coordorigin="1671,9304" coordsize="297,247">
            <v:shape id="_x0000_s5151" style="position:absolute;left:1678;top:9311;width:284;height:233" coordorigin="1678,9311" coordsize="284,233" path="m1678,9311r284,l1962,9544e" filled="f" strokeweight=".23847mm">
              <v:path arrowok="t"/>
            </v:shape>
            <v:line id="_x0000_s5150" style="position:absolute" from="1678,9544" to="1962,9544" strokeweight=".23847mm"/>
            <v:line id="_x0000_s5149" style="position:absolute" from="1678,9311" to="1678,9544" strokeweight=".23847mm"/>
            <w10:wrap anchorx="page" anchory="page"/>
          </v:group>
        </w:pict>
      </w:r>
      <w:r w:rsidRPr="000D799D">
        <w:pict>
          <v:group id="_x0000_s5144" style="position:absolute;margin-left:83.55pt;margin-top:492.8pt;width:14.85pt;height:12.35pt;z-index:-251718144;mso-position-horizontal-relative:page;mso-position-vertical-relative:page" coordorigin="1671,9856" coordsize="297,247">
            <v:shape id="_x0000_s5147" style="position:absolute;left:1678;top:9862;width:284;height:233" coordorigin="1678,9862" coordsize="284,233" path="m1678,9862r284,l1962,10095e" filled="f" strokeweight=".23847mm">
              <v:path arrowok="t"/>
            </v:shape>
            <v:line id="_x0000_s5146" style="position:absolute" from="1678,10095" to="1962,10095" strokeweight=".23847mm"/>
            <v:line id="_x0000_s5145" style="position:absolute" from="1678,9862" to="1678,10095" strokeweight=".23847mm"/>
            <w10:wrap anchorx="page" anchory="page"/>
          </v:group>
        </w:pict>
      </w:r>
      <w:r w:rsidRPr="000D799D">
        <w:pict>
          <v:group id="_x0000_s5140" style="position:absolute;margin-left:83.55pt;margin-top:514.2pt;width:14.85pt;height:12.35pt;z-index:-251717120;mso-position-horizontal-relative:page;mso-position-vertical-relative:page" coordorigin="1671,10284" coordsize="297,247">
            <v:shape id="_x0000_s5143" style="position:absolute;left:1678;top:10291;width:284;height:233" coordorigin="1678,10291" coordsize="284,233" path="m1678,10291r284,l1962,10524e" filled="f" strokeweight=".23847mm">
              <v:path arrowok="t"/>
            </v:shape>
            <v:line id="_x0000_s5142" style="position:absolute" from="1678,10524" to="1962,10524" strokeweight=".23847mm"/>
            <v:line id="_x0000_s5141" style="position:absolute" from="1678,10291" to="1678,10524" strokeweight=".23847mm"/>
            <w10:wrap anchorx="page" anchory="page"/>
          </v:group>
        </w:pict>
      </w:r>
      <w:r w:rsidRPr="000D799D">
        <w:pict>
          <v:group id="_x0000_s5136" style="position:absolute;margin-left:83.55pt;margin-top:535.65pt;width:14.85pt;height:12.35pt;z-index:-251716096;mso-position-horizontal-relative:page;mso-position-vertical-relative:page" coordorigin="1671,10713" coordsize="297,247">
            <v:shape id="_x0000_s5139" style="position:absolute;left:1678;top:10720;width:284;height:233" coordorigin="1678,10720" coordsize="284,233" path="m1678,10720r284,l1962,10953e" filled="f" strokeweight=".23847mm">
              <v:path arrowok="t"/>
            </v:shape>
            <v:line id="_x0000_s5138" style="position:absolute" from="1678,10953" to="1962,10953" strokeweight=".23847mm"/>
            <v:line id="_x0000_s5137" style="position:absolute" from="1678,10720" to="1678,10953" strokeweight=".23847mm"/>
            <w10:wrap anchorx="page" anchory="page"/>
          </v:group>
        </w:pict>
      </w:r>
      <w:r w:rsidRPr="000D799D">
        <w:pict>
          <v:group id="_x0000_s5132" style="position:absolute;margin-left:83.55pt;margin-top:574.25pt;width:14.85pt;height:12.35pt;z-index:-251715072;mso-position-horizontal-relative:page;mso-position-vertical-relative:page" coordorigin="1671,11485" coordsize="297,247">
            <v:shape id="_x0000_s5135" style="position:absolute;left:1678;top:11492;width:284;height:233" coordorigin="1678,11492" coordsize="284,233" path="m1678,11492r284,l1962,11725e" filled="f" strokeweight=".23847mm">
              <v:path arrowok="t"/>
            </v:shape>
            <v:line id="_x0000_s5134" style="position:absolute" from="1678,11725" to="1962,11725" strokeweight=".23847mm"/>
            <v:line id="_x0000_s5133" style="position:absolute" from="1678,11492" to="1678,11725" strokeweight=".23847mm"/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1822"/>
        </w:trPr>
        <w:tc>
          <w:tcPr>
            <w:tcW w:w="10724" w:type="dxa"/>
          </w:tcPr>
          <w:p w:rsidR="000D799D" w:rsidRDefault="003074EC">
            <w:pPr>
              <w:pStyle w:val="TableParagraph"/>
              <w:tabs>
                <w:tab w:val="left" w:pos="4474"/>
              </w:tabs>
              <w:spacing w:line="456" w:lineRule="exact"/>
              <w:ind w:left="73"/>
              <w:rPr>
                <w:b/>
                <w:sz w:val="28"/>
              </w:rPr>
            </w:pPr>
            <w:r>
              <w:rPr>
                <w:b/>
                <w:w w:val="125"/>
                <w:position w:val="4"/>
                <w:sz w:val="40"/>
              </w:rPr>
              <w:t>18HIPA</w:t>
            </w:r>
            <w:r>
              <w:rPr>
                <w:b/>
                <w:w w:val="125"/>
                <w:position w:val="4"/>
                <w:sz w:val="40"/>
              </w:rPr>
              <w:tab/>
            </w:r>
            <w:r>
              <w:rPr>
                <w:b/>
                <w:w w:val="125"/>
                <w:sz w:val="28"/>
              </w:rPr>
              <w:t>BEVALLÁS</w:t>
            </w:r>
          </w:p>
          <w:p w:rsidR="000D799D" w:rsidRDefault="003074EC">
            <w:pPr>
              <w:pStyle w:val="TableParagraph"/>
              <w:spacing w:before="188"/>
              <w:ind w:left="199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a helyi iparűzési adóról állandó jellegű iparűzési tevékenység esetén</w:t>
            </w:r>
          </w:p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tabs>
                <w:tab w:val="left" w:pos="4279"/>
                <w:tab w:val="left" w:pos="9068"/>
              </w:tabs>
              <w:spacing w:before="123" w:line="271" w:lineRule="auto"/>
              <w:ind w:left="446" w:right="420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2018. évben kezdődő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adóévről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a/az</w:t>
            </w:r>
            <w:r>
              <w:rPr>
                <w:w w:val="120"/>
                <w:sz w:val="16"/>
              </w:rPr>
              <w:tab/>
            </w:r>
            <w:r>
              <w:rPr>
                <w:b/>
                <w:w w:val="120"/>
                <w:position w:val="1"/>
                <w:sz w:val="16"/>
              </w:rPr>
              <w:t>KISSZÁLLÁS</w:t>
            </w:r>
            <w:r>
              <w:rPr>
                <w:b/>
                <w:spacing w:val="7"/>
                <w:w w:val="120"/>
                <w:position w:val="1"/>
                <w:sz w:val="16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</w:rPr>
              <w:t>KÖZSÉG</w:t>
            </w:r>
            <w:r>
              <w:rPr>
                <w:b/>
                <w:spacing w:val="7"/>
                <w:w w:val="120"/>
                <w:position w:val="1"/>
                <w:sz w:val="16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</w:rPr>
              <w:t>ÖNKORMÁNYZATA</w:t>
            </w:r>
            <w:r>
              <w:rPr>
                <w:b/>
                <w:w w:val="120"/>
                <w:position w:val="1"/>
                <w:sz w:val="16"/>
              </w:rPr>
              <w:tab/>
            </w:r>
            <w:r>
              <w:rPr>
                <w:spacing w:val="-2"/>
                <w:w w:val="120"/>
                <w:sz w:val="16"/>
              </w:rPr>
              <w:t xml:space="preserve">önkormányzat </w:t>
            </w:r>
            <w:r>
              <w:rPr>
                <w:w w:val="120"/>
                <w:sz w:val="16"/>
              </w:rPr>
              <w:t>illetékességi területén folytatott tevékenység utáni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adókötelezettségről</w:t>
            </w:r>
          </w:p>
        </w:tc>
      </w:tr>
      <w:tr w:rsidR="000D799D">
        <w:trPr>
          <w:trHeight w:val="524"/>
        </w:trPr>
        <w:tc>
          <w:tcPr>
            <w:tcW w:w="10724" w:type="dxa"/>
          </w:tcPr>
          <w:p w:rsidR="000D799D" w:rsidRDefault="003074EC">
            <w:pPr>
              <w:pStyle w:val="TableParagraph"/>
              <w:spacing w:before="93" w:line="192" w:lineRule="auto"/>
              <w:ind w:left="2699" w:right="1484" w:hanging="925"/>
              <w:rPr>
                <w:i/>
                <w:sz w:val="16"/>
              </w:rPr>
            </w:pPr>
            <w:r>
              <w:rPr>
                <w:i/>
                <w:w w:val="120"/>
                <w:sz w:val="16"/>
              </w:rPr>
              <w:t xml:space="preserve">(Benyújtandó a székhely, telephely fekvése szerinti települési önkormányzat, </w:t>
            </w:r>
            <w:r>
              <w:rPr>
                <w:i/>
                <w:w w:val="120"/>
                <w:sz w:val="16"/>
              </w:rPr>
              <w:t xml:space="preserve">fővárosban </w:t>
            </w:r>
            <w:proofErr w:type="gramStart"/>
            <w:r>
              <w:rPr>
                <w:i/>
                <w:w w:val="120"/>
                <w:sz w:val="16"/>
              </w:rPr>
              <w:t>a</w:t>
            </w:r>
            <w:proofErr w:type="gramEnd"/>
            <w:r>
              <w:rPr>
                <w:i/>
                <w:w w:val="120"/>
                <w:sz w:val="16"/>
              </w:rPr>
              <w:t xml:space="preserve"> fővárosi önkormányzat adóhatóságához.)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9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536"/>
        </w:trPr>
        <w:tc>
          <w:tcPr>
            <w:tcW w:w="10724" w:type="dxa"/>
          </w:tcPr>
          <w:p w:rsidR="000D799D" w:rsidRDefault="000D799D">
            <w:pPr>
              <w:pStyle w:val="TableParagraph"/>
              <w:rPr>
                <w:rFonts w:ascii="Times New Roman"/>
                <w:sz w:val="15"/>
              </w:rPr>
            </w:pPr>
          </w:p>
          <w:p w:rsidR="000D799D" w:rsidRDefault="003074EC">
            <w:pPr>
              <w:pStyle w:val="TableParagraph"/>
              <w:tabs>
                <w:tab w:val="left" w:pos="968"/>
              </w:tabs>
              <w:ind w:left="446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I.</w:t>
            </w:r>
            <w:r>
              <w:rPr>
                <w:b/>
                <w:w w:val="120"/>
                <w:sz w:val="16"/>
              </w:rPr>
              <w:tab/>
              <w:t>Bevallás jellege</w:t>
            </w:r>
          </w:p>
        </w:tc>
      </w:tr>
      <w:tr w:rsidR="000D799D">
        <w:trPr>
          <w:trHeight w:val="7201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Éves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</w:t>
            </w:r>
          </w:p>
          <w:p w:rsidR="000D799D" w:rsidRDefault="000D799D" w:rsidP="00F15ED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Záró</w:t>
            </w:r>
            <w:r>
              <w:rPr>
                <w:spacing w:val="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</w:t>
            </w:r>
          </w:p>
          <w:p w:rsidR="000D799D" w:rsidRDefault="000D799D" w:rsidP="00F15ED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Előtársasági</w:t>
            </w:r>
            <w:r>
              <w:rPr>
                <w:spacing w:val="-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</w:t>
            </w:r>
          </w:p>
          <w:p w:rsidR="000D799D" w:rsidRDefault="000D799D" w:rsidP="00F15ED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Naptári évtől eltérő üzleti évet választó adózó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bevallása</w:t>
            </w:r>
          </w:p>
          <w:p w:rsidR="000D799D" w:rsidRDefault="000D799D" w:rsidP="00F15ED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Év közben kezdő adózó bevallása</w:t>
            </w:r>
          </w:p>
          <w:p w:rsidR="000D799D" w:rsidRDefault="000D799D" w:rsidP="00F15ED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Naptári évtől eltérő üzleti évet választó adózó áttérésének évéről készült évközi</w:t>
            </w:r>
            <w:r>
              <w:rPr>
                <w:spacing w:val="1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bevallása</w:t>
            </w:r>
          </w:p>
          <w:p w:rsidR="000D799D" w:rsidRDefault="000D799D" w:rsidP="00F15ED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személyi jövedelemadóról szóló törvény szerinti mezőgazdasági őstermelő</w:t>
            </w:r>
            <w:r>
              <w:rPr>
                <w:spacing w:val="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bevallása</w:t>
            </w:r>
          </w:p>
          <w:p w:rsidR="000D799D" w:rsidRDefault="000D799D" w:rsidP="00F15ED4">
            <w:pPr>
              <w:pStyle w:val="TableParagraph"/>
              <w:rPr>
                <w:rFonts w:ascii="Times New Roman"/>
                <w:sz w:val="18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spacing w:before="120"/>
              <w:ind w:right="1263"/>
              <w:rPr>
                <w:sz w:val="16"/>
              </w:rPr>
            </w:pPr>
            <w:r>
              <w:rPr>
                <w:w w:val="120"/>
                <w:sz w:val="16"/>
              </w:rPr>
              <w:t>A Htv. 41. § (8) bekezdés alapján, közös őstermelői igazolványban adószámmal rendelkező őstermelő (adózó), családi gazdálkodó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bevallása</w:t>
            </w:r>
          </w:p>
          <w:p w:rsidR="000D799D" w:rsidRDefault="000D799D" w:rsidP="00F15ED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mezőgazdasági őstermelőnek is minősülő egyéni vállalkozó bevallása [Htv. 41/B. § (1)</w:t>
            </w:r>
            <w:r>
              <w:rPr>
                <w:spacing w:val="3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bekezdés]</w:t>
            </w:r>
          </w:p>
          <w:p w:rsidR="000D799D" w:rsidRDefault="000D799D" w:rsidP="00F15ED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ind w:right="843"/>
              <w:rPr>
                <w:sz w:val="16"/>
              </w:rPr>
            </w:pPr>
            <w:r>
              <w:rPr>
                <w:w w:val="120"/>
                <w:sz w:val="16"/>
              </w:rPr>
              <w:t>A Htv. 37. § (2) bekezdés a) pontja és a (3) bekezdés alapján adóévben állandó jellegű iparűzési tevékenységgé váló tevékenység után benyújtott</w:t>
            </w:r>
            <w:r>
              <w:rPr>
                <w:spacing w:val="2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</w:t>
            </w:r>
          </w:p>
          <w:p w:rsidR="000D799D" w:rsidRDefault="000D799D" w:rsidP="00F15ED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kisadózó vállalkozás tételes adójának alanyaként benyújtott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</w:t>
            </w:r>
          </w:p>
          <w:p w:rsidR="000D799D" w:rsidRDefault="000D799D" w:rsidP="00F15ED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spacing w:before="1"/>
              <w:rPr>
                <w:sz w:val="16"/>
              </w:rPr>
            </w:pPr>
            <w:r>
              <w:rPr>
                <w:w w:val="120"/>
                <w:sz w:val="16"/>
              </w:rPr>
              <w:t>A Htv. 39/E. §-a szerint mente</w:t>
            </w:r>
            <w:r>
              <w:rPr>
                <w:w w:val="120"/>
                <w:sz w:val="16"/>
              </w:rPr>
              <w:t>s adóalany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bevallása</w:t>
            </w:r>
          </w:p>
          <w:p w:rsidR="000D799D" w:rsidRDefault="000D799D" w:rsidP="00F15ED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39/F. §-a szerint mentes adóalany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bevallása</w:t>
            </w:r>
          </w:p>
          <w:p w:rsidR="000D799D" w:rsidRDefault="003074EC" w:rsidP="00F15ED4">
            <w:pPr>
              <w:pStyle w:val="TableParagraph"/>
              <w:spacing w:before="65"/>
              <w:ind w:left="1565"/>
              <w:rPr>
                <w:i/>
                <w:sz w:val="13"/>
              </w:rPr>
            </w:pPr>
            <w:r>
              <w:rPr>
                <w:i/>
                <w:w w:val="125"/>
                <w:sz w:val="13"/>
              </w:rPr>
              <w:t>(Az adóelőny de minimis támogatásnak minősül, melynek igénybevételéhez nyilatkozat kitöltése és az adóhatóság részére történő megküldése is szükséges!)</w:t>
            </w:r>
          </w:p>
          <w:p w:rsidR="000D799D" w:rsidRDefault="000D799D" w:rsidP="00F15ED4">
            <w:pPr>
              <w:pStyle w:val="TableParagraph"/>
              <w:rPr>
                <w:rFonts w:ascii="Times New Roman"/>
                <w:sz w:val="14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5"/>
              </w:numPr>
              <w:tabs>
                <w:tab w:val="left" w:pos="1565"/>
                <w:tab w:val="left" w:pos="1566"/>
              </w:tabs>
              <w:spacing w:before="93"/>
              <w:ind w:hanging="1104"/>
              <w:rPr>
                <w:sz w:val="16"/>
              </w:rPr>
            </w:pPr>
            <w:r>
              <w:rPr>
                <w:w w:val="120"/>
                <w:sz w:val="16"/>
              </w:rPr>
              <w:t>Önellenőrzés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9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3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</w:tblGrid>
      <w:tr w:rsidR="000D799D">
        <w:trPr>
          <w:trHeight w:val="217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799D" w:rsidRDefault="000D799D">
      <w:pPr>
        <w:pStyle w:val="Szvegtrzs"/>
        <w:spacing w:before="10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3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</w:tblGrid>
      <w:tr w:rsidR="000D799D">
        <w:trPr>
          <w:trHeight w:val="217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799D" w:rsidRDefault="000D799D">
      <w:pPr>
        <w:rPr>
          <w:rFonts w:ascii="Times New Roman"/>
          <w:sz w:val="14"/>
        </w:rPr>
        <w:sectPr w:rsidR="000D799D">
          <w:type w:val="continuous"/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5"/>
        <w:rPr>
          <w:rFonts w:ascii="Times New Roman"/>
          <w:b w:val="0"/>
          <w:sz w:val="15"/>
        </w:rPr>
      </w:pPr>
      <w:r w:rsidRPr="000D799D">
        <w:lastRenderedPageBreak/>
        <w:pict>
          <v:group id="_x0000_s5128" style="position:absolute;margin-left:83.55pt;margin-top:131pt;width:14.9pt;height:14.1pt;z-index:-251714048;mso-position-horizontal-relative:page;mso-position-vertical-relative:page" coordorigin="1671,2620" coordsize="298,282">
            <v:shape id="_x0000_s5131" style="position:absolute;left:1678;top:2627;width:284;height:267" coordorigin="1678,2628" coordsize="284,267" path="m1678,2628r284,l1962,2894e" filled="f" strokeweight=".25506mm">
              <v:path arrowok="t"/>
            </v:shape>
            <v:line id="_x0000_s5130" style="position:absolute" from="1678,2894" to="1962,2894" strokeweight=".25506mm"/>
            <v:line id="_x0000_s5129" style="position:absolute" from="1678,2628" to="1678,2894" strokeweight=".25506mm"/>
            <w10:wrap anchorx="page" anchory="page"/>
          </v:group>
        </w:pict>
      </w:r>
      <w:r w:rsidRPr="000D799D">
        <w:pict>
          <v:group id="_x0000_s5124" style="position:absolute;margin-left:83.55pt;margin-top:155.6pt;width:14.9pt;height:14.1pt;z-index:-251713024;mso-position-horizontal-relative:page;mso-position-vertical-relative:page" coordorigin="1671,3112" coordsize="298,282">
            <v:shape id="_x0000_s5127" style="position:absolute;left:1678;top:3118;width:284;height:267" coordorigin="1678,3119" coordsize="284,267" path="m1678,3119r284,l1962,3385e" filled="f" strokeweight=".25506mm">
              <v:path arrowok="t"/>
            </v:shape>
            <v:line id="_x0000_s5126" style="position:absolute" from="1678,3385" to="1962,3385" strokeweight=".25506mm"/>
            <v:line id="_x0000_s5125" style="position:absolute" from="1678,3119" to="1678,3385" strokeweight=".25506mm"/>
            <w10:wrap anchorx="page" anchory="page"/>
          </v:group>
        </w:pict>
      </w:r>
      <w:r w:rsidRPr="000D799D">
        <w:pict>
          <v:group id="_x0000_s5120" style="position:absolute;margin-left:83.55pt;margin-top:180.15pt;width:14.9pt;height:14.1pt;z-index:-251712000;mso-position-horizontal-relative:page;mso-position-vertical-relative:page" coordorigin="1671,3603" coordsize="298,282">
            <v:shape id="_x0000_s5123" style="position:absolute;left:1678;top:3610;width:284;height:267" coordorigin="1678,3610" coordsize="284,267" path="m1678,3610r284,l1962,3877e" filled="f" strokeweight=".25506mm">
              <v:path arrowok="t"/>
            </v:shape>
            <v:line id="_x0000_s5122" style="position:absolute" from="1678,3877" to="1962,3877" strokeweight=".25506mm"/>
            <v:line id="_x0000_s5121" style="position:absolute" from="1678,3610" to="1678,3877" strokeweight=".25506mm"/>
            <w10:wrap anchorx="page" anchory="page"/>
          </v:group>
        </w:pict>
      </w:r>
      <w:r w:rsidRPr="000D799D">
        <w:pict>
          <v:group id="_x0000_s5116" style="position:absolute;margin-left:83.55pt;margin-top:204.7pt;width:14.9pt;height:14.1pt;z-index:-251710976;mso-position-horizontal-relative:page;mso-position-vertical-relative:page" coordorigin="1671,4094" coordsize="298,282">
            <v:shape id="_x0000_s5119" style="position:absolute;left:1678;top:4101;width:284;height:267" coordorigin="1678,4101" coordsize="284,267" path="m1678,4101r284,l1962,4368e" filled="f" strokeweight=".25506mm">
              <v:path arrowok="t"/>
            </v:shape>
            <v:line id="_x0000_s5118" style="position:absolute" from="1678,4368" to="1962,4368" strokeweight=".25506mm"/>
            <v:line id="_x0000_s5117" style="position:absolute" from="1678,4101" to="1678,4368" strokeweight=".25506mm"/>
            <w10:wrap anchorx="page" anchory="page"/>
          </v:group>
        </w:pict>
      </w:r>
      <w:r w:rsidRPr="000D799D">
        <w:pict>
          <v:group id="_x0000_s5112" style="position:absolute;margin-left:83.55pt;margin-top:229.25pt;width:14.9pt;height:14.1pt;z-index:-251709952;mso-position-horizontal-relative:page;mso-position-vertical-relative:page" coordorigin="1671,4585" coordsize="298,282">
            <v:shape id="_x0000_s5115" style="position:absolute;left:1678;top:4592;width:284;height:267" coordorigin="1678,4592" coordsize="284,267" path="m1678,4592r284,l1962,4859e" filled="f" strokeweight=".25506mm">
              <v:path arrowok="t"/>
            </v:shape>
            <v:line id="_x0000_s5114" style="position:absolute" from="1678,4859" to="1962,4859" strokeweight=".25506mm"/>
            <v:line id="_x0000_s5113" style="position:absolute" from="1678,4592" to="1678,4859" strokeweight=".25506mm"/>
            <w10:wrap anchorx="page" anchory="page"/>
          </v:group>
        </w:pict>
      </w:r>
      <w:r w:rsidRPr="000D799D">
        <w:pict>
          <v:group id="_x0000_s5108" style="position:absolute;margin-left:195.4pt;margin-top:229.25pt;width:14.9pt;height:14.1pt;z-index:-251708928;mso-position-horizontal-relative:page;mso-position-vertical-relative:page" coordorigin="3908,4585" coordsize="298,282">
            <v:shape id="_x0000_s5111" style="position:absolute;left:3915;top:4592;width:284;height:267" coordorigin="3915,4592" coordsize="284,267" path="m3915,4592r284,l4199,4859e" filled="f" strokeweight=".25506mm">
              <v:path arrowok="t"/>
            </v:shape>
            <v:line id="_x0000_s5110" style="position:absolute" from="3915,4859" to="4199,4859" strokeweight=".25506mm"/>
            <v:line id="_x0000_s5109" style="position:absolute" from="3915,4592" to="3915,4859" strokeweight=".25506mm"/>
            <w10:wrap anchorx="page" anchory="page"/>
          </v:group>
        </w:pict>
      </w:r>
      <w:r w:rsidRPr="000D799D">
        <w:pict>
          <v:group id="_x0000_s5104" style="position:absolute;margin-left:307.3pt;margin-top:229.25pt;width:14.9pt;height:14.1pt;z-index:-251707904;mso-position-horizontal-relative:page;mso-position-vertical-relative:page" coordorigin="6146,4585" coordsize="298,282">
            <v:shape id="_x0000_s5107" style="position:absolute;left:6152;top:4592;width:284;height:267" coordorigin="6153,4592" coordsize="284,267" path="m6153,4592r283,l6436,4859e" filled="f" strokeweight=".25506mm">
              <v:path arrowok="t"/>
            </v:shape>
            <v:line id="_x0000_s5106" style="position:absolute" from="6153,4859" to="6436,4859" strokeweight=".25506mm"/>
            <v:line id="_x0000_s5105" style="position:absolute" from="6153,4592" to="6153,4859" strokeweight=".25506mm"/>
            <w10:wrap anchorx="page" anchory="page"/>
          </v:group>
        </w:pict>
      </w:r>
      <w:r w:rsidRPr="000D799D">
        <w:pict>
          <v:group id="_x0000_s5100" style="position:absolute;margin-left:83.55pt;margin-top:253.85pt;width:14.9pt;height:14.1pt;z-index:-251706880;mso-position-horizontal-relative:page;mso-position-vertical-relative:page" coordorigin="1671,5077" coordsize="298,282">
            <v:shape id="_x0000_s5103" style="position:absolute;left:1678;top:5083;width:284;height:267" coordorigin="1678,5084" coordsize="284,267" path="m1678,5084r284,l1962,5350e" filled="f" strokeweight=".25506mm">
              <v:path arrowok="t"/>
            </v:shape>
            <v:line id="_x0000_s5102" style="position:absolute" from="1678,5350" to="1962,5350" strokeweight=".25506mm"/>
            <v:line id="_x0000_s5101" style="position:absolute" from="1678,5084" to="1678,5350" strokeweight=".25506mm"/>
            <w10:wrap anchorx="page" anchory="page"/>
          </v:group>
        </w:pict>
      </w:r>
      <w:r w:rsidRPr="000D799D">
        <w:pict>
          <v:group id="_x0000_s5096" style="position:absolute;margin-left:83.55pt;margin-top:278.4pt;width:14.9pt;height:14.1pt;z-index:-251705856;mso-position-horizontal-relative:page;mso-position-vertical-relative:page" coordorigin="1671,5568" coordsize="298,282">
            <v:shape id="_x0000_s5099" style="position:absolute;left:1678;top:5575;width:284;height:267" coordorigin="1678,5575" coordsize="284,267" path="m1678,5575r284,l1962,5842e" filled="f" strokeweight=".25506mm">
              <v:path arrowok="t"/>
            </v:shape>
            <v:line id="_x0000_s5098" style="position:absolute" from="1678,5842" to="1962,5842" strokeweight=".25506mm"/>
            <v:line id="_x0000_s5097" style="position:absolute" from="1678,5575" to="1678,5842" strokeweight=".25506mm"/>
            <w10:wrap anchorx="page" anchory="page"/>
          </v:group>
        </w:pict>
      </w:r>
      <w:r w:rsidRPr="000D799D">
        <w:pict>
          <v:group id="_x0000_s5092" style="position:absolute;margin-left:83.55pt;margin-top:309.95pt;width:14.9pt;height:14.1pt;z-index:-251704832;mso-position-horizontal-relative:page;mso-position-vertical-relative:page" coordorigin="1671,6199" coordsize="298,282">
            <v:shape id="_x0000_s5095" style="position:absolute;left:1678;top:6206;width:284;height:267" coordorigin="1678,6207" coordsize="284,267" path="m1678,6207r284,l1962,6473e" filled="f" strokeweight=".25506mm">
              <v:path arrowok="t"/>
            </v:shape>
            <v:line id="_x0000_s5094" style="position:absolute" from="1678,6473" to="1962,6473" strokeweight=".25506mm"/>
            <v:line id="_x0000_s5093" style="position:absolute" from="1678,6207" to="1678,6473" strokeweight=".25506mm"/>
            <w10:wrap anchorx="page" anchory="page"/>
          </v:group>
        </w:pict>
      </w:r>
      <w:r w:rsidRPr="000D799D">
        <w:pict>
          <v:group id="_x0000_s5088" style="position:absolute;margin-left:83.55pt;margin-top:341.55pt;width:14.9pt;height:14.1pt;z-index:-251703808;mso-position-horizontal-relative:page;mso-position-vertical-relative:page" coordorigin="1671,6831" coordsize="298,282">
            <v:shape id="_x0000_s5091" style="position:absolute;left:1678;top:6838;width:284;height:267" coordorigin="1678,6838" coordsize="284,267" path="m1678,6838r284,l1962,7105e" filled="f" strokeweight=".25506mm">
              <v:path arrowok="t"/>
            </v:shape>
            <v:line id="_x0000_s5090" style="position:absolute" from="1678,7105" to="1962,7105" strokeweight=".25506mm"/>
            <v:line id="_x0000_s5089" style="position:absolute" from="1678,6838" to="1678,7105" strokeweight=".25506mm"/>
            <w10:wrap anchorx="page" anchory="page"/>
          </v:group>
        </w:pict>
      </w:r>
      <w:r w:rsidRPr="000D799D">
        <w:pict>
          <v:group id="_x0000_s5084" style="position:absolute;margin-left:83.55pt;margin-top:366.1pt;width:14.9pt;height:14.1pt;z-index:-251702784;mso-position-horizontal-relative:page;mso-position-vertical-relative:page" coordorigin="1671,7322" coordsize="298,282">
            <v:shape id="_x0000_s5087" style="position:absolute;left:1678;top:7329;width:284;height:267" coordorigin="1678,7329" coordsize="284,267" path="m1678,7329r284,l1962,7596e" filled="f" strokeweight=".25506mm">
              <v:path arrowok="t"/>
            </v:shape>
            <v:line id="_x0000_s5086" style="position:absolute" from="1678,7596" to="1962,7596" strokeweight=".25506mm"/>
            <v:line id="_x0000_s5085" style="position:absolute" from="1678,7329" to="1678,7596" strokeweight=".25506mm"/>
            <w10:wrap anchorx="page" anchory="page"/>
          </v:group>
        </w:pict>
      </w:r>
      <w:r w:rsidRPr="000D799D">
        <w:pict>
          <v:group id="_x0000_s5080" style="position:absolute;margin-left:83.55pt;margin-top:390.65pt;width:14.9pt;height:14.1pt;z-index:-251701760;mso-position-horizontal-relative:page;mso-position-vertical-relative:page" coordorigin="1671,7813" coordsize="298,282">
            <v:shape id="_x0000_s5083" style="position:absolute;left:1678;top:7820;width:284;height:267" coordorigin="1678,7821" coordsize="284,267" path="m1678,7821r284,l1962,8087e" filled="f" strokeweight=".25506mm">
              <v:path arrowok="t"/>
            </v:shape>
            <v:line id="_x0000_s5082" style="position:absolute" from="1678,8087" to="1962,8087" strokeweight=".25506mm"/>
            <v:line id="_x0000_s5081" style="position:absolute" from="1678,7821" to="1678,8087" strokeweight=".25506mm"/>
            <w10:wrap anchorx="page" anchory="page"/>
          </v:group>
        </w:pict>
      </w:r>
      <w:r w:rsidRPr="000D799D">
        <w:pict>
          <v:group id="_x0000_s5076" style="position:absolute;margin-left:83.55pt;margin-top:415.25pt;width:14.9pt;height:14.1pt;z-index:-251700736;mso-position-horizontal-relative:page;mso-position-vertical-relative:page" coordorigin="1671,8305" coordsize="298,282">
            <v:shape id="_x0000_s5079" style="position:absolute;left:1678;top:8311;width:284;height:267" coordorigin="1678,8312" coordsize="284,267" path="m1678,8312r284,l1962,8579e" filled="f" strokeweight=".25506mm">
              <v:path arrowok="t"/>
            </v:shape>
            <v:line id="_x0000_s5078" style="position:absolute" from="1678,8579" to="1962,8579" strokeweight=".25506mm"/>
            <v:line id="_x0000_s5077" style="position:absolute" from="1678,8312" to="1678,8579" strokeweight=".25506mm"/>
            <w10:wrap anchorx="page" anchory="page"/>
          </v:group>
        </w:pict>
      </w:r>
      <w:r w:rsidRPr="000D799D">
        <w:pict>
          <v:group id="_x0000_s5072" style="position:absolute;margin-left:83.55pt;margin-top:439.8pt;width:14.9pt;height:14.1pt;z-index:-251699712;mso-position-horizontal-relative:page;mso-position-vertical-relative:page" coordorigin="1671,8796" coordsize="298,282">
            <v:shape id="_x0000_s5075" style="position:absolute;left:1678;top:8803;width:284;height:267" coordorigin="1678,8803" coordsize="284,267" path="m1678,8803r284,l1962,9070e" filled="f" strokeweight=".25506mm">
              <v:path arrowok="t"/>
            </v:shape>
            <v:line id="_x0000_s5074" style="position:absolute" from="1678,9070" to="1962,9070" strokeweight=".25506mm"/>
            <v:line id="_x0000_s5073" style="position:absolute" from="1678,8803" to="1678,9070" strokeweight=".25506mm"/>
            <w10:wrap anchorx="page" anchory="page"/>
          </v:group>
        </w:pict>
      </w:r>
      <w:r w:rsidRPr="000D799D">
        <w:pict>
          <v:group id="_x0000_s5068" style="position:absolute;margin-left:83.55pt;margin-top:464.35pt;width:14.9pt;height:14.1pt;z-index:-251698688;mso-position-horizontal-relative:page;mso-position-vertical-relative:page" coordorigin="1671,9287" coordsize="298,282">
            <v:shape id="_x0000_s5071" style="position:absolute;left:1678;top:9294;width:284;height:267" coordorigin="1678,9294" coordsize="284,267" path="m1678,9294r284,l1962,9561e" filled="f" strokeweight=".25506mm">
              <v:path arrowok="t"/>
            </v:shape>
            <v:line id="_x0000_s5070" style="position:absolute" from="1678,9561" to="1962,9561" strokeweight=".25506mm"/>
            <v:line id="_x0000_s5069" style="position:absolute" from="1678,9294" to="1678,9561" strokeweight=".25506mm"/>
            <w10:wrap anchorx="page" anchory="page"/>
          </v:group>
        </w:pict>
      </w:r>
      <w:r w:rsidRPr="000D799D">
        <w:pict>
          <v:group id="_x0000_s5064" style="position:absolute;margin-left:83.55pt;margin-top:488.9pt;width:14.9pt;height:14.1pt;z-index:-251697664;mso-position-horizontal-relative:page;mso-position-vertical-relative:page" coordorigin="1671,9778" coordsize="298,282">
            <v:shape id="_x0000_s5067" style="position:absolute;left:1678;top:9785;width:284;height:267" coordorigin="1678,9786" coordsize="284,267" path="m1678,9786r284,l1962,10052e" filled="f" strokeweight=".25506mm">
              <v:path arrowok="t"/>
            </v:shape>
            <v:line id="_x0000_s5066" style="position:absolute" from="1678,10052" to="1962,10052" strokeweight=".25506mm"/>
            <v:line id="_x0000_s5065" style="position:absolute" from="1678,9786" to="1678,10052" strokeweight=".25506mm"/>
            <w10:wrap anchorx="page" anchory="page"/>
          </v:group>
        </w:pict>
      </w:r>
      <w:r w:rsidRPr="000D799D">
        <w:pict>
          <v:group id="_x0000_s5060" style="position:absolute;margin-left:83.55pt;margin-top:513.5pt;width:14.9pt;height:14.1pt;z-index:-251696640;mso-position-horizontal-relative:page;mso-position-vertical-relative:page" coordorigin="1671,10270" coordsize="298,282">
            <v:shape id="_x0000_s5063" style="position:absolute;left:1678;top:10276;width:284;height:267" coordorigin="1678,10277" coordsize="284,267" path="m1678,10277r284,l1962,10543e" filled="f" strokeweight=".25506mm">
              <v:path arrowok="t"/>
            </v:shape>
            <v:line id="_x0000_s5062" style="position:absolute" from="1678,10543" to="1962,10543" strokeweight=".25506mm"/>
            <v:line id="_x0000_s5061" style="position:absolute" from="1678,10277" to="1678,10543" strokeweight=".25506mm"/>
            <w10:wrap anchorx="page" anchory="page"/>
          </v:group>
        </w:pict>
      </w:r>
      <w:r w:rsidRPr="000D799D">
        <w:pict>
          <v:group id="_x0000_s5056" style="position:absolute;margin-left:83.55pt;margin-top:538.05pt;width:14.9pt;height:14.1pt;z-index:-251695616;mso-position-horizontal-relative:page;mso-position-vertical-relative:page" coordorigin="1671,10761" coordsize="298,282">
            <v:shape id="_x0000_s5059" style="position:absolute;left:1678;top:10768;width:284;height:267" coordorigin="1678,10768" coordsize="284,267" path="m1678,10768r284,l1962,11035e" filled="f" strokeweight=".25506mm">
              <v:path arrowok="t"/>
            </v:shape>
            <v:line id="_x0000_s5058" style="position:absolute" from="1678,11035" to="1962,11035" strokeweight=".25506mm"/>
            <v:line id="_x0000_s5057" style="position:absolute" from="1678,10768" to="1678,11035" strokeweight=".25506mm"/>
            <w10:wrap anchorx="page" anchory="page"/>
          </v:group>
        </w:pict>
      </w:r>
      <w:r w:rsidRPr="000D799D">
        <w:pict>
          <v:group id="_x0000_s5052" style="position:absolute;margin-left:83.55pt;margin-top:562.6pt;width:14.9pt;height:14.1pt;z-index:-251694592;mso-position-horizontal-relative:page;mso-position-vertical-relative:page" coordorigin="1671,11252" coordsize="298,282">
            <v:shape id="_x0000_s5055" style="position:absolute;left:1678;top:11259;width:284;height:267" coordorigin="1678,11259" coordsize="284,267" path="m1678,11259r284,l1962,11526e" filled="f" strokeweight=".25506mm">
              <v:path arrowok="t"/>
            </v:shape>
            <v:line id="_x0000_s5054" style="position:absolute" from="1678,11526" to="1962,11526" strokeweight=".25506mm"/>
            <v:line id="_x0000_s5053" style="position:absolute" from="1678,11259" to="1678,11526" strokeweight=".25506mm"/>
            <w10:wrap anchorx="page" anchory="page"/>
          </v:group>
        </w:pict>
      </w:r>
      <w:r w:rsidRPr="000D799D">
        <w:pict>
          <v:line id="_x0000_s5051" style="position:absolute;z-index:-251693568;mso-position-horizontal-relative:page;mso-position-vertical-relative:page" from="147.3pt,577pt" to="553pt,577pt" strokeweight=".25506mm">
            <w10:wrap anchorx="page" anchory="page"/>
          </v:line>
        </w:pict>
      </w:r>
      <w:r w:rsidRPr="000D799D">
        <w:pict>
          <v:group id="_x0000_s5047" style="position:absolute;margin-left:72.35pt;margin-top:667.85pt;width:14.9pt;height:14.1pt;z-index:-251692544;mso-position-horizontal-relative:page;mso-position-vertical-relative:page" coordorigin="1447,13357" coordsize="298,282">
            <v:shape id="_x0000_s5050" style="position:absolute;left:1454;top:13364;width:284;height:267" coordorigin="1454,13365" coordsize="284,267" path="m1454,13365r284,l1738,13631e" filled="f" strokeweight=".25506mm">
              <v:path arrowok="t"/>
            </v:shape>
            <v:line id="_x0000_s5049" style="position:absolute" from="1454,13631" to="1738,13631" strokeweight=".25506mm"/>
            <v:line id="_x0000_s5048" style="position:absolute" from="1454,13365" to="1454,13631" strokeweight=".25506mm"/>
            <w10:wrap anchorx="page" anchory="page"/>
          </v:group>
        </w:pict>
      </w:r>
      <w:r w:rsidRPr="000D799D">
        <w:pict>
          <v:group id="_x0000_s5043" style="position:absolute;margin-left:123.8pt;margin-top:667.85pt;width:14.9pt;height:14.1pt;z-index:-251691520;mso-position-horizontal-relative:page;mso-position-vertical-relative:page" coordorigin="2476,13357" coordsize="298,282">
            <v:shape id="_x0000_s5046" style="position:absolute;left:2483;top:13364;width:284;height:267" coordorigin="2484,13365" coordsize="284,267" path="m2484,13365r283,l2767,13631e" filled="f" strokeweight=".25506mm">
              <v:path arrowok="t"/>
            </v:shape>
            <v:line id="_x0000_s5045" style="position:absolute" from="2484,13631" to="2767,13631" strokeweight=".25506mm"/>
            <v:line id="_x0000_s5044" style="position:absolute" from="2484,13365" to="2484,13631" strokeweight=".25506mm"/>
            <w10:wrap anchorx="page" anchory="page"/>
          </v:group>
        </w:pict>
      </w:r>
      <w:r w:rsidRPr="000D799D">
        <w:pict>
          <v:group id="_x0000_s5039" style="position:absolute;margin-left:176pt;margin-top:667.85pt;width:14.9pt;height:14.1pt;z-index:-251690496;mso-position-horizontal-relative:page;mso-position-vertical-relative:page" coordorigin="3520,13357" coordsize="298,282">
            <v:shape id="_x0000_s5042" style="position:absolute;left:3527;top:13364;width:284;height:267" coordorigin="3528,13365" coordsize="284,267" path="m3528,13365r283,l3811,13631e" filled="f" strokeweight=".25506mm">
              <v:path arrowok="t"/>
            </v:shape>
            <v:line id="_x0000_s5041" style="position:absolute" from="3528,13631" to="3811,13631" strokeweight=".25506mm"/>
            <v:line id="_x0000_s5040" style="position:absolute" from="3528,13365" to="3528,13631" strokeweight=".25506mm"/>
            <w10:wrap anchorx="page" anchory="page"/>
          </v:group>
        </w:pict>
      </w:r>
      <w:r w:rsidRPr="000D799D">
        <w:pict>
          <v:group id="_x0000_s5035" style="position:absolute;margin-left:227.5pt;margin-top:667.85pt;width:14.9pt;height:14.1pt;z-index:-251689472;mso-position-horizontal-relative:page;mso-position-vertical-relative:page" coordorigin="4550,13357" coordsize="298,282">
            <v:shape id="_x0000_s5038" style="position:absolute;left:4556;top:13364;width:284;height:267" coordorigin="4557,13365" coordsize="284,267" path="m4557,13365r283,l4840,13631e" filled="f" strokeweight=".25506mm">
              <v:path arrowok="t"/>
            </v:shape>
            <v:line id="_x0000_s5037" style="position:absolute" from="4557,13631" to="4840,13631" strokeweight=".25506mm"/>
            <v:line id="_x0000_s5036" style="position:absolute" from="4557,13365" to="4557,13631" strokeweight=".25506mm"/>
            <w10:wrap anchorx="page" anchory="page"/>
          </v:group>
        </w:pict>
      </w:r>
      <w:r w:rsidRPr="000D799D">
        <w:pict>
          <v:group id="_x0000_s5031" style="position:absolute;margin-left:280.45pt;margin-top:667.85pt;width:14.9pt;height:14.1pt;z-index:-251688448;mso-position-horizontal-relative:page;mso-position-vertical-relative:page" coordorigin="5609,13357" coordsize="298,282">
            <v:shape id="_x0000_s5034" style="position:absolute;left:5615;top:13364;width:284;height:267" coordorigin="5616,13365" coordsize="284,267" path="m5616,13365r283,l5899,13631e" filled="f" strokeweight=".25506mm">
              <v:path arrowok="t"/>
            </v:shape>
            <v:line id="_x0000_s5033" style="position:absolute" from="5616,13631" to="5899,13631" strokeweight=".25506mm"/>
            <v:line id="_x0000_s5032" style="position:absolute" from="5616,13365" to="5616,13631" strokeweight=".25506mm"/>
            <w10:wrap anchorx="page" anchory="page"/>
          </v:group>
        </w:pict>
      </w:r>
      <w:r w:rsidRPr="000D799D">
        <w:pict>
          <v:group id="_x0000_s5027" style="position:absolute;margin-left:331.9pt;margin-top:667.85pt;width:14.9pt;height:14.1pt;z-index:-251687424;mso-position-horizontal-relative:page;mso-position-vertical-relative:page" coordorigin="6638,13357" coordsize="298,282">
            <v:shape id="_x0000_s5030" style="position:absolute;left:6645;top:13364;width:284;height:267" coordorigin="6645,13365" coordsize="284,267" path="m6645,13365r283,l6928,13631e" filled="f" strokeweight=".25506mm">
              <v:path arrowok="t"/>
            </v:shape>
            <v:line id="_x0000_s5029" style="position:absolute" from="6645,13631" to="6928,13631" strokeweight=".25506mm"/>
            <v:line id="_x0000_s5028" style="position:absolute" from="6645,13365" to="6645,13631" strokeweight=".25506mm"/>
            <w10:wrap anchorx="page" anchory="page"/>
          </v:group>
        </w:pict>
      </w:r>
      <w:r w:rsidRPr="000D799D">
        <w:pict>
          <v:group id="_x0000_s5023" style="position:absolute;margin-left:383.35pt;margin-top:667.85pt;width:14.9pt;height:14.1pt;z-index:-251686400;mso-position-horizontal-relative:page;mso-position-vertical-relative:page" coordorigin="7667,13357" coordsize="298,282">
            <v:shape id="_x0000_s5026" style="position:absolute;left:7674;top:13364;width:284;height:267" coordorigin="7674,13365" coordsize="284,267" path="m7674,13365r284,l7958,13631e" filled="f" strokeweight=".25506mm">
              <v:path arrowok="t"/>
            </v:shape>
            <v:line id="_x0000_s5025" style="position:absolute" from="7674,13631" to="7958,13631" strokeweight=".25506mm"/>
            <v:line id="_x0000_s5024" style="position:absolute" from="7674,13365" to="7674,13631" strokeweight=".25506mm"/>
            <w10:wrap anchorx="page" anchory="page"/>
          </v:group>
        </w:pict>
      </w:r>
      <w:r w:rsidRPr="000D799D">
        <w:pict>
          <v:group id="_x0000_s5019" style="position:absolute;margin-left:434.8pt;margin-top:667.85pt;width:14.9pt;height:14.1pt;z-index:-251685376;mso-position-horizontal-relative:page;mso-position-vertical-relative:page" coordorigin="8696,13357" coordsize="298,282">
            <v:shape id="_x0000_s5022" style="position:absolute;left:8703;top:13364;width:284;height:267" coordorigin="8703,13365" coordsize="284,267" path="m8703,13365r284,l8987,13631e" filled="f" strokeweight=".25506mm">
              <v:path arrowok="t"/>
            </v:shape>
            <v:line id="_x0000_s5021" style="position:absolute" from="8703,13631" to="8987,13631" strokeweight=".25506mm"/>
            <v:line id="_x0000_s5020" style="position:absolute" from="8703,13365" to="8703,13631" strokeweight=".25506mm"/>
            <w10:wrap anchorx="page" anchory="page"/>
          </v:group>
        </w:pict>
      </w:r>
      <w:r w:rsidRPr="000D799D">
        <w:pict>
          <v:group id="_x0000_s5015" style="position:absolute;margin-left:486.25pt;margin-top:667.85pt;width:14.9pt;height:14.1pt;z-index:-251684352;mso-position-horizontal-relative:page;mso-position-vertical-relative:page" coordorigin="9725,13357" coordsize="298,282">
            <v:shape id="_x0000_s5018" style="position:absolute;left:9732;top:13364;width:284;height:267" coordorigin="9733,13365" coordsize="284,267" path="m9733,13365r283,l10016,13631e" filled="f" strokeweight=".25506mm">
              <v:path arrowok="t"/>
            </v:shape>
            <v:line id="_x0000_s5017" style="position:absolute" from="9733,13631" to="10016,13631" strokeweight=".25506mm"/>
            <v:line id="_x0000_s5016" style="position:absolute" from="9733,13365" to="9733,13631" strokeweight=".25506mm"/>
            <w10:wrap anchorx="page" anchory="page"/>
          </v:group>
        </w:pict>
      </w:r>
      <w:r w:rsidRPr="000D799D">
        <w:pict>
          <v:group id="_x0000_s5011" style="position:absolute;margin-left:537.75pt;margin-top:667.85pt;width:14.9pt;height:14.1pt;z-index:-251683328;mso-position-horizontal-relative:page;mso-position-vertical-relative:page" coordorigin="10755,13357" coordsize="298,282">
            <v:shape id="_x0000_s5014" style="position:absolute;left:10761;top:13364;width:284;height:267" coordorigin="10762,13365" coordsize="284,267" path="m10762,13365r283,l11045,13631e" filled="f" strokeweight=".25506mm">
              <v:path arrowok="t"/>
            </v:shape>
            <v:line id="_x0000_s5013" style="position:absolute" from="10762,13631" to="11045,13631" strokeweight=".25506mm"/>
            <v:line id="_x0000_s5012" style="position:absolute" from="10762,13365" to="10762,13631" strokeweight=".25506mm"/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616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tabs>
                <w:tab w:val="left" w:pos="969"/>
              </w:tabs>
              <w:ind w:left="4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III.</w:t>
            </w:r>
            <w:r>
              <w:rPr>
                <w:b/>
                <w:w w:val="110"/>
                <w:sz w:val="18"/>
              </w:rPr>
              <w:tab/>
              <w:t>Záró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bevallás</w:t>
            </w:r>
          </w:p>
        </w:tc>
      </w:tr>
      <w:tr w:rsidR="000D799D">
        <w:trPr>
          <w:trHeight w:val="9655"/>
        </w:trPr>
        <w:tc>
          <w:tcPr>
            <w:tcW w:w="10724" w:type="dxa"/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Felszámolás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spacing w:before="1"/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Végelszámolás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Kényszertörlés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Adószám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törlése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  <w:tab w:val="left" w:pos="3803"/>
                <w:tab w:val="left" w:pos="6040"/>
              </w:tabs>
              <w:spacing w:before="1"/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Átalakulás</w:t>
            </w:r>
            <w:r>
              <w:rPr>
                <w:w w:val="110"/>
                <w:sz w:val="18"/>
              </w:rPr>
              <w:tab/>
              <w:t>Egyesülés</w:t>
            </w:r>
            <w:r>
              <w:rPr>
                <w:w w:val="110"/>
                <w:sz w:val="18"/>
              </w:rPr>
              <w:tab/>
              <w:t>Szétválás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A tevékenység saját elhatározásból történő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megszüntetése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Hatósági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megszüntetés</w:t>
            </w:r>
          </w:p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spacing w:before="147"/>
              <w:ind w:right="1085" w:hanging="1118"/>
              <w:rPr>
                <w:sz w:val="18"/>
              </w:rPr>
            </w:pPr>
            <w:r>
              <w:rPr>
                <w:w w:val="110"/>
                <w:sz w:val="18"/>
              </w:rPr>
              <w:t>Előtársaságként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működő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társaság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cégbejegyzés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iránti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kérelemnek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elutasítása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vagy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kérelem bejegyzés előtti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visszavonása</w:t>
            </w:r>
          </w:p>
          <w:p w:rsidR="000D799D" w:rsidRDefault="000D799D" w:rsidP="00F15ED4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 w:rsidP="00F15ED4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spacing w:before="125"/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Székhely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áthelyezése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Telephely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megszüntetése</w:t>
            </w:r>
          </w:p>
          <w:p w:rsidR="000D799D" w:rsidRDefault="000D799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Egyszerűsített vállalkozói adóalanyiság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megszűnése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Egyéni vállalkozói tevékenység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szüneteltetése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A kisadózó vállalkozások tételes adójában az adóalanyiság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keletkezése</w:t>
            </w:r>
          </w:p>
          <w:p w:rsidR="000D799D" w:rsidRDefault="000D799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A kisadózó vállalkozások tételes adójában az adóalanyiság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megszűnése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18"/>
              <w:rPr>
                <w:sz w:val="18"/>
              </w:rPr>
            </w:pPr>
            <w:r>
              <w:rPr>
                <w:w w:val="110"/>
                <w:sz w:val="18"/>
              </w:rPr>
              <w:t>A kisvállalati a</w:t>
            </w:r>
            <w:r>
              <w:rPr>
                <w:w w:val="110"/>
                <w:sz w:val="18"/>
              </w:rPr>
              <w:t>dóban az adóalanyiság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keletkezése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03"/>
              <w:rPr>
                <w:sz w:val="18"/>
              </w:rPr>
            </w:pPr>
            <w:r>
              <w:rPr>
                <w:w w:val="110"/>
                <w:sz w:val="18"/>
              </w:rPr>
              <w:t>A kisvállalati adóban az adóalanyiság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megszűnése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spacing w:before="1"/>
              <w:ind w:hanging="1103"/>
              <w:rPr>
                <w:sz w:val="18"/>
              </w:rPr>
            </w:pPr>
            <w:r>
              <w:rPr>
                <w:w w:val="110"/>
                <w:sz w:val="18"/>
              </w:rPr>
              <w:t>A települési önkormányzat adórendeletének hatályon kívül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helyezése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4"/>
              </w:numPr>
              <w:tabs>
                <w:tab w:val="left" w:pos="1565"/>
                <w:tab w:val="left" w:pos="1566"/>
              </w:tabs>
              <w:ind w:hanging="1103"/>
              <w:rPr>
                <w:sz w:val="18"/>
              </w:rPr>
            </w:pPr>
            <w:r>
              <w:rPr>
                <w:w w:val="110"/>
                <w:sz w:val="18"/>
              </w:rPr>
              <w:t>Egyéb: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6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2"/>
        <w:gridCol w:w="1037"/>
        <w:gridCol w:w="1042"/>
        <w:gridCol w:w="1044"/>
        <w:gridCol w:w="1046"/>
        <w:gridCol w:w="1016"/>
        <w:gridCol w:w="1038"/>
        <w:gridCol w:w="1069"/>
        <w:gridCol w:w="1001"/>
        <w:gridCol w:w="1390"/>
      </w:tblGrid>
      <w:tr w:rsidR="000D799D">
        <w:trPr>
          <w:trHeight w:val="616"/>
        </w:trPr>
        <w:tc>
          <w:tcPr>
            <w:tcW w:w="10725" w:type="dxa"/>
            <w:gridSpan w:val="10"/>
          </w:tcPr>
          <w:p w:rsidR="000D799D" w:rsidRDefault="000D799D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tabs>
                <w:tab w:val="left" w:pos="969"/>
              </w:tabs>
              <w:ind w:left="4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IV.</w:t>
            </w:r>
            <w:r>
              <w:rPr>
                <w:b/>
                <w:w w:val="110"/>
                <w:sz w:val="18"/>
              </w:rPr>
              <w:tab/>
              <w:t>A bevallásban szereplő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betétlapok</w:t>
            </w:r>
          </w:p>
        </w:tc>
      </w:tr>
      <w:tr w:rsidR="000D799D">
        <w:trPr>
          <w:trHeight w:val="743"/>
        </w:trPr>
        <w:tc>
          <w:tcPr>
            <w:tcW w:w="1042" w:type="dxa"/>
            <w:tcBorders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A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B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C</w:t>
            </w:r>
          </w:p>
        </w:tc>
        <w:tc>
          <w:tcPr>
            <w:tcW w:w="1044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D</w:t>
            </w:r>
          </w:p>
        </w:tc>
        <w:tc>
          <w:tcPr>
            <w:tcW w:w="1046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F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G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H</w:t>
            </w:r>
          </w:p>
        </w:tc>
        <w:tc>
          <w:tcPr>
            <w:tcW w:w="1001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I</w:t>
            </w:r>
          </w:p>
        </w:tc>
        <w:tc>
          <w:tcPr>
            <w:tcW w:w="1390" w:type="dxa"/>
            <w:tcBorders>
              <w:lef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right="33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J</w:t>
            </w:r>
          </w:p>
        </w:tc>
      </w:tr>
    </w:tbl>
    <w:p w:rsidR="000D799D" w:rsidRDefault="000D799D">
      <w:pPr>
        <w:jc w:val="center"/>
        <w:rPr>
          <w:sz w:val="18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  <w:r w:rsidRPr="000D799D">
        <w:lastRenderedPageBreak/>
        <w:pict>
          <v:group id="_x0000_s4924" style="position:absolute;margin-left:35.05pt;margin-top:90.65pt;width:537pt;height:350.55pt;z-index:-251682304;mso-position-horizontal-relative:page;mso-position-vertical-relative:page" coordorigin="701,1813" coordsize="10740,7011">
            <v:rect id="_x0000_s5010" style="position:absolute;left:708;top:1820;width:10725;height:6996" filled="f" strokeweight=".26317mm"/>
            <v:shape id="_x0000_s5009" style="position:absolute;left:723;top:2491;width:10695;height:2" coordorigin="724,2492" coordsize="10695,0" path="m724,2492r10694,l724,2492xe" filled="f" strokeweight=".26317mm">
              <v:path arrowok="t"/>
            </v:shape>
            <v:line id="_x0000_s5008" style="position:absolute" from="5034,3610" to="11000,3610" strokeweight=".26317mm"/>
            <v:line id="_x0000_s5007" style="position:absolute" from="3095,4058" to="9733,4058" strokeweight=".26317mm"/>
            <v:shape id="_x0000_s5006" style="position:absolute;left:4646;top:4207;width:284;height:284" coordorigin="4646,4207" coordsize="284,284" path="m4646,4207r284,l4930,4491e" filled="f" strokeweight=".26317mm">
              <v:path arrowok="t"/>
            </v:shape>
            <v:line id="_x0000_s5005" style="position:absolute" from="4646,4491" to="4930,4491" strokeweight=".26317mm"/>
            <v:line id="_x0000_s5004" style="position:absolute" from="4646,4207" to="4646,4491" strokeweight=".26317mm"/>
            <v:rect id="_x0000_s5003" style="position:absolute;left:4661;top:4222;width:269;height:269" stroked="f"/>
            <v:shape id="_x0000_s5002" style="position:absolute;left:4929;top:4207;width:284;height:284" coordorigin="4930,4207" coordsize="284,284" path="m4930,4207r283,l5213,4491e" filled="f" strokeweight=".26317mm">
              <v:path arrowok="t"/>
            </v:shape>
            <v:line id="_x0000_s5001" style="position:absolute" from="4930,4491" to="5213,4491" strokeweight=".26317mm"/>
            <v:line id="_x0000_s5000" style="position:absolute" from="4930,4207" to="4930,4491" strokeweight=".26317mm"/>
            <v:shape id="_x0000_s4999" style="position:absolute;left:5630;top:4207;width:284;height:284" coordorigin="5631,4207" coordsize="284,284" path="m5631,4207r283,l5914,4491e" filled="f" strokeweight=".26317mm">
              <v:path arrowok="t"/>
            </v:shape>
            <v:line id="_x0000_s4998" style="position:absolute" from="5631,4491" to="5914,4491" strokeweight=".26317mm"/>
            <v:line id="_x0000_s4997" style="position:absolute" from="5631,4207" to="5631,4491" strokeweight=".26317mm"/>
            <v:shape id="_x0000_s4996" style="position:absolute;left:5914;top:4207;width:284;height:284" coordorigin="5914,4207" coordsize="284,284" path="m5914,4207r284,l6198,4491e" filled="f" strokeweight=".26317mm">
              <v:path arrowok="t"/>
            </v:shape>
            <v:line id="_x0000_s4995" style="position:absolute" from="5914,4491" to="6198,4491" strokeweight=".26317mm"/>
            <v:line id="_x0000_s4994" style="position:absolute" from="5914,4207" to="5914,4491" strokeweight=".26317mm"/>
            <v:line id="_x0000_s4993" style="position:absolute" from="4736,5102" to="11000,5102" strokeweight=".26317mm"/>
            <v:shape id="_x0000_s4992" style="position:absolute;left:3393;top:5773;width:284;height:284" coordorigin="3393,5773" coordsize="284,284" path="m3393,5773r284,l3677,6057e" filled="f" strokeweight=".26317mm">
              <v:path arrowok="t"/>
            </v:shape>
            <v:line id="_x0000_s4991" style="position:absolute" from="3393,6057" to="3677,6057" strokeweight=".26317mm"/>
            <v:line id="_x0000_s4990" style="position:absolute" from="3393,5773" to="3393,6057" strokeweight=".26317mm"/>
            <v:shape id="_x0000_s4989" style="position:absolute;left:3676;top:5773;width:284;height:284" coordorigin="3677,5773" coordsize="284,284" path="m3677,5773r283,l3960,6057e" filled="f" strokeweight=".26317mm">
              <v:path arrowok="t"/>
            </v:shape>
            <v:line id="_x0000_s4988" style="position:absolute" from="3677,6057" to="3960,6057" strokeweight=".26317mm"/>
            <v:line id="_x0000_s4987" style="position:absolute" from="3677,5773" to="3677,6057" strokeweight=".26317mm"/>
            <v:shape id="_x0000_s4986" style="position:absolute;left:3960;top:5773;width:284;height:284" coordorigin="3960,5773" coordsize="284,284" path="m3960,5773r284,l4244,6057e" filled="f" strokeweight=".26317mm">
              <v:path arrowok="t"/>
            </v:shape>
            <v:line id="_x0000_s4985" style="position:absolute" from="3960,6057" to="4244,6057" strokeweight=".26317mm"/>
            <v:line id="_x0000_s4984" style="position:absolute" from="3960,5773" to="3960,6057" strokeweight=".26317mm"/>
            <v:shape id="_x0000_s4983" style="position:absolute;left:4243;top:5773;width:284;height:284" coordorigin="4244,5773" coordsize="284,284" path="m4244,5773r283,l4527,6057e" filled="f" strokeweight=".26317mm">
              <v:path arrowok="t"/>
            </v:shape>
            <v:line id="_x0000_s4982" style="position:absolute" from="4244,6057" to="4527,6057" strokeweight=".26317mm"/>
            <v:line id="_x0000_s4981" style="position:absolute" from="4244,5773" to="4244,6057" strokeweight=".26317mm"/>
            <v:shape id="_x0000_s4980" style="position:absolute;left:4527;top:5773;width:284;height:284" coordorigin="4527,5773" coordsize="284,284" path="m4527,5773r283,l4810,6057e" filled="f" strokeweight=".26317mm">
              <v:path arrowok="t"/>
            </v:shape>
            <v:line id="_x0000_s4979" style="position:absolute" from="4527,6057" to="4810,6057" strokeweight=".26317mm"/>
            <v:line id="_x0000_s4978" style="position:absolute" from="4527,5773" to="4527,6057" strokeweight=".26317mm"/>
            <v:shape id="_x0000_s4977" style="position:absolute;left:4810;top:5773;width:284;height:284" coordorigin="4810,5773" coordsize="284,284" path="m4810,5773r284,l5094,6057e" filled="f" strokeweight=".26317mm">
              <v:path arrowok="t"/>
            </v:shape>
            <v:line id="_x0000_s4976" style="position:absolute" from="4810,6057" to="5094,6057" strokeweight=".26317mm"/>
            <v:line id="_x0000_s4975" style="position:absolute" from="4810,5773" to="4810,6057" strokeweight=".26317mm"/>
            <v:shape id="_x0000_s4974" style="position:absolute;left:5093;top:5773;width:284;height:284" coordorigin="5094,5773" coordsize="284,284" path="m5094,5773r283,l5377,6057e" filled="f" strokeweight=".26317mm">
              <v:path arrowok="t"/>
            </v:shape>
            <v:line id="_x0000_s4973" style="position:absolute" from="5094,6057" to="5377,6057" strokeweight=".26317mm"/>
            <v:line id="_x0000_s4972" style="position:absolute" from="5094,5773" to="5094,6057" strokeweight=".26317mm"/>
            <v:shape id="_x0000_s4971" style="position:absolute;left:5377;top:5773;width:284;height:284" coordorigin="5377,5773" coordsize="284,284" path="m5377,5773r284,l5661,6057e" filled="f" strokeweight=".26317mm">
              <v:path arrowok="t"/>
            </v:shape>
            <v:line id="_x0000_s4970" style="position:absolute" from="5377,6057" to="5661,6057" strokeweight=".26317mm"/>
            <v:line id="_x0000_s4969" style="position:absolute" from="5377,5773" to="5377,6057" strokeweight=".26317mm"/>
            <v:line id="_x0000_s4968" style="position:absolute" from="5699,5932" to="5922,5932" strokeweight="1.15pt"/>
            <v:shape id="_x0000_s4967" style="position:absolute;left:5944;top:5773;width:284;height:284" coordorigin="5944,5773" coordsize="284,284" path="m5944,5773r283,l6227,6057e" filled="f" strokeweight=".26317mm">
              <v:path arrowok="t"/>
            </v:shape>
            <v:line id="_x0000_s4966" style="position:absolute" from="5944,6057" to="6227,6057" strokeweight=".26317mm"/>
            <v:line id="_x0000_s4965" style="position:absolute" from="5944,5773" to="5944,6057" strokeweight=".26317mm"/>
            <v:line id="_x0000_s4964" style="position:absolute" from="6266,5932" to="6489,5932" strokeweight="1.15pt"/>
            <v:shape id="_x0000_s4963" style="position:absolute;left:6510;top:5773;width:284;height:284" coordorigin="6511,5773" coordsize="284,284" path="m6511,5773r283,l6794,6057e" filled="f" strokeweight=".26317mm">
              <v:path arrowok="t"/>
            </v:shape>
            <v:line id="_x0000_s4962" style="position:absolute" from="6511,6057" to="6794,6057" strokeweight=".26317mm"/>
            <v:line id="_x0000_s4961" style="position:absolute" from="6511,5773" to="6511,6057" strokeweight=".26317mm"/>
            <v:shape id="_x0000_s4960" style="position:absolute;left:6794;top:5773;width:284;height:284" coordorigin="6794,5773" coordsize="284,284" path="m6794,5773r284,l7078,6057e" filled="f" strokeweight=".26317mm">
              <v:path arrowok="t"/>
            </v:shape>
            <v:line id="_x0000_s4959" style="position:absolute" from="6794,6057" to="7078,6057" strokeweight=".26317mm"/>
            <v:line id="_x0000_s4958" style="position:absolute" from="6794,5773" to="6794,6057" strokeweight=".26317mm"/>
            <v:shape id="_x0000_s4957" style="position:absolute;left:3542;top:6295;width:284;height:284" coordorigin="3543,6295" coordsize="284,284" path="m3543,6295r283,l3826,6579e" filled="f" strokeweight=".26317mm">
              <v:path arrowok="t"/>
            </v:shape>
            <v:line id="_x0000_s4956" style="position:absolute" from="3543,6579" to="3826,6579" strokeweight=".26317mm"/>
            <v:line id="_x0000_s4955" style="position:absolute" from="3543,6295" to="3543,6579" strokeweight=".26317mm"/>
            <v:shape id="_x0000_s4954" style="position:absolute;left:3826;top:6295;width:284;height:284" coordorigin="3826,6295" coordsize="284,284" path="m3826,6295r283,l4109,6579e" filled="f" strokeweight=".26317mm">
              <v:path arrowok="t"/>
            </v:shape>
            <v:line id="_x0000_s4953" style="position:absolute" from="3826,6579" to="4109,6579" strokeweight=".26317mm"/>
            <v:line id="_x0000_s4952" style="position:absolute" from="3826,6295" to="3826,6579" strokeweight=".26317mm"/>
            <v:shape id="_x0000_s4951" style="position:absolute;left:4109;top:6295;width:284;height:284" coordorigin="4109,6295" coordsize="284,284" path="m4109,6295r284,l4393,6579e" filled="f" strokeweight=".26317mm">
              <v:path arrowok="t"/>
            </v:shape>
            <v:line id="_x0000_s4950" style="position:absolute" from="4109,6579" to="4393,6579" strokeweight=".26317mm"/>
            <v:line id="_x0000_s4949" style="position:absolute" from="4109,6295" to="4109,6579" strokeweight=".26317mm"/>
            <v:rect id="_x0000_s4948" style="position:absolute;left:4124;top:6310;width:269;height:269" stroked="f"/>
            <v:shape id="_x0000_s4947" style="position:absolute;left:4392;top:6295;width:284;height:284" coordorigin="4393,6295" coordsize="284,284" path="m4393,6295r283,l4676,6579e" filled="f" strokeweight=".26317mm">
              <v:path arrowok="t"/>
            </v:shape>
            <v:line id="_x0000_s4946" style="position:absolute" from="4393,6579" to="4676,6579" strokeweight=".26317mm"/>
            <v:line id="_x0000_s4945" style="position:absolute" from="4393,6295" to="4393,6579" strokeweight=".26317mm"/>
            <v:rect id="_x0000_s4944" style="position:absolute;left:4407;top:6310;width:269;height:269" stroked="f"/>
            <v:line id="_x0000_s4943" style="position:absolute" from="4691,6594" to="9762,6594" strokeweight=".26317mm"/>
            <v:line id="_x0000_s4942" style="position:absolute" from="3095,8011" to="7092,8011" strokeweight=".26317mm"/>
            <v:line id="_x0000_s4941" style="position:absolute" from="3095,8458" to="7092,8458" strokeweight=".26317mm"/>
            <v:shape id="_x0000_s4940" type="#_x0000_t202" style="position:absolute;left:1155;top:8193;width:1544;height:217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11. E-mail címe:</w:t>
                    </w:r>
                  </w:p>
                </w:txbxContent>
              </v:textbox>
            </v:shape>
            <v:shape id="_x0000_s4939" type="#_x0000_t202" style="position:absolute;left:1603;top:7163;width:9462;height:799" filled="f" stroked="f">
              <v:textbox inset="0,0,0,0">
                <w:txbxContent>
                  <w:p w:rsidR="000D799D" w:rsidRDefault="003074EC">
                    <w:pPr>
                      <w:spacing w:line="196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Az</w:t>
                    </w:r>
                    <w:proofErr w:type="gramEnd"/>
                    <w:r>
                      <w:rPr>
                        <w:sz w:val="19"/>
                      </w:rPr>
                      <w:t xml:space="preserve"> adóbevallást kitöltő neve</w:t>
                    </w:r>
                  </w:p>
                  <w:p w:rsidR="000D799D" w:rsidRDefault="003074EC">
                    <w:pPr>
                      <w:tabs>
                        <w:tab w:val="left" w:pos="3355"/>
                        <w:tab w:val="left" w:pos="9441"/>
                      </w:tabs>
                      <w:spacing w:line="199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sz w:val="19"/>
                      </w:rPr>
                      <w:t>(</w:t>
                    </w:r>
                    <w:proofErr w:type="gramStart"/>
                    <w:r>
                      <w:rPr>
                        <w:sz w:val="19"/>
                      </w:rPr>
                      <w:t>ha</w:t>
                    </w:r>
                    <w:proofErr w:type="gramEnd"/>
                    <w:r>
                      <w:rPr>
                        <w:sz w:val="19"/>
                      </w:rPr>
                      <w:t xml:space="preserve"> az nem azonos az</w:t>
                    </w:r>
                    <w:r>
                      <w:rPr>
                        <w:spacing w:val="4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adóalannyal):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  <w:u w:val="single"/>
                      </w:rPr>
                      <w:tab/>
                    </w:r>
                  </w:p>
                  <w:p w:rsidR="000D799D" w:rsidRDefault="003074EC">
                    <w:pPr>
                      <w:spacing w:before="18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Telefonszáma:</w:t>
                    </w:r>
                  </w:p>
                </w:txbxContent>
              </v:textbox>
            </v:shape>
            <v:shape id="_x0000_s4938" type="#_x0000_t202" style="position:absolute;left:1155;top:6641;width:5733;height:1321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ind w:right="18"/>
                      <w:jc w:val="righ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közterü-</w:t>
                    </w:r>
                    <w:proofErr w:type="gramEnd"/>
                  </w:p>
                  <w:p w:rsidR="000D799D" w:rsidRDefault="000D799D">
                    <w:pPr>
                      <w:rPr>
                        <w:rFonts w:ascii="Times New Roman"/>
                      </w:rPr>
                    </w:pPr>
                  </w:p>
                  <w:p w:rsidR="000D799D" w:rsidRDefault="003074EC">
                    <w:pPr>
                      <w:spacing w:before="18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9.</w:t>
                    </w:r>
                  </w:p>
                  <w:p w:rsidR="000D799D" w:rsidRDefault="000D799D">
                    <w:pPr>
                      <w:spacing w:before="11"/>
                      <w:rPr>
                        <w:rFonts w:ascii="Times New Roman"/>
                        <w:sz w:val="19"/>
                      </w:rPr>
                    </w:pPr>
                  </w:p>
                  <w:p w:rsidR="000D799D" w:rsidRDefault="003074EC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10.</w:t>
                    </w:r>
                  </w:p>
                </w:txbxContent>
              </v:textbox>
            </v:shape>
            <v:shape id="_x0000_s4937" type="#_x0000_t202" style="position:absolute;left:3975;top:6641;width:721;height:217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közterü-</w:t>
                    </w:r>
                    <w:proofErr w:type="gramEnd"/>
                  </w:p>
                </w:txbxContent>
              </v:textbox>
            </v:shape>
            <v:shape id="_x0000_s4936" type="#_x0000_t202" style="position:absolute;left:1603;top:6776;width:9417;height:263" filled="f" stroked="f">
              <v:textbox inset="0,0,0,0">
                <w:txbxContent>
                  <w:p w:rsidR="000D799D" w:rsidRDefault="003074EC">
                    <w:pPr>
                      <w:tabs>
                        <w:tab w:val="left" w:pos="2356"/>
                        <w:tab w:val="left" w:pos="4564"/>
                        <w:tab w:val="left" w:pos="6190"/>
                        <w:tab w:val="left" w:pos="6980"/>
                        <w:tab w:val="left" w:pos="7696"/>
                        <w:tab w:val="left" w:pos="8352"/>
                        <w:tab w:val="left" w:pos="9083"/>
                      </w:tabs>
                      <w:spacing w:before="2"/>
                      <w:rPr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  <w:u w:val="single"/>
                      </w:rPr>
                      <w:tab/>
                    </w:r>
                    <w:proofErr w:type="gramStart"/>
                    <w:r>
                      <w:rPr>
                        <w:sz w:val="19"/>
                      </w:rPr>
                      <w:t>let</w:t>
                    </w:r>
                    <w:proofErr w:type="gramEnd"/>
                    <w:r>
                      <w:rPr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neve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let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jellege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position w:val="4"/>
                        <w:sz w:val="19"/>
                      </w:rPr>
                      <w:t>hsz.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proofErr w:type="gramStart"/>
                    <w:r>
                      <w:rPr>
                        <w:position w:val="4"/>
                        <w:sz w:val="19"/>
                      </w:rPr>
                      <w:t>ép</w:t>
                    </w:r>
                    <w:proofErr w:type="gramEnd"/>
                    <w:r>
                      <w:rPr>
                        <w:position w:val="4"/>
                        <w:sz w:val="19"/>
                      </w:rPr>
                      <w:t>.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proofErr w:type="gramStart"/>
                    <w:r>
                      <w:rPr>
                        <w:position w:val="4"/>
                        <w:sz w:val="19"/>
                      </w:rPr>
                      <w:t>lh</w:t>
                    </w:r>
                    <w:proofErr w:type="gramEnd"/>
                    <w:r>
                      <w:rPr>
                        <w:position w:val="4"/>
                        <w:sz w:val="19"/>
                      </w:rPr>
                      <w:t>.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proofErr w:type="gramStart"/>
                    <w:r>
                      <w:rPr>
                        <w:position w:val="4"/>
                        <w:sz w:val="19"/>
                      </w:rPr>
                      <w:t>em</w:t>
                    </w:r>
                    <w:proofErr w:type="gramEnd"/>
                    <w:r>
                      <w:rPr>
                        <w:position w:val="4"/>
                        <w:sz w:val="19"/>
                      </w:rPr>
                      <w:t>.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proofErr w:type="gramStart"/>
                    <w:r>
                      <w:rPr>
                        <w:position w:val="4"/>
                        <w:sz w:val="19"/>
                      </w:rPr>
                      <w:t>ajtó</w:t>
                    </w:r>
                    <w:proofErr w:type="gramEnd"/>
                  </w:p>
                </w:txbxContent>
              </v:textbox>
            </v:shape>
            <v:shape id="_x0000_s4935" type="#_x0000_t202" style="position:absolute;left:9852;top:6328;width:1163;height:217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város/község</w:t>
                    </w:r>
                    <w:proofErr w:type="gramEnd"/>
                  </w:p>
                </w:txbxContent>
              </v:textbox>
            </v:shape>
            <v:shape id="_x0000_s4934" type="#_x0000_t202" style="position:absolute;left:1155;top:4837;width:3539;height:1709" filled="f" stroked="f">
              <v:textbox inset="0,0,0,0">
                <w:txbxContent>
                  <w:p w:rsidR="000D799D" w:rsidRDefault="003074EC">
                    <w:pPr>
                      <w:numPr>
                        <w:ilvl w:val="0"/>
                        <w:numId w:val="12"/>
                      </w:numPr>
                      <w:tabs>
                        <w:tab w:val="left" w:pos="447"/>
                        <w:tab w:val="left" w:pos="448"/>
                      </w:tabs>
                      <w:spacing w:line="216" w:lineRule="exact"/>
                      <w:ind w:hanging="44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Anyja születési családi- és</w:t>
                    </w:r>
                    <w:r>
                      <w:rPr>
                        <w:spacing w:val="4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utóneve:</w:t>
                    </w:r>
                  </w:p>
                  <w:p w:rsidR="000D799D" w:rsidRDefault="000D799D">
                    <w:pPr>
                      <w:spacing w:before="4"/>
                      <w:rPr>
                        <w:rFonts w:ascii="Times New Roman"/>
                        <w:sz w:val="26"/>
                      </w:rPr>
                    </w:pPr>
                  </w:p>
                  <w:p w:rsidR="000D799D" w:rsidRDefault="003074EC">
                    <w:pPr>
                      <w:numPr>
                        <w:ilvl w:val="0"/>
                        <w:numId w:val="12"/>
                      </w:numPr>
                      <w:tabs>
                        <w:tab w:val="left" w:pos="447"/>
                        <w:tab w:val="left" w:pos="448"/>
                      </w:tabs>
                      <w:ind w:hanging="44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Adóazonosító jele:</w:t>
                    </w:r>
                  </w:p>
                  <w:p w:rsidR="000D799D" w:rsidRDefault="000D799D">
                    <w:pPr>
                      <w:spacing w:before="11"/>
                      <w:rPr>
                        <w:rFonts w:ascii="Times New Roman"/>
                        <w:sz w:val="19"/>
                      </w:rPr>
                    </w:pPr>
                  </w:p>
                  <w:p w:rsidR="000D799D" w:rsidRDefault="003074EC">
                    <w:pPr>
                      <w:numPr>
                        <w:ilvl w:val="0"/>
                        <w:numId w:val="12"/>
                      </w:numPr>
                      <w:tabs>
                        <w:tab w:val="left" w:pos="447"/>
                        <w:tab w:val="left" w:pos="448"/>
                      </w:tabs>
                      <w:ind w:hanging="44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Adószáma:</w:t>
                    </w:r>
                  </w:p>
                  <w:p w:rsidR="000D799D" w:rsidRDefault="000D799D">
                    <w:pPr>
                      <w:spacing w:before="4"/>
                      <w:rPr>
                        <w:rFonts w:ascii="Times New Roman"/>
                        <w:sz w:val="26"/>
                      </w:rPr>
                    </w:pPr>
                  </w:p>
                  <w:p w:rsidR="000D799D" w:rsidRDefault="003074EC">
                    <w:pPr>
                      <w:numPr>
                        <w:ilvl w:val="0"/>
                        <w:numId w:val="12"/>
                      </w:numPr>
                      <w:tabs>
                        <w:tab w:val="left" w:pos="447"/>
                        <w:tab w:val="left" w:pos="448"/>
                      </w:tabs>
                      <w:ind w:hanging="44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Székhelye,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lakóhelye:</w:t>
                    </w:r>
                  </w:p>
                </w:txbxContent>
              </v:textbox>
            </v:shape>
            <v:shape id="_x0000_s4933" type="#_x0000_t202" style="position:absolute;left:6272;top:4240;width:344;height:217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4932" type="#_x0000_t202" style="position:absolute;left:5287;top:4240;width:236;height:217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4931" type="#_x0000_t202" style="position:absolute;left:4303;top:4240;width:225;height:217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4930" type="#_x0000_t202" style="position:absolute;left:1155;top:4240;width:1770;height:217" filled="f" stroked="f">
              <v:textbox inset="0,0,0,0">
                <w:txbxContent>
                  <w:p w:rsidR="000D799D" w:rsidRDefault="003074EC">
                    <w:pPr>
                      <w:tabs>
                        <w:tab w:val="left" w:pos="447"/>
                      </w:tabs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4.</w:t>
                    </w:r>
                    <w:r>
                      <w:rPr>
                        <w:sz w:val="19"/>
                      </w:rPr>
                      <w:tab/>
                      <w:t>Születési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ideje:</w:t>
                    </w:r>
                  </w:p>
                </w:txbxContent>
              </v:textbox>
            </v:shape>
            <v:shape id="_x0000_s4929" type="#_x0000_t202" style="position:absolute;left:9852;top:3792;width:1163;height:217" filled="f" stroked="f">
              <v:textbox inset="0,0,0,0">
                <w:txbxContent>
                  <w:p w:rsidR="000D799D" w:rsidRDefault="003074EC">
                    <w:pPr>
                      <w:spacing w:line="216" w:lineRule="exact"/>
                      <w:rPr>
                        <w:sz w:val="19"/>
                      </w:rPr>
                    </w:pPr>
                    <w:proofErr w:type="gramStart"/>
                    <w:r>
                      <w:rPr>
                        <w:sz w:val="19"/>
                      </w:rPr>
                      <w:t>város/község</w:t>
                    </w:r>
                    <w:proofErr w:type="gramEnd"/>
                  </w:p>
                </w:txbxContent>
              </v:textbox>
            </v:shape>
            <v:shape id="_x0000_s4928" type="#_x0000_t202" style="position:absolute;left:1155;top:3345;width:3861;height:665" filled="f" stroked="f">
              <v:textbox inset="0,0,0,0">
                <w:txbxContent>
                  <w:p w:rsidR="000D799D" w:rsidRDefault="003074EC">
                    <w:pPr>
                      <w:numPr>
                        <w:ilvl w:val="0"/>
                        <w:numId w:val="11"/>
                      </w:numPr>
                      <w:tabs>
                        <w:tab w:val="left" w:pos="447"/>
                        <w:tab w:val="left" w:pos="448"/>
                      </w:tabs>
                      <w:spacing w:line="216" w:lineRule="exact"/>
                      <w:ind w:hanging="44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Adóalany születési családi- és</w:t>
                    </w:r>
                    <w:r>
                      <w:rPr>
                        <w:spacing w:val="5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utóneve:</w:t>
                    </w:r>
                  </w:p>
                  <w:p w:rsidR="000D799D" w:rsidRDefault="000D799D">
                    <w:pPr>
                      <w:spacing w:before="10"/>
                      <w:rPr>
                        <w:rFonts w:ascii="Times New Roman"/>
                        <w:sz w:val="19"/>
                      </w:rPr>
                    </w:pPr>
                  </w:p>
                  <w:p w:rsidR="000D799D" w:rsidRDefault="003074EC">
                    <w:pPr>
                      <w:numPr>
                        <w:ilvl w:val="0"/>
                        <w:numId w:val="11"/>
                      </w:numPr>
                      <w:tabs>
                        <w:tab w:val="left" w:pos="447"/>
                        <w:tab w:val="left" w:pos="448"/>
                      </w:tabs>
                      <w:ind w:hanging="44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Születési helye:</w:t>
                    </w:r>
                  </w:p>
                </w:txbxContent>
              </v:textbox>
            </v:shape>
            <v:shape id="_x0000_s4927" type="#_x0000_t202" style="position:absolute;left:5034;top:2900;width:6031;height:215" filled="f" stroked="f">
              <v:textbox inset="0,0,0,0">
                <w:txbxContent>
                  <w:p w:rsidR="000D799D" w:rsidRDefault="003074EC">
                    <w:pPr>
                      <w:tabs>
                        <w:tab w:val="left" w:pos="6010"/>
                      </w:tabs>
                      <w:spacing w:line="214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4926" type="#_x0000_t202" style="position:absolute;left:1155;top:2719;width:3163;height:396" filled="f" stroked="f">
              <v:textbox inset="0,0,0,0">
                <w:txbxContent>
                  <w:p w:rsidR="000D799D" w:rsidRDefault="003074EC">
                    <w:pPr>
                      <w:tabs>
                        <w:tab w:val="left" w:pos="447"/>
                      </w:tabs>
                      <w:spacing w:line="211" w:lineRule="exact"/>
                      <w:rPr>
                        <w:sz w:val="19"/>
                      </w:rPr>
                    </w:pPr>
                    <w:r>
                      <w:rPr>
                        <w:position w:val="-2"/>
                        <w:sz w:val="19"/>
                      </w:rPr>
                      <w:t>1.</w:t>
                    </w:r>
                    <w:r>
                      <w:rPr>
                        <w:position w:val="-2"/>
                        <w:sz w:val="19"/>
                      </w:rPr>
                      <w:tab/>
                    </w:r>
                    <w:r>
                      <w:rPr>
                        <w:sz w:val="19"/>
                      </w:rPr>
                      <w:t>Adóalany viselt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neve</w:t>
                    </w:r>
                  </w:p>
                  <w:p w:rsidR="000D799D" w:rsidRDefault="003074EC">
                    <w:pPr>
                      <w:spacing w:line="184" w:lineRule="exact"/>
                      <w:ind w:left="44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</w:t>
                    </w:r>
                    <w:proofErr w:type="gramStart"/>
                    <w:r>
                      <w:rPr>
                        <w:sz w:val="19"/>
                      </w:rPr>
                      <w:t>családi-</w:t>
                    </w:r>
                    <w:proofErr w:type="gramEnd"/>
                    <w:r>
                      <w:rPr>
                        <w:sz w:val="19"/>
                      </w:rPr>
                      <w:t xml:space="preserve"> és utóneve, cégneve):</w:t>
                    </w:r>
                  </w:p>
                </w:txbxContent>
              </v:textbox>
            </v:shape>
            <v:shape id="_x0000_s4925" type="#_x0000_t202" style="position:absolute;left:1155;top:2047;width:1342;height:217" filled="f" stroked="f">
              <v:textbox inset="0,0,0,0">
                <w:txbxContent>
                  <w:p w:rsidR="000D799D" w:rsidRDefault="003074EC">
                    <w:pPr>
                      <w:tabs>
                        <w:tab w:val="left" w:pos="447"/>
                      </w:tabs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V.</w:t>
                    </w:r>
                    <w:r>
                      <w:rPr>
                        <w:b/>
                        <w:sz w:val="19"/>
                      </w:rPr>
                      <w:tab/>
                      <w:t>Adóalany</w:t>
                    </w:r>
                  </w:p>
                </w:txbxContent>
              </v:textbox>
            </v:shape>
            <w10:wrap anchorx="page" anchory="page"/>
          </v:group>
        </w:pict>
      </w:r>
      <w:r w:rsidRPr="000D799D">
        <w:pict>
          <v:group id="_x0000_s4920" style="position:absolute;margin-left:79.8pt;margin-top:538.15pt;width:14.95pt;height:14.95pt;z-index:-251681280;mso-position-horizontal-relative:page;mso-position-vertical-relative:page" coordorigin="1596,10763" coordsize="299,299">
            <v:shape id="_x0000_s4923" style="position:absolute;left:1603;top:10770;width:284;height:284" coordorigin="1604,10770" coordsize="284,284" path="m1604,10770r283,l1887,11053e" filled="f" strokeweight=".26317mm">
              <v:path arrowok="t"/>
            </v:shape>
            <v:line id="_x0000_s4922" style="position:absolute" from="1604,11053" to="1887,11053" strokeweight=".26317mm"/>
            <v:line id="_x0000_s4921" style="position:absolute" from="1604,10770" to="1604,11053" strokeweight=".26317mm"/>
            <w10:wrap anchorx="page" anchory="page"/>
          </v:group>
        </w:pict>
      </w:r>
      <w:r w:rsidRPr="000D799D">
        <w:pict>
          <v:group id="_x0000_s4916" style="position:absolute;margin-left:79.8pt;margin-top:564.25pt;width:14.95pt;height:14.95pt;z-index:-251680256;mso-position-horizontal-relative:page;mso-position-vertical-relative:page" coordorigin="1596,11285" coordsize="299,299">
            <v:shape id="_x0000_s4919" style="position:absolute;left:1603;top:11292;width:284;height:284" coordorigin="1604,11292" coordsize="284,284" path="m1604,11292r283,l1887,11575e" filled="f" strokeweight=".26317mm">
              <v:path arrowok="t"/>
            </v:shape>
            <v:line id="_x0000_s4918" style="position:absolute" from="1604,11575" to="1887,11575" strokeweight=".26317mm"/>
            <v:line id="_x0000_s4917" style="position:absolute" from="1604,11292" to="1604,11575" strokeweight=".26317mm"/>
            <w10:wrap anchorx="page" anchory="page"/>
          </v:group>
        </w:pict>
      </w:r>
      <w:r w:rsidRPr="000D799D">
        <w:pict>
          <v:group id="_x0000_s4912" style="position:absolute;margin-left:79.8pt;margin-top:590.35pt;width:14.95pt;height:14.95pt;z-index:-251679232;mso-position-horizontal-relative:page;mso-position-vertical-relative:page" coordorigin="1596,11807" coordsize="299,299">
            <v:shape id="_x0000_s4915" style="position:absolute;left:1603;top:11814;width:284;height:284" coordorigin="1604,11814" coordsize="284,284" path="m1604,11814r283,l1887,12097e" filled="f" strokeweight=".26317mm">
              <v:path arrowok="t"/>
            </v:shape>
            <v:line id="_x0000_s4914" style="position:absolute" from="1604,12097" to="1887,12097" strokeweight=".26317mm"/>
            <v:line id="_x0000_s4913" style="position:absolute" from="1604,11814" to="1604,12097" strokeweight=".26317mm"/>
            <w10:wrap anchorx="page" anchory="page"/>
          </v:group>
        </w:pict>
      </w:r>
      <w:r w:rsidRPr="000D799D">
        <w:pict>
          <v:group id="_x0000_s4908" style="position:absolute;margin-left:79.8pt;margin-top:616.45pt;width:14.95pt;height:14.95pt;z-index:-251678208;mso-position-horizontal-relative:page;mso-position-vertical-relative:page" coordorigin="1596,12329" coordsize="299,299">
            <v:shape id="_x0000_s4911" style="position:absolute;left:1603;top:12336;width:284;height:284" coordorigin="1604,12336" coordsize="284,284" path="m1604,12336r283,l1887,12620e" filled="f" strokeweight=".26317mm">
              <v:path arrowok="t"/>
            </v:shape>
            <v:line id="_x0000_s4910" style="position:absolute" from="1604,12620" to="1887,12620" strokeweight=".26317mm"/>
            <v:line id="_x0000_s4909" style="position:absolute" from="1604,12336" to="1604,12620" strokeweight=".26317mm"/>
            <w10:wrap anchorx="page" anchory="page"/>
          </v:group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2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</w:tblGrid>
      <w:tr w:rsidR="000D799D">
        <w:trPr>
          <w:trHeight w:val="268"/>
        </w:trPr>
        <w:tc>
          <w:tcPr>
            <w:tcW w:w="283" w:type="dxa"/>
          </w:tcPr>
          <w:p w:rsidR="000D799D" w:rsidRDefault="000D799D">
            <w:pPr>
              <w:pStyle w:val="TableParagraph"/>
              <w:ind w:left="14" w:right="-72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906" style="width:13.45pt;height:13.45pt;mso-position-horizontal-relative:char;mso-position-vertical-relative:line" coordsize="269,269">
                  <v:rect id="_x0000_s4907" style="position:absolute;width:269;height:269" stroked="f"/>
                  <w10:wrap type="none"/>
                  <w10:anchorlock/>
                </v:group>
              </w:pict>
            </w: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ind w:left="15" w:right="-72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904" style="width:13.45pt;height:13.45pt;mso-position-horizontal-relative:char;mso-position-vertical-relative:line" coordsize="269,269">
                  <v:rect id="_x0000_s4905" style="position:absolute;width:269;height:269" stroked="f"/>
                  <w10:wrap type="none"/>
                  <w10:anchorlock/>
                </v:group>
              </w:pict>
            </w: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3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68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9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656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D799D" w:rsidRDefault="003074EC">
            <w:pPr>
              <w:pStyle w:val="TableParagraph"/>
              <w:tabs>
                <w:tab w:val="left" w:pos="894"/>
              </w:tabs>
              <w:ind w:left="447"/>
              <w:rPr>
                <w:b/>
                <w:sz w:val="19"/>
              </w:rPr>
            </w:pPr>
            <w:r>
              <w:rPr>
                <w:b/>
                <w:sz w:val="19"/>
              </w:rPr>
              <w:t>VI.</w:t>
            </w:r>
            <w:r>
              <w:rPr>
                <w:b/>
                <w:sz w:val="19"/>
              </w:rPr>
              <w:tab/>
              <w:t>Az adó alapjának egyszerűsített meghatározási módját választók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nyilatkozata</w:t>
            </w:r>
          </w:p>
        </w:tc>
      </w:tr>
      <w:tr w:rsidR="000D799D">
        <w:trPr>
          <w:trHeight w:val="3027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0D799D" w:rsidRDefault="003074EC">
            <w:pPr>
              <w:pStyle w:val="TableParagraph"/>
              <w:ind w:left="447"/>
              <w:rPr>
                <w:sz w:val="19"/>
              </w:rPr>
            </w:pPr>
            <w:r>
              <w:rPr>
                <w:sz w:val="19"/>
              </w:rPr>
              <w:t>Az adóévre az adóalap egyszerűsített megállapítási módját választom:</w:t>
            </w:r>
          </w:p>
          <w:p w:rsidR="000D799D" w:rsidRDefault="000D799D">
            <w:pPr>
              <w:pStyle w:val="TableParagraph"/>
              <w:rPr>
                <w:rFonts w:ascii="Times New Roman"/>
                <w:sz w:val="29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3"/>
              </w:numPr>
              <w:tabs>
                <w:tab w:val="left" w:pos="1491"/>
                <w:tab w:val="left" w:pos="1492"/>
              </w:tabs>
              <w:ind w:hanging="1044"/>
              <w:rPr>
                <w:sz w:val="19"/>
              </w:rPr>
            </w:pPr>
            <w:r>
              <w:rPr>
                <w:sz w:val="19"/>
              </w:rPr>
              <w:t>a személy jövedelemadóról szóló törvény szerinti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átalányadózóként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3"/>
              </w:numPr>
              <w:tabs>
                <w:tab w:val="left" w:pos="1491"/>
                <w:tab w:val="left" w:pos="1492"/>
              </w:tabs>
              <w:ind w:hanging="1044"/>
              <w:rPr>
                <w:sz w:val="19"/>
              </w:rPr>
            </w:pPr>
            <w:r>
              <w:rPr>
                <w:sz w:val="19"/>
              </w:rPr>
              <w:t>az egyszerűsített vállalkozói adó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alanyaként</w:t>
            </w: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3"/>
              </w:numPr>
              <w:tabs>
                <w:tab w:val="left" w:pos="1491"/>
                <w:tab w:val="left" w:pos="1492"/>
              </w:tabs>
              <w:ind w:hanging="1044"/>
              <w:rPr>
                <w:sz w:val="19"/>
              </w:rPr>
            </w:pPr>
            <w:r>
              <w:rPr>
                <w:sz w:val="19"/>
              </w:rPr>
              <w:t>a 8 millió forintot meg nem haladó nettó árbevételű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adóalanyként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3"/>
              </w:numPr>
              <w:tabs>
                <w:tab w:val="left" w:pos="1491"/>
                <w:tab w:val="left" w:pos="1492"/>
              </w:tabs>
              <w:spacing w:before="1"/>
              <w:ind w:hanging="1044"/>
              <w:rPr>
                <w:sz w:val="19"/>
              </w:rPr>
            </w:pPr>
            <w:r>
              <w:rPr>
                <w:sz w:val="19"/>
              </w:rPr>
              <w:t>a kisvállalati adó hatálya alá tartozó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adóalanyként</w:t>
            </w:r>
          </w:p>
        </w:tc>
      </w:tr>
    </w:tbl>
    <w:p w:rsidR="000D799D" w:rsidRDefault="000D799D">
      <w:pPr>
        <w:rPr>
          <w:sz w:val="19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83"/>
        <w:gridCol w:w="542"/>
        <w:gridCol w:w="4698"/>
      </w:tblGrid>
      <w:tr w:rsidR="000D799D">
        <w:trPr>
          <w:trHeight w:val="568"/>
        </w:trPr>
        <w:tc>
          <w:tcPr>
            <w:tcW w:w="5483" w:type="dxa"/>
            <w:tcBorders>
              <w:right w:val="nil"/>
            </w:tcBorders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0D799D" w:rsidRDefault="003074EC">
            <w:pPr>
              <w:pStyle w:val="TableParagraph"/>
              <w:tabs>
                <w:tab w:val="left" w:pos="968"/>
              </w:tabs>
              <w:ind w:left="446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VII.</w:t>
            </w:r>
            <w:r>
              <w:rPr>
                <w:b/>
                <w:w w:val="115"/>
                <w:sz w:val="17"/>
              </w:rPr>
              <w:tab/>
              <w:t>Az</w:t>
            </w:r>
            <w:r>
              <w:rPr>
                <w:b/>
                <w:spacing w:val="-2"/>
                <w:w w:val="115"/>
                <w:sz w:val="17"/>
              </w:rPr>
              <w:t xml:space="preserve"> </w:t>
            </w:r>
            <w:r>
              <w:rPr>
                <w:b/>
                <w:w w:val="115"/>
                <w:sz w:val="17"/>
              </w:rPr>
              <w:t>adó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8" w:type="dxa"/>
            <w:tcBorders>
              <w:left w:val="nil"/>
            </w:tcBorders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ind w:left="1827"/>
              <w:rPr>
                <w:i/>
                <w:sz w:val="17"/>
              </w:rPr>
            </w:pPr>
            <w:r>
              <w:rPr>
                <w:i/>
                <w:w w:val="115"/>
                <w:sz w:val="17"/>
              </w:rPr>
              <w:t>(a 29. sor kivételével forintban)</w:t>
            </w:r>
          </w:p>
        </w:tc>
      </w:tr>
      <w:tr w:rsidR="000D799D">
        <w:trPr>
          <w:trHeight w:val="516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87" w:line="189" w:lineRule="auto"/>
              <w:ind w:left="521" w:right="646" w:hanging="373"/>
              <w:rPr>
                <w:sz w:val="17"/>
              </w:rPr>
            </w:pPr>
            <w:r>
              <w:rPr>
                <w:w w:val="115"/>
                <w:sz w:val="17"/>
              </w:rPr>
              <w:t>1.</w:t>
            </w:r>
            <w:r>
              <w:rPr>
                <w:w w:val="115"/>
                <w:sz w:val="17"/>
              </w:rPr>
              <w:tab/>
              <w:t>A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Htv.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szerinti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-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vállalkozási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szintű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-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éves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nettó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árbevétel (részletezése külön lapon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található)*: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10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866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85" w:line="192" w:lineRule="auto"/>
              <w:ind w:left="521" w:right="292" w:hanging="373"/>
              <w:rPr>
                <w:sz w:val="17"/>
              </w:rPr>
            </w:pPr>
            <w:r>
              <w:rPr>
                <w:w w:val="115"/>
                <w:sz w:val="17"/>
              </w:rPr>
              <w:t>2.</w:t>
            </w:r>
            <w:r>
              <w:rPr>
                <w:w w:val="115"/>
                <w:sz w:val="17"/>
              </w:rPr>
              <w:tab/>
              <w:t>Eladott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áruk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beszerzési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értékének,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közvetített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szolgáltatások értékének figyelembe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vehető</w:t>
            </w:r>
          </w:p>
          <w:p w:rsidR="000D799D" w:rsidRDefault="003074EC">
            <w:pPr>
              <w:pStyle w:val="TableParagraph"/>
              <w:spacing w:line="192" w:lineRule="auto"/>
              <w:ind w:left="521"/>
              <w:rPr>
                <w:sz w:val="17"/>
              </w:rPr>
            </w:pPr>
            <w:r>
              <w:rPr>
                <w:w w:val="115"/>
                <w:sz w:val="17"/>
              </w:rPr>
              <w:t>(a Htv. 39. § (6) bekezdésének hatálya alá nem tartozó adóalany esetén: "E" lap II/7. sor) együttes összege: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386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92"/>
              <w:ind w:left="148"/>
              <w:rPr>
                <w:sz w:val="17"/>
              </w:rPr>
            </w:pPr>
            <w:r>
              <w:rPr>
                <w:w w:val="115"/>
                <w:sz w:val="17"/>
              </w:rPr>
              <w:t>3.</w:t>
            </w:r>
            <w:r>
              <w:rPr>
                <w:w w:val="115"/>
                <w:sz w:val="17"/>
              </w:rPr>
              <w:tab/>
              <w:t>Az alvállalkozói teljesítések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értéke: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386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92"/>
              <w:ind w:left="148"/>
              <w:rPr>
                <w:sz w:val="17"/>
              </w:rPr>
            </w:pPr>
            <w:r>
              <w:rPr>
                <w:w w:val="115"/>
                <w:sz w:val="17"/>
              </w:rPr>
              <w:t>4.</w:t>
            </w:r>
            <w:r>
              <w:rPr>
                <w:w w:val="115"/>
                <w:sz w:val="17"/>
              </w:rPr>
              <w:tab/>
              <w:t>Anyagköltség: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516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85" w:line="192" w:lineRule="auto"/>
              <w:ind w:left="521" w:right="1199" w:hanging="373"/>
              <w:rPr>
                <w:sz w:val="17"/>
              </w:rPr>
            </w:pPr>
            <w:r>
              <w:rPr>
                <w:w w:val="115"/>
                <w:sz w:val="17"/>
              </w:rPr>
              <w:t>5.</w:t>
            </w:r>
            <w:r>
              <w:rPr>
                <w:w w:val="115"/>
                <w:sz w:val="17"/>
              </w:rPr>
              <w:tab/>
            </w:r>
            <w:r>
              <w:rPr>
                <w:w w:val="115"/>
                <w:sz w:val="17"/>
              </w:rPr>
              <w:t>Alapkutatás, alkalmazott kutatás, kísérleti fejlesztés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adóévben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elszámolt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közvetlen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költsége: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10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672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53" w:line="175" w:lineRule="exact"/>
              <w:ind w:left="148"/>
              <w:rPr>
                <w:sz w:val="17"/>
              </w:rPr>
            </w:pPr>
            <w:r>
              <w:rPr>
                <w:w w:val="115"/>
                <w:sz w:val="17"/>
              </w:rPr>
              <w:t>6.</w:t>
            </w:r>
            <w:r>
              <w:rPr>
                <w:w w:val="115"/>
                <w:sz w:val="17"/>
              </w:rPr>
              <w:tab/>
              <w:t>Htv. szerinti - vállalkozási szintű -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adóalap</w:t>
            </w:r>
          </w:p>
          <w:p w:rsidR="000D799D" w:rsidRPr="00F15ED4" w:rsidRDefault="003074EC">
            <w:pPr>
              <w:pStyle w:val="TableParagraph"/>
              <w:spacing w:before="12" w:line="192" w:lineRule="auto"/>
              <w:ind w:left="521"/>
              <w:rPr>
                <w:sz w:val="17"/>
                <w:lang w:val="es-ES_tradnl"/>
              </w:rPr>
            </w:pPr>
            <w:r>
              <w:rPr>
                <w:w w:val="115"/>
                <w:sz w:val="17"/>
              </w:rPr>
              <w:t xml:space="preserve">[(1-(2+3+4+5) vagy a Htv. 39. </w:t>
            </w:r>
            <w:r w:rsidRPr="00F15ED4">
              <w:rPr>
                <w:w w:val="115"/>
                <w:sz w:val="17"/>
                <w:lang w:val="es-ES_tradnl"/>
              </w:rPr>
              <w:t>§ (6), (10) bekezdése alkalmazása esetén: "E" jelű lap III/11. sor]**:</w:t>
            </w:r>
          </w:p>
        </w:tc>
        <w:tc>
          <w:tcPr>
            <w:tcW w:w="4698" w:type="dxa"/>
          </w:tcPr>
          <w:p w:rsidR="000D799D" w:rsidRPr="00F15ED4" w:rsidRDefault="000D799D">
            <w:pPr>
              <w:pStyle w:val="TableParagraph"/>
              <w:spacing w:before="10"/>
              <w:rPr>
                <w:rFonts w:ascii="Times New Roman"/>
                <w:sz w:val="17"/>
                <w:lang w:val="es-ES_tradnl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386"/>
        </w:trPr>
        <w:tc>
          <w:tcPr>
            <w:tcW w:w="5483" w:type="dxa"/>
            <w:tcBorders>
              <w:right w:val="nil"/>
            </w:tcBorders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92"/>
              <w:ind w:left="148"/>
              <w:rPr>
                <w:sz w:val="17"/>
              </w:rPr>
            </w:pPr>
            <w:r>
              <w:rPr>
                <w:w w:val="115"/>
                <w:sz w:val="17"/>
              </w:rPr>
              <w:t>7.</w:t>
            </w:r>
            <w:r>
              <w:rPr>
                <w:w w:val="115"/>
                <w:sz w:val="17"/>
              </w:rPr>
              <w:tab/>
            </w:r>
            <w:r>
              <w:rPr>
                <w:w w:val="115"/>
                <w:sz w:val="17"/>
              </w:rPr>
              <w:t>Szokásos piaci árra való kiegészítés miatti</w:t>
            </w:r>
            <w:r>
              <w:rPr>
                <w:spacing w:val="-3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korrekció***:</w:t>
            </w:r>
          </w:p>
        </w:tc>
        <w:tc>
          <w:tcPr>
            <w:tcW w:w="542" w:type="dxa"/>
            <w:tcBorders>
              <w:left w:val="nil"/>
            </w:tcBorders>
          </w:tcPr>
          <w:p w:rsidR="000D799D" w:rsidRDefault="003074EC">
            <w:pPr>
              <w:pStyle w:val="TableParagraph"/>
              <w:spacing w:before="92"/>
              <w:ind w:right="5"/>
              <w:jc w:val="center"/>
              <w:rPr>
                <w:sz w:val="17"/>
              </w:rPr>
            </w:pPr>
            <w:r>
              <w:rPr>
                <w:w w:val="114"/>
                <w:sz w:val="17"/>
                <w:u w:val="single"/>
              </w:rPr>
              <w:t>+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2201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numPr>
                <w:ilvl w:val="0"/>
                <w:numId w:val="10"/>
              </w:numPr>
              <w:tabs>
                <w:tab w:val="left" w:pos="521"/>
                <w:tab w:val="left" w:pos="522"/>
              </w:tabs>
              <w:spacing w:before="85" w:line="192" w:lineRule="auto"/>
              <w:ind w:right="441"/>
              <w:rPr>
                <w:sz w:val="17"/>
              </w:rPr>
            </w:pPr>
            <w:r>
              <w:rPr>
                <w:w w:val="115"/>
                <w:sz w:val="17"/>
              </w:rPr>
              <w:t>8.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Az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IFRS-t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alkalmazó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vállalkozóknál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alkalmazott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adóalap [8.1. sor; ha 8.2. nagyobb, mint 8.1., akkor 8.2.; ha 8.2. nagyobb,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mint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8.1.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és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proofErr w:type="gramStart"/>
            <w:r>
              <w:rPr>
                <w:w w:val="115"/>
                <w:sz w:val="17"/>
              </w:rPr>
              <w:t>az</w:t>
            </w:r>
            <w:proofErr w:type="gramEnd"/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adózó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kimentési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kérelmet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nyújtott be, akkor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8.3.]</w:t>
            </w:r>
          </w:p>
          <w:p w:rsidR="000D799D" w:rsidRDefault="000D799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numPr>
                <w:ilvl w:val="1"/>
                <w:numId w:val="10"/>
              </w:numPr>
              <w:tabs>
                <w:tab w:val="left" w:pos="970"/>
              </w:tabs>
              <w:spacing w:line="175" w:lineRule="exact"/>
              <w:rPr>
                <w:sz w:val="17"/>
              </w:rPr>
            </w:pPr>
            <w:r>
              <w:rPr>
                <w:w w:val="115"/>
                <w:sz w:val="17"/>
              </w:rPr>
              <w:t>Áttérési különbözettel korrigált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adóalap</w:t>
            </w:r>
          </w:p>
          <w:p w:rsidR="000D799D" w:rsidRDefault="003074EC">
            <w:pPr>
              <w:pStyle w:val="TableParagraph"/>
              <w:spacing w:line="175" w:lineRule="exact"/>
              <w:ind w:left="969"/>
              <w:rPr>
                <w:sz w:val="17"/>
              </w:rPr>
            </w:pPr>
            <w:r>
              <w:rPr>
                <w:w w:val="115"/>
                <w:sz w:val="17"/>
              </w:rPr>
              <w:t xml:space="preserve">[6. </w:t>
            </w:r>
            <w:proofErr w:type="gramStart"/>
            <w:r>
              <w:rPr>
                <w:w w:val="115"/>
                <w:sz w:val="17"/>
              </w:rPr>
              <w:t>sor</w:t>
            </w:r>
            <w:proofErr w:type="gramEnd"/>
            <w:r>
              <w:rPr>
                <w:w w:val="115"/>
                <w:sz w:val="17"/>
              </w:rPr>
              <w:t xml:space="preserve"> + "I" jelű betétlap VII. 1. </w:t>
            </w:r>
            <w:proofErr w:type="gramStart"/>
            <w:r>
              <w:rPr>
                <w:w w:val="115"/>
                <w:sz w:val="17"/>
              </w:rPr>
              <w:t>vagy</w:t>
            </w:r>
            <w:proofErr w:type="gramEnd"/>
            <w:r>
              <w:rPr>
                <w:w w:val="115"/>
                <w:sz w:val="17"/>
              </w:rPr>
              <w:t xml:space="preserve"> VIII. 1. sor]</w:t>
            </w:r>
          </w:p>
          <w:p w:rsidR="000D799D" w:rsidRDefault="003074EC">
            <w:pPr>
              <w:pStyle w:val="TableParagraph"/>
              <w:numPr>
                <w:ilvl w:val="1"/>
                <w:numId w:val="10"/>
              </w:numPr>
              <w:tabs>
                <w:tab w:val="left" w:pos="970"/>
              </w:tabs>
              <w:spacing w:before="161" w:line="192" w:lineRule="auto"/>
              <w:ind w:right="69"/>
              <w:rPr>
                <w:sz w:val="17"/>
              </w:rPr>
            </w:pPr>
            <w:r>
              <w:rPr>
                <w:w w:val="115"/>
                <w:sz w:val="17"/>
              </w:rPr>
              <w:t>Az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áttérés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adóévét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megelőző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adóév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12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hónapra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számított </w:t>
            </w:r>
            <w:r w:rsidR="00F15ED4">
              <w:rPr>
                <w:w w:val="115"/>
                <w:sz w:val="17"/>
              </w:rPr>
              <w:t xml:space="preserve">                     </w:t>
            </w:r>
            <w:r>
              <w:rPr>
                <w:w w:val="115"/>
                <w:sz w:val="17"/>
              </w:rPr>
              <w:t>ad</w:t>
            </w:r>
            <w:r>
              <w:rPr>
                <w:w w:val="115"/>
                <w:sz w:val="17"/>
              </w:rPr>
              <w:t>óalapjának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összege:</w:t>
            </w:r>
          </w:p>
          <w:p w:rsidR="000D799D" w:rsidRDefault="000D799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D799D" w:rsidRDefault="003074EC">
            <w:pPr>
              <w:pStyle w:val="TableParagraph"/>
              <w:numPr>
                <w:ilvl w:val="1"/>
                <w:numId w:val="10"/>
              </w:numPr>
              <w:tabs>
                <w:tab w:val="left" w:pos="970"/>
              </w:tabs>
              <w:rPr>
                <w:sz w:val="17"/>
              </w:rPr>
            </w:pPr>
            <w:r>
              <w:rPr>
                <w:w w:val="115"/>
                <w:sz w:val="17"/>
              </w:rPr>
              <w:t>Kimentési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adóalap: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7" w:after="1"/>
              <w:rPr>
                <w:rFonts w:ascii="Times New Roman"/>
                <w:sz w:val="1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99D" w:rsidRDefault="000D799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77"/>
        </w:trPr>
        <w:tc>
          <w:tcPr>
            <w:tcW w:w="5483" w:type="dxa"/>
            <w:tcBorders>
              <w:right w:val="nil"/>
            </w:tcBorders>
          </w:tcPr>
          <w:p w:rsidR="000D799D" w:rsidRDefault="003074EC">
            <w:pPr>
              <w:pStyle w:val="TableParagraph"/>
              <w:tabs>
                <w:tab w:val="left" w:pos="521"/>
              </w:tabs>
              <w:spacing w:before="85" w:line="192" w:lineRule="auto"/>
              <w:ind w:left="521" w:right="1117" w:hanging="373"/>
              <w:rPr>
                <w:sz w:val="17"/>
              </w:rPr>
            </w:pPr>
            <w:r>
              <w:rPr>
                <w:w w:val="115"/>
                <w:sz w:val="17"/>
              </w:rPr>
              <w:t>9.</w:t>
            </w:r>
            <w:r>
              <w:rPr>
                <w:w w:val="115"/>
                <w:sz w:val="17"/>
              </w:rPr>
              <w:tab/>
              <w:t>Az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IFRS-t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alkalmazó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vállalkozónál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számviteli önellenőrzési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különbözet***:</w:t>
            </w:r>
          </w:p>
        </w:tc>
        <w:tc>
          <w:tcPr>
            <w:tcW w:w="542" w:type="dxa"/>
            <w:tcBorders>
              <w:left w:val="nil"/>
            </w:tcBorders>
          </w:tcPr>
          <w:p w:rsidR="000D799D" w:rsidRDefault="003074EC">
            <w:pPr>
              <w:pStyle w:val="TableParagraph"/>
              <w:spacing w:before="53"/>
              <w:ind w:right="5"/>
              <w:jc w:val="center"/>
              <w:rPr>
                <w:sz w:val="17"/>
              </w:rPr>
            </w:pPr>
            <w:r>
              <w:rPr>
                <w:w w:val="114"/>
                <w:sz w:val="17"/>
                <w:u w:val="single"/>
              </w:rPr>
              <w:t>+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64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5" w:line="192" w:lineRule="auto"/>
              <w:ind w:left="521" w:right="1944" w:hanging="373"/>
              <w:rPr>
                <w:sz w:val="17"/>
              </w:rPr>
            </w:pPr>
            <w:r>
              <w:rPr>
                <w:w w:val="115"/>
                <w:sz w:val="17"/>
              </w:rPr>
              <w:t>10. A foglalkoztatás növeléséhez kapcsolódó adóalap-mentesség: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64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7" w:line="189" w:lineRule="auto"/>
              <w:ind w:left="521" w:right="1641" w:hanging="373"/>
              <w:rPr>
                <w:sz w:val="17"/>
              </w:rPr>
            </w:pPr>
            <w:r>
              <w:rPr>
                <w:w w:val="115"/>
                <w:sz w:val="17"/>
              </w:rPr>
              <w:t>11. A foglalkoztatás csökkentéséhez kapcsolódó adóalap-növekmény: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671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5" w:line="192" w:lineRule="auto"/>
              <w:ind w:left="521" w:right="1113" w:hanging="373"/>
              <w:rPr>
                <w:sz w:val="17"/>
              </w:rPr>
            </w:pPr>
            <w:r>
              <w:rPr>
                <w:w w:val="115"/>
                <w:sz w:val="17"/>
              </w:rPr>
              <w:t>12. Korrigált Htv. szerinti - vállalkozási szintű - adóalap [6+7+9-10+11;</w:t>
            </w:r>
          </w:p>
          <w:p w:rsidR="000D799D" w:rsidRDefault="003074EC">
            <w:pPr>
              <w:pStyle w:val="TableParagraph"/>
              <w:spacing w:line="162" w:lineRule="exact"/>
              <w:ind w:left="521"/>
              <w:rPr>
                <w:sz w:val="17"/>
              </w:rPr>
            </w:pPr>
            <w:r>
              <w:rPr>
                <w:w w:val="115"/>
                <w:sz w:val="17"/>
              </w:rPr>
              <w:t>IFRS-t alkalmazó vállalkozó esetén 7+8+9-10+11]: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697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79" w:line="176" w:lineRule="exact"/>
              <w:ind w:left="148"/>
              <w:rPr>
                <w:sz w:val="17"/>
              </w:rPr>
            </w:pPr>
            <w:r>
              <w:rPr>
                <w:w w:val="115"/>
                <w:sz w:val="17"/>
              </w:rPr>
              <w:t>13. Az önkormányzat illetékességi területére jutó</w:t>
            </w:r>
          </w:p>
          <w:p w:rsidR="000D799D" w:rsidRDefault="003074EC">
            <w:pPr>
              <w:pStyle w:val="TableParagraph"/>
              <w:spacing w:before="13" w:line="189" w:lineRule="auto"/>
              <w:ind w:left="521" w:right="1113"/>
              <w:rPr>
                <w:sz w:val="17"/>
              </w:rPr>
            </w:pPr>
            <w:r>
              <w:rPr>
                <w:w w:val="115"/>
                <w:sz w:val="17"/>
              </w:rPr>
              <w:t xml:space="preserve">- </w:t>
            </w:r>
            <w:proofErr w:type="gramStart"/>
            <w:r>
              <w:rPr>
                <w:w w:val="115"/>
                <w:sz w:val="17"/>
              </w:rPr>
              <w:t>a</w:t>
            </w:r>
            <w:proofErr w:type="gramEnd"/>
            <w:r>
              <w:rPr>
                <w:w w:val="115"/>
                <w:sz w:val="17"/>
              </w:rPr>
              <w:t xml:space="preserve"> 12. sorban lévő adóalap megosztása szerinti - települési szintű adóalap: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64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5" w:line="192" w:lineRule="auto"/>
              <w:ind w:left="521" w:right="1125" w:hanging="373"/>
              <w:rPr>
                <w:sz w:val="17"/>
              </w:rPr>
            </w:pPr>
            <w:r>
              <w:rPr>
                <w:w w:val="115"/>
                <w:sz w:val="17"/>
              </w:rPr>
              <w:t>14. Adómentes adóalap önkormányzati döntés alapján [Htv. 39/C. § (2) bekezdése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1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64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5" w:line="192" w:lineRule="auto"/>
              <w:ind w:left="521" w:right="1125" w:hanging="373"/>
              <w:rPr>
                <w:sz w:val="17"/>
              </w:rPr>
            </w:pPr>
            <w:r>
              <w:rPr>
                <w:w w:val="115"/>
                <w:sz w:val="17"/>
              </w:rPr>
              <w:t>15. Adómentes adóalap önkormányzati döntés alapján [Htv. 39/C. § (4) bekezdése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0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77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5" w:line="192" w:lineRule="auto"/>
              <w:ind w:left="521" w:right="787" w:hanging="373"/>
              <w:rPr>
                <w:sz w:val="17"/>
              </w:rPr>
            </w:pPr>
            <w:r>
              <w:rPr>
                <w:w w:val="115"/>
                <w:sz w:val="17"/>
              </w:rPr>
              <w:t>16. Az önkormányzati rendelet szerinti adóköteles adóalap (13-14-15):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607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53"/>
              <w:ind w:left="148"/>
              <w:rPr>
                <w:sz w:val="17"/>
              </w:rPr>
            </w:pPr>
            <w:r>
              <w:rPr>
                <w:w w:val="115"/>
                <w:sz w:val="17"/>
              </w:rPr>
              <w:t>17. Adóalapra jutó iparűzési adó összege:</w:t>
            </w:r>
          </w:p>
          <w:p w:rsidR="000D799D" w:rsidRDefault="003074EC">
            <w:pPr>
              <w:pStyle w:val="TableParagraph"/>
              <w:tabs>
                <w:tab w:val="left" w:pos="2699"/>
              </w:tabs>
              <w:spacing w:before="80"/>
              <w:ind w:left="52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(16.</w:t>
            </w:r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proofErr w:type="gramStart"/>
            <w:r>
              <w:rPr>
                <w:w w:val="115"/>
                <w:position w:val="1"/>
                <w:sz w:val="17"/>
              </w:rPr>
              <w:t>sor</w:t>
            </w:r>
            <w:proofErr w:type="gramEnd"/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x</w:t>
            </w:r>
            <w:r>
              <w:rPr>
                <w:w w:val="115"/>
                <w:position w:val="1"/>
                <w:sz w:val="17"/>
              </w:rPr>
              <w:tab/>
            </w:r>
            <w:r>
              <w:rPr>
                <w:b/>
                <w:w w:val="115"/>
                <w:sz w:val="17"/>
              </w:rPr>
              <w:t>2</w:t>
            </w:r>
            <w:r>
              <w:rPr>
                <w:b/>
                <w:spacing w:val="47"/>
                <w:w w:val="115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%)</w:t>
            </w:r>
          </w:p>
          <w:p w:rsidR="000D799D" w:rsidRDefault="003074EC">
            <w:pPr>
              <w:pStyle w:val="TableParagraph"/>
              <w:spacing w:line="20" w:lineRule="exact"/>
              <w:ind w:left="149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hu-HU" w:eastAsia="zh-CN"/>
              </w:rPr>
              <w:drawing>
                <wp:inline distT="0" distB="0" distL="0" distR="0">
                  <wp:extent cx="846291" cy="8762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91" cy="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 w:after="1"/>
              <w:rPr>
                <w:rFonts w:ascii="Times New Roman"/>
                <w:sz w:val="14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0"/>
                  <wp:effectExtent l="0" t="0" r="0" b="0"/>
                  <wp:docPr id="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64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5" w:line="192" w:lineRule="auto"/>
              <w:ind w:left="521" w:right="1408" w:hanging="373"/>
              <w:rPr>
                <w:sz w:val="17"/>
              </w:rPr>
            </w:pPr>
            <w:r>
              <w:rPr>
                <w:w w:val="115"/>
                <w:sz w:val="17"/>
              </w:rPr>
              <w:t>18. Önkormányzati döntés szerinti adókedvezmény [Htv. 39/C. § (2) bekezdése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705327" cy="170021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2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99D">
        <w:trPr>
          <w:trHeight w:val="477"/>
        </w:trPr>
        <w:tc>
          <w:tcPr>
            <w:tcW w:w="6025" w:type="dxa"/>
            <w:gridSpan w:val="2"/>
          </w:tcPr>
          <w:p w:rsidR="000D799D" w:rsidRDefault="003074EC">
            <w:pPr>
              <w:pStyle w:val="TableParagraph"/>
              <w:spacing w:before="86" w:line="175" w:lineRule="auto"/>
              <w:ind w:left="521" w:right="1408" w:hanging="373"/>
              <w:rPr>
                <w:sz w:val="17"/>
              </w:rPr>
            </w:pPr>
            <w:r>
              <w:rPr>
                <w:w w:val="115"/>
                <w:sz w:val="17"/>
              </w:rPr>
              <w:t xml:space="preserve">19. </w:t>
            </w:r>
            <w:r>
              <w:rPr>
                <w:w w:val="115"/>
                <w:position w:val="1"/>
                <w:sz w:val="17"/>
              </w:rPr>
              <w:t>Önkormányzati döntés szerinti adókedvezmény</w:t>
            </w:r>
            <w:r>
              <w:rPr>
                <w:w w:val="115"/>
                <w:sz w:val="17"/>
              </w:rPr>
              <w:t xml:space="preserve"> [Htv. 39/C. § (4) bekezdése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10"/>
              </w:rPr>
            </w:pPr>
          </w:p>
          <w:p w:rsidR="000D799D" w:rsidRDefault="003074EC">
            <w:pPr>
              <w:pStyle w:val="TableParagraph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u-HU" w:eastAsia="zh-CN"/>
              </w:rPr>
              <w:drawing>
                <wp:inline distT="0" distB="0" distL="0" distR="0">
                  <wp:extent cx="2673500" cy="16802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500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99D" w:rsidRDefault="000D799D">
      <w:pPr>
        <w:rPr>
          <w:rFonts w:ascii="Times New Roman"/>
          <w:sz w:val="20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6"/>
        <w:rPr>
          <w:rFonts w:ascii="Times New Roman"/>
          <w:b w:val="0"/>
          <w:sz w:val="5"/>
        </w:rPr>
      </w:pPr>
      <w:r w:rsidRPr="000D799D">
        <w:lastRenderedPageBreak/>
        <w:pict>
          <v:shape id="_x0000_s4903" type="#_x0000_t202" style="position:absolute;margin-left:360.2pt;margin-top:468.75pt;width:186.1pt;height:14.95pt;z-index:2515614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69"/>
                    <w:gridCol w:w="254"/>
                    <w:gridCol w:w="254"/>
                    <w:gridCol w:w="254"/>
                    <w:gridCol w:w="254"/>
                  </w:tblGrid>
                  <w:tr w:rsidR="000D799D">
                    <w:trPr>
                      <w:trHeight w:val="268"/>
                    </w:trPr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4698"/>
      </w:tblGrid>
      <w:tr w:rsidR="000D799D" w:rsidRPr="00F15ED4">
        <w:trPr>
          <w:trHeight w:val="656"/>
        </w:trPr>
        <w:tc>
          <w:tcPr>
            <w:tcW w:w="10724" w:type="dxa"/>
            <w:gridSpan w:val="2"/>
          </w:tcPr>
          <w:p w:rsidR="000D799D" w:rsidRPr="00F15ED4" w:rsidRDefault="003074EC">
            <w:pPr>
              <w:pStyle w:val="TableParagraph"/>
              <w:tabs>
                <w:tab w:val="left" w:pos="7845"/>
              </w:tabs>
              <w:spacing w:before="216"/>
              <w:ind w:left="521"/>
              <w:rPr>
                <w:i/>
                <w:sz w:val="19"/>
                <w:lang w:val="es-ES_tradnl"/>
              </w:rPr>
            </w:pPr>
            <w:r w:rsidRPr="00F15ED4">
              <w:rPr>
                <w:b/>
                <w:position w:val="12"/>
                <w:sz w:val="19"/>
                <w:lang w:val="es-ES_tradnl"/>
              </w:rPr>
              <w:t xml:space="preserve">VII.  </w:t>
            </w:r>
            <w:r w:rsidRPr="00F15ED4">
              <w:rPr>
                <w:b/>
                <w:spacing w:val="5"/>
                <w:position w:val="12"/>
                <w:sz w:val="19"/>
                <w:lang w:val="es-ES_tradnl"/>
              </w:rPr>
              <w:t xml:space="preserve"> </w:t>
            </w:r>
            <w:r w:rsidRPr="00F15ED4">
              <w:rPr>
                <w:b/>
                <w:position w:val="12"/>
                <w:sz w:val="19"/>
                <w:lang w:val="es-ES_tradnl"/>
              </w:rPr>
              <w:t>Az</w:t>
            </w:r>
            <w:r w:rsidRPr="00F15ED4">
              <w:rPr>
                <w:b/>
                <w:spacing w:val="3"/>
                <w:position w:val="12"/>
                <w:sz w:val="19"/>
                <w:lang w:val="es-ES_tradnl"/>
              </w:rPr>
              <w:t xml:space="preserve"> </w:t>
            </w:r>
            <w:r w:rsidRPr="00F15ED4">
              <w:rPr>
                <w:b/>
                <w:position w:val="12"/>
                <w:sz w:val="19"/>
                <w:lang w:val="es-ES_tradnl"/>
              </w:rPr>
              <w:t>adó</w:t>
            </w:r>
            <w:r w:rsidRPr="00F15ED4">
              <w:rPr>
                <w:b/>
                <w:position w:val="12"/>
                <w:sz w:val="19"/>
                <w:lang w:val="es-ES_tradnl"/>
              </w:rPr>
              <w:tab/>
            </w:r>
            <w:r w:rsidRPr="00F15ED4">
              <w:rPr>
                <w:i/>
                <w:sz w:val="19"/>
                <w:lang w:val="es-ES_tradnl"/>
              </w:rPr>
              <w:t>(a 29. sor kivételével</w:t>
            </w:r>
            <w:r w:rsidRPr="00F15ED4">
              <w:rPr>
                <w:i/>
                <w:spacing w:val="22"/>
                <w:sz w:val="19"/>
                <w:lang w:val="es-ES_tradnl"/>
              </w:rPr>
              <w:t xml:space="preserve"> </w:t>
            </w:r>
            <w:r w:rsidRPr="00F15ED4">
              <w:rPr>
                <w:i/>
                <w:sz w:val="19"/>
                <w:lang w:val="es-ES_tradnl"/>
              </w:rPr>
              <w:t>forintban)</w:t>
            </w:r>
          </w:p>
        </w:tc>
      </w:tr>
      <w:tr w:rsidR="000D799D">
        <w:trPr>
          <w:trHeight w:val="984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00" w:line="196" w:lineRule="auto"/>
              <w:ind w:left="521" w:right="577" w:hanging="373"/>
              <w:rPr>
                <w:sz w:val="19"/>
              </w:rPr>
            </w:pPr>
            <w:r>
              <w:rPr>
                <w:sz w:val="19"/>
              </w:rPr>
              <w:t>20. Az ideiglenes jellegű iparűzési tevékenység után az adóévben megfizetett és az önkormányzatnál levonható adóátalány összege</w:t>
            </w:r>
          </w:p>
          <w:p w:rsidR="000D799D" w:rsidRDefault="003074EC">
            <w:pPr>
              <w:pStyle w:val="TableParagraph"/>
              <w:spacing w:line="186" w:lineRule="exact"/>
              <w:ind w:left="521"/>
              <w:rPr>
                <w:sz w:val="19"/>
              </w:rPr>
            </w:pPr>
            <w:r>
              <w:rPr>
                <w:sz w:val="19"/>
              </w:rPr>
              <w:t>[Htv. 40/A. § (1) bekezdés a) pontja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859" style="width:211.8pt;height:15.3pt;mso-position-horizontal-relative:char;mso-position-vertical-relative:line" coordsize="4236,306">
                  <v:shape id="_x0000_s4902" style="position:absolute;left:7;top:7;width:284;height:284" coordorigin="7,7" coordsize="284,284" path="m7,7r284,l291,291e" filled="f" strokeweight=".26317mm">
                    <v:path arrowok="t"/>
                  </v:shape>
                  <v:line id="_x0000_s4901" style="position:absolute" from="7,291" to="291,291" strokeweight=".26317mm"/>
                  <v:line id="_x0000_s4900" style="position:absolute" from="7,7" to="7,291" strokeweight=".26317mm"/>
                  <v:shape id="_x0000_s4899" style="position:absolute;left:305;top:305;width:120;height:2" coordorigin="306,306" coordsize="120,0" path="m306,306r119,l306,306xe" fillcolor="black" stroked="f">
                    <v:path arrowok="t"/>
                  </v:shape>
                  <v:shape id="_x0000_s4898" style="position:absolute;left:425;top:7;width:284;height:284" coordorigin="425,7" coordsize="284,284" path="m425,7r283,l708,291e" filled="f" strokeweight=".26317mm">
                    <v:path arrowok="t"/>
                  </v:shape>
                  <v:line id="_x0000_s4897" style="position:absolute" from="425,291" to="708,291" strokeweight=".26317mm"/>
                  <v:line id="_x0000_s4896" style="position:absolute" from="425,7" to="425,291" strokeweight=".26317mm"/>
                  <v:shape id="_x0000_s4895" style="position:absolute;left:708;top:7;width:284;height:284" coordorigin="708,7" coordsize="284,284" path="m708,7r284,l992,291e" filled="f" strokeweight=".26317mm">
                    <v:path arrowok="t"/>
                  </v:shape>
                  <v:line id="_x0000_s4894" style="position:absolute" from="708,291" to="992,291" strokeweight=".26317mm"/>
                  <v:line id="_x0000_s4893" style="position:absolute" from="708,7" to="708,291" strokeweight=".26317mm"/>
                  <v:shape id="_x0000_s4892" style="position:absolute;left:991;top:7;width:284;height:284" coordorigin="992,7" coordsize="284,284" path="m992,7r283,l1275,291e" filled="f" strokeweight=".26317mm">
                    <v:path arrowok="t"/>
                  </v:shape>
                  <v:line id="_x0000_s4891" style="position:absolute" from="992,291" to="1275,291" strokeweight=".26317mm"/>
                  <v:line id="_x0000_s4890" style="position:absolute" from="992,7" to="992,291" strokeweight=".26317mm"/>
                  <v:shape id="_x0000_s4889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888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887" style="position:absolute" from="1409,291" to="1693,291" strokeweight=".26317mm"/>
                  <v:line id="_x0000_s4886" style="position:absolute" from="1409,7" to="1409,291" strokeweight=".26317mm"/>
                  <v:shape id="_x0000_s4885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884" style="position:absolute" from="1693,291" to="1976,291" strokeweight=".26317mm"/>
                  <v:line id="_x0000_s4883" style="position:absolute" from="1693,7" to="1693,291" strokeweight=".26317mm"/>
                  <v:shape id="_x0000_s4882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881" style="position:absolute" from="1976,291" to="2260,291" strokeweight=".26317mm"/>
                  <v:line id="_x0000_s4880" style="position:absolute" from="1976,7" to="1976,291" strokeweight=".26317mm"/>
                  <v:shape id="_x0000_s4879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878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877" style="position:absolute" from="2394,291" to="2677,291" strokeweight=".26317mm"/>
                  <v:line id="_x0000_s4876" style="position:absolute" from="2394,7" to="2394,291" strokeweight=".26317mm"/>
                  <v:shape id="_x0000_s4875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874" style="position:absolute" from="2677,291" to="2961,291" strokeweight=".26317mm"/>
                  <v:line id="_x0000_s4873" style="position:absolute" from="2677,7" to="2677,291" strokeweight=".26317mm"/>
                  <v:shape id="_x0000_s4872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871" style="position:absolute" from="2961,291" to="3244,291" strokeweight=".26317mm"/>
                  <v:line id="_x0000_s4870" style="position:absolute" from="2961,7" to="2961,291" strokeweight=".26317mm"/>
                  <v:shape id="_x0000_s4869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868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867" style="position:absolute" from="3378,291" to="3662,291" strokeweight=".26317mm"/>
                  <v:line id="_x0000_s4866" style="position:absolute" from="3378,7" to="3378,291" strokeweight=".26317mm"/>
                  <v:shape id="_x0000_s4865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864" style="position:absolute" from="3662,291" to="3945,291" strokeweight=".26317mm"/>
                  <v:line id="_x0000_s4863" style="position:absolute" from="3662,7" to="3662,291" strokeweight=".26317mm"/>
                  <v:shape id="_x0000_s4862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861" style="position:absolute" from="3945,291" to="4228,291" strokeweight=".26317mm"/>
                  <v:line id="_x0000_s4860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820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00" w:line="196" w:lineRule="auto"/>
              <w:ind w:left="521" w:right="905" w:hanging="373"/>
              <w:rPr>
                <w:sz w:val="19"/>
              </w:rPr>
            </w:pPr>
            <w:r>
              <w:rPr>
                <w:sz w:val="19"/>
              </w:rPr>
              <w:t>21. A ráfordításként, költségként az adóévben elszámolt belföldi útdíj 7,5 %-ának a településre jutó összege [Htv. 40/A. § (1) bekezdés b) pontja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815" style="width:211.8pt;height:15.3pt;mso-position-horizontal-relative:char;mso-position-vertical-relative:line" coordsize="4236,306">
                  <v:shape id="_x0000_s4858" style="position:absolute;left:7;top:7;width:284;height:284" coordorigin="7,7" coordsize="284,284" path="m7,7r284,l291,291e" filled="f" strokeweight=".26317mm">
                    <v:path arrowok="t"/>
                  </v:shape>
                  <v:line id="_x0000_s4857" style="position:absolute" from="7,291" to="291,291" strokeweight=".26317mm"/>
                  <v:line id="_x0000_s4856" style="position:absolute" from="7,7" to="7,291" strokeweight=".26317mm"/>
                  <v:shape id="_x0000_s4855" style="position:absolute;left:305;top:305;width:120;height:2" coordorigin="306,306" coordsize="120,0" path="m306,306r119,l306,306xe" fillcolor="black" stroked="f">
                    <v:path arrowok="t"/>
                  </v:shape>
                  <v:shape id="_x0000_s4854" style="position:absolute;left:425;top:7;width:284;height:284" coordorigin="425,7" coordsize="284,284" path="m425,7r283,l708,291e" filled="f" strokeweight=".26317mm">
                    <v:path arrowok="t"/>
                  </v:shape>
                  <v:line id="_x0000_s4853" style="position:absolute" from="425,291" to="708,291" strokeweight=".26317mm"/>
                  <v:line id="_x0000_s4852" style="position:absolute" from="425,7" to="425,291" strokeweight=".26317mm"/>
                  <v:shape id="_x0000_s4851" style="position:absolute;left:708;top:7;width:284;height:284" coordorigin="708,7" coordsize="284,284" path="m708,7r284,l992,291e" filled="f" strokeweight=".26317mm">
                    <v:path arrowok="t"/>
                  </v:shape>
                  <v:line id="_x0000_s4850" style="position:absolute" from="708,291" to="992,291" strokeweight=".26317mm"/>
                  <v:line id="_x0000_s4849" style="position:absolute" from="708,7" to="708,291" strokeweight=".26317mm"/>
                  <v:shape id="_x0000_s4848" style="position:absolute;left:991;top:7;width:284;height:284" coordorigin="992,7" coordsize="284,284" path="m992,7r283,l1275,291e" filled="f" strokeweight=".26317mm">
                    <v:path arrowok="t"/>
                  </v:shape>
                  <v:line id="_x0000_s4847" style="position:absolute" from="992,291" to="1275,291" strokeweight=".26317mm"/>
                  <v:line id="_x0000_s4846" style="position:absolute" from="992,7" to="992,291" strokeweight=".26317mm"/>
                  <v:shape id="_x0000_s4845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844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843" style="position:absolute" from="1409,291" to="1693,291" strokeweight=".26317mm"/>
                  <v:line id="_x0000_s4842" style="position:absolute" from="1409,7" to="1409,291" strokeweight=".26317mm"/>
                  <v:shape id="_x0000_s4841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840" style="position:absolute" from="1693,291" to="1976,291" strokeweight=".26317mm"/>
                  <v:line id="_x0000_s4839" style="position:absolute" from="1693,7" to="1693,291" strokeweight=".26317mm"/>
                  <v:shape id="_x0000_s4838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837" style="position:absolute" from="1976,291" to="2260,291" strokeweight=".26317mm"/>
                  <v:line id="_x0000_s4836" style="position:absolute" from="1976,7" to="1976,291" strokeweight=".26317mm"/>
                  <v:shape id="_x0000_s4835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834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833" style="position:absolute" from="2394,291" to="2677,291" strokeweight=".26317mm"/>
                  <v:line id="_x0000_s4832" style="position:absolute" from="2394,7" to="2394,291" strokeweight=".26317mm"/>
                  <v:shape id="_x0000_s4831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830" style="position:absolute" from="2677,291" to="2961,291" strokeweight=".26317mm"/>
                  <v:line id="_x0000_s4829" style="position:absolute" from="2677,7" to="2677,291" strokeweight=".26317mm"/>
                  <v:shape id="_x0000_s4828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827" style="position:absolute" from="2961,291" to="3244,291" strokeweight=".26317mm"/>
                  <v:line id="_x0000_s4826" style="position:absolute" from="2961,7" to="2961,291" strokeweight=".26317mm"/>
                  <v:shape id="_x0000_s4825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824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823" style="position:absolute" from="3378,291" to="3662,291" strokeweight=".26317mm"/>
                  <v:line id="_x0000_s4822" style="position:absolute" from="3378,7" to="3378,291" strokeweight=".26317mm"/>
                  <v:shape id="_x0000_s4821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820" style="position:absolute" from="3662,291" to="3945,291" strokeweight=".26317mm"/>
                  <v:line id="_x0000_s4819" style="position:absolute" from="3662,7" to="3662,291" strokeweight=".26317mm"/>
                  <v:shape id="_x0000_s4818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817" style="position:absolute" from="3945,291" to="4228,291" strokeweight=".26317mm"/>
                  <v:line id="_x0000_s4816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89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5" w:line="196" w:lineRule="auto"/>
              <w:ind w:left="521" w:right="905" w:hanging="373"/>
              <w:rPr>
                <w:sz w:val="19"/>
              </w:rPr>
            </w:pPr>
            <w:r>
              <w:rPr>
                <w:sz w:val="19"/>
              </w:rPr>
              <w:t>22. A ráfordításként, költségként az adóévben elszámolt külföldi útdíj 7,5 %-ának a településre jutó összege [Htv. 40/A. § (1) bekezdés b) pontja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6" w:after="1"/>
              <w:rPr>
                <w:rFonts w:ascii="Times New Roman"/>
                <w:sz w:val="24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771" style="width:211.8pt;height:15.3pt;mso-position-horizontal-relative:char;mso-position-vertical-relative:line" coordsize="4236,306">
                  <v:shape id="_x0000_s4814" style="position:absolute;left:7;top:7;width:284;height:284" coordorigin="7,7" coordsize="284,284" path="m7,7r284,l291,291e" filled="f" strokeweight=".26317mm">
                    <v:path arrowok="t"/>
                  </v:shape>
                  <v:line id="_x0000_s4813" style="position:absolute" from="7,291" to="291,291" strokeweight=".26317mm"/>
                  <v:line id="_x0000_s4812" style="position:absolute" from="7,7" to="7,291" strokeweight=".26317mm"/>
                  <v:shape id="_x0000_s4811" style="position:absolute;left:305;top:305;width:120;height:2" coordorigin="306,306" coordsize="120,0" path="m306,306r119,l306,306xe" fillcolor="black" stroked="f">
                    <v:path arrowok="t"/>
                  </v:shape>
                  <v:shape id="_x0000_s4810" style="position:absolute;left:425;top:7;width:284;height:284" coordorigin="425,7" coordsize="284,284" path="m425,7r283,l708,291e" filled="f" strokeweight=".26317mm">
                    <v:path arrowok="t"/>
                  </v:shape>
                  <v:line id="_x0000_s4809" style="position:absolute" from="425,291" to="708,291" strokeweight=".26317mm"/>
                  <v:line id="_x0000_s4808" style="position:absolute" from="425,7" to="425,291" strokeweight=".26317mm"/>
                  <v:shape id="_x0000_s4807" style="position:absolute;left:708;top:7;width:284;height:284" coordorigin="708,7" coordsize="284,284" path="m708,7r284,l992,291e" filled="f" strokeweight=".26317mm">
                    <v:path arrowok="t"/>
                  </v:shape>
                  <v:line id="_x0000_s4806" style="position:absolute" from="708,291" to="992,291" strokeweight=".26317mm"/>
                  <v:line id="_x0000_s4805" style="position:absolute" from="708,7" to="708,291" strokeweight=".26317mm"/>
                  <v:shape id="_x0000_s4804" style="position:absolute;left:991;top:7;width:284;height:284" coordorigin="992,7" coordsize="284,284" path="m992,7r283,l1275,291e" filled="f" strokeweight=".26317mm">
                    <v:path arrowok="t"/>
                  </v:shape>
                  <v:line id="_x0000_s4803" style="position:absolute" from="992,291" to="1275,291" strokeweight=".26317mm"/>
                  <v:line id="_x0000_s4802" style="position:absolute" from="992,7" to="992,291" strokeweight=".26317mm"/>
                  <v:shape id="_x0000_s4801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800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799" style="position:absolute" from="1409,291" to="1693,291" strokeweight=".26317mm"/>
                  <v:line id="_x0000_s4798" style="position:absolute" from="1409,7" to="1409,291" strokeweight=".26317mm"/>
                  <v:shape id="_x0000_s4797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796" style="position:absolute" from="1693,291" to="1976,291" strokeweight=".26317mm"/>
                  <v:line id="_x0000_s4795" style="position:absolute" from="1693,7" to="1693,291" strokeweight=".26317mm"/>
                  <v:shape id="_x0000_s4794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793" style="position:absolute" from="1976,291" to="2260,291" strokeweight=".26317mm"/>
                  <v:line id="_x0000_s4792" style="position:absolute" from="1976,7" to="1976,291" strokeweight=".26317mm"/>
                  <v:shape id="_x0000_s4791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790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789" style="position:absolute" from="2394,291" to="2677,291" strokeweight=".26317mm"/>
                  <v:line id="_x0000_s4788" style="position:absolute" from="2394,7" to="2394,291" strokeweight=".26317mm"/>
                  <v:shape id="_x0000_s4787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786" style="position:absolute" from="2677,291" to="2961,291" strokeweight=".26317mm"/>
                  <v:line id="_x0000_s4785" style="position:absolute" from="2677,7" to="2677,291" strokeweight=".26317mm"/>
                  <v:shape id="_x0000_s4784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783" style="position:absolute" from="2961,291" to="3244,291" strokeweight=".26317mm"/>
                  <v:line id="_x0000_s4782" style="position:absolute" from="2961,7" to="2961,291" strokeweight=".26317mm"/>
                  <v:shape id="_x0000_s4781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780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779" style="position:absolute" from="3378,291" to="3662,291" strokeweight=".26317mm"/>
                  <v:line id="_x0000_s4778" style="position:absolute" from="3378,7" to="3378,291" strokeweight=".26317mm"/>
                  <v:shape id="_x0000_s4777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776" style="position:absolute" from="3662,291" to="3945,291" strokeweight=".26317mm"/>
                  <v:line id="_x0000_s4775" style="position:absolute" from="3662,7" to="3662,291" strokeweight=".26317mm"/>
                  <v:shape id="_x0000_s4774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773" style="position:absolute" from="3945,291" to="4228,291" strokeweight=".26317mm"/>
                  <v:line id="_x0000_s4772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879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9" w:line="196" w:lineRule="auto"/>
              <w:ind w:left="521" w:right="577" w:hanging="373"/>
              <w:rPr>
                <w:sz w:val="19"/>
              </w:rPr>
            </w:pPr>
            <w:r>
              <w:rPr>
                <w:sz w:val="19"/>
              </w:rPr>
              <w:t>23. A ráfordításként, költségként az adóévben elszámolt úthasználati díj 7,5 %-ának a településre jutó összege [Htv. 40/A. § (1) bekezdés b) pontja szerint]: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727" style="width:211.8pt;height:15.3pt;mso-position-horizontal-relative:char;mso-position-vertical-relative:line" coordsize="4236,306">
                  <v:shape id="_x0000_s4770" style="position:absolute;left:7;top:7;width:284;height:284" coordorigin="7,7" coordsize="284,284" path="m7,7r284,l291,291e" filled="f" strokeweight=".26317mm">
                    <v:path arrowok="t"/>
                  </v:shape>
                  <v:line id="_x0000_s4769" style="position:absolute" from="7,291" to="291,291" strokeweight=".26317mm"/>
                  <v:line id="_x0000_s4768" style="position:absolute" from="7,7" to="7,291" strokeweight=".26317mm"/>
                  <v:shape id="_x0000_s4767" style="position:absolute;left:305;top:305;width:120;height:2" coordorigin="306,306" coordsize="120,0" path="m306,306r119,l306,306xe" fillcolor="black" stroked="f">
                    <v:path arrowok="t"/>
                  </v:shape>
                  <v:shape id="_x0000_s4766" style="position:absolute;left:425;top:7;width:284;height:284" coordorigin="425,7" coordsize="284,284" path="m425,7r283,l708,291e" filled="f" strokeweight=".26317mm">
                    <v:path arrowok="t"/>
                  </v:shape>
                  <v:line id="_x0000_s4765" style="position:absolute" from="425,291" to="708,291" strokeweight=".26317mm"/>
                  <v:line id="_x0000_s4764" style="position:absolute" from="425,7" to="425,291" strokeweight=".26317mm"/>
                  <v:shape id="_x0000_s4763" style="position:absolute;left:708;top:7;width:284;height:284" coordorigin="708,7" coordsize="284,284" path="m708,7r284,l992,291e" filled="f" strokeweight=".26317mm">
                    <v:path arrowok="t"/>
                  </v:shape>
                  <v:line id="_x0000_s4762" style="position:absolute" from="708,291" to="992,291" strokeweight=".26317mm"/>
                  <v:line id="_x0000_s4761" style="position:absolute" from="708,7" to="708,291" strokeweight=".26317mm"/>
                  <v:shape id="_x0000_s4760" style="position:absolute;left:991;top:7;width:284;height:284" coordorigin="992,7" coordsize="284,284" path="m992,7r283,l1275,291e" filled="f" strokeweight=".26317mm">
                    <v:path arrowok="t"/>
                  </v:shape>
                  <v:line id="_x0000_s4759" style="position:absolute" from="992,291" to="1275,291" strokeweight=".26317mm"/>
                  <v:line id="_x0000_s4758" style="position:absolute" from="992,7" to="992,291" strokeweight=".26317mm"/>
                  <v:shape id="_x0000_s4757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756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755" style="position:absolute" from="1409,291" to="1693,291" strokeweight=".26317mm"/>
                  <v:line id="_x0000_s4754" style="position:absolute" from="1409,7" to="1409,291" strokeweight=".26317mm"/>
                  <v:shape id="_x0000_s4753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752" style="position:absolute" from="1693,291" to="1976,291" strokeweight=".26317mm"/>
                  <v:line id="_x0000_s4751" style="position:absolute" from="1693,7" to="1693,291" strokeweight=".26317mm"/>
                  <v:shape id="_x0000_s4750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749" style="position:absolute" from="1976,291" to="2260,291" strokeweight=".26317mm"/>
                  <v:line id="_x0000_s4748" style="position:absolute" from="1976,7" to="1976,291" strokeweight=".26317mm"/>
                  <v:shape id="_x0000_s4747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746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745" style="position:absolute" from="2394,291" to="2677,291" strokeweight=".26317mm"/>
                  <v:line id="_x0000_s4744" style="position:absolute" from="2394,7" to="2394,291" strokeweight=".26317mm"/>
                  <v:shape id="_x0000_s4743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742" style="position:absolute" from="2677,291" to="2961,291" strokeweight=".26317mm"/>
                  <v:line id="_x0000_s4741" style="position:absolute" from="2677,7" to="2677,291" strokeweight=".26317mm"/>
                  <v:shape id="_x0000_s4740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739" style="position:absolute" from="2961,291" to="3244,291" strokeweight=".26317mm"/>
                  <v:line id="_x0000_s4738" style="position:absolute" from="2961,7" to="2961,291" strokeweight=".26317mm"/>
                  <v:shape id="_x0000_s4737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736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735" style="position:absolute" from="3378,291" to="3662,291" strokeweight=".26317mm"/>
                  <v:line id="_x0000_s4734" style="position:absolute" from="3378,7" to="3378,291" strokeweight=".26317mm"/>
                  <v:shape id="_x0000_s4733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732" style="position:absolute" from="3662,291" to="3945,291" strokeweight=".26317mm"/>
                  <v:line id="_x0000_s4731" style="position:absolute" from="3662,7" to="3662,291" strokeweight=".26317mm"/>
                  <v:shape id="_x0000_s4730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729" style="position:absolute" from="3945,291" to="4228,291" strokeweight=".26317mm"/>
                  <v:line id="_x0000_s4728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1252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00" w:line="196" w:lineRule="auto"/>
              <w:ind w:left="521" w:right="328" w:hanging="373"/>
              <w:rPr>
                <w:sz w:val="19"/>
              </w:rPr>
            </w:pPr>
            <w:r>
              <w:rPr>
                <w:sz w:val="19"/>
              </w:rPr>
              <w:t>24. Az önkormányzati döntés szerint a vállalkozó az adóévben elszámolt alapkutatás, alkalmazott kutatás vagy kísérleti fejlesztés közvetlen költsége 10%-ának településre jutó hányada</w:t>
            </w:r>
          </w:p>
          <w:p w:rsidR="000D799D" w:rsidRDefault="003074EC">
            <w:pPr>
              <w:pStyle w:val="TableParagraph"/>
              <w:spacing w:line="186" w:lineRule="exact"/>
              <w:ind w:left="521"/>
              <w:rPr>
                <w:sz w:val="19"/>
              </w:rPr>
            </w:pPr>
            <w:r>
              <w:rPr>
                <w:sz w:val="19"/>
              </w:rPr>
              <w:t>[Htv. 40/A. § (3) bekezdése]: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683" style="width:211.8pt;height:15.3pt;mso-position-horizontal-relative:char;mso-position-vertical-relative:line" coordsize="4236,306">
                  <v:shape id="_x0000_s4726" style="position:absolute;left:7;top:7;width:284;height:284" coordorigin="7,7" coordsize="284,284" path="m7,7r284,l291,291e" filled="f" strokeweight=".26317mm">
                    <v:path arrowok="t"/>
                  </v:shape>
                  <v:line id="_x0000_s4725" style="position:absolute" from="7,291" to="291,291" strokeweight=".26317mm"/>
                  <v:line id="_x0000_s4724" style="position:absolute" from="7,7" to="7,291" strokeweight=".26317mm"/>
                  <v:shape id="_x0000_s4723" style="position:absolute;left:305;top:305;width:120;height:2" coordorigin="306,306" coordsize="120,0" path="m306,306r119,l306,306xe" fillcolor="black" stroked="f">
                    <v:path arrowok="t"/>
                  </v:shape>
                  <v:shape id="_x0000_s4722" style="position:absolute;left:425;top:7;width:284;height:284" coordorigin="425,7" coordsize="284,284" path="m425,7r283,l708,291e" filled="f" strokeweight=".26317mm">
                    <v:path arrowok="t"/>
                  </v:shape>
                  <v:line id="_x0000_s4721" style="position:absolute" from="425,291" to="708,291" strokeweight=".26317mm"/>
                  <v:line id="_x0000_s4720" style="position:absolute" from="425,7" to="425,291" strokeweight=".26317mm"/>
                  <v:shape id="_x0000_s4719" style="position:absolute;left:708;top:7;width:284;height:284" coordorigin="708,7" coordsize="284,284" path="m708,7r284,l992,291e" filled="f" strokeweight=".26317mm">
                    <v:path arrowok="t"/>
                  </v:shape>
                  <v:line id="_x0000_s4718" style="position:absolute" from="708,291" to="992,291" strokeweight=".26317mm"/>
                  <v:line id="_x0000_s4717" style="position:absolute" from="708,7" to="708,291" strokeweight=".26317mm"/>
                  <v:shape id="_x0000_s4716" style="position:absolute;left:991;top:7;width:284;height:284" coordorigin="992,7" coordsize="284,284" path="m992,7r283,l1275,291e" filled="f" strokeweight=".26317mm">
                    <v:path arrowok="t"/>
                  </v:shape>
                  <v:line id="_x0000_s4715" style="position:absolute" from="992,291" to="1275,291" strokeweight=".26317mm"/>
                  <v:line id="_x0000_s4714" style="position:absolute" from="992,7" to="992,291" strokeweight=".26317mm"/>
                  <v:shape id="_x0000_s4713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712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711" style="position:absolute" from="1409,291" to="1693,291" strokeweight=".26317mm"/>
                  <v:line id="_x0000_s4710" style="position:absolute" from="1409,7" to="1409,291" strokeweight=".26317mm"/>
                  <v:shape id="_x0000_s4709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708" style="position:absolute" from="1693,291" to="1976,291" strokeweight=".26317mm"/>
                  <v:line id="_x0000_s4707" style="position:absolute" from="1693,7" to="1693,291" strokeweight=".26317mm"/>
                  <v:shape id="_x0000_s4706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705" style="position:absolute" from="1976,291" to="2260,291" strokeweight=".26317mm"/>
                  <v:line id="_x0000_s4704" style="position:absolute" from="1976,7" to="1976,291" strokeweight=".26317mm"/>
                  <v:shape id="_x0000_s4703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702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701" style="position:absolute" from="2394,291" to="2677,291" strokeweight=".26317mm"/>
                  <v:line id="_x0000_s4700" style="position:absolute" from="2394,7" to="2394,291" strokeweight=".26317mm"/>
                  <v:shape id="_x0000_s4699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698" style="position:absolute" from="2677,291" to="2961,291" strokeweight=".26317mm"/>
                  <v:line id="_x0000_s4697" style="position:absolute" from="2677,7" to="2677,291" strokeweight=".26317mm"/>
                  <v:shape id="_x0000_s4696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695" style="position:absolute" from="2961,291" to="3244,291" strokeweight=".26317mm"/>
                  <v:line id="_x0000_s4694" style="position:absolute" from="2961,7" to="2961,291" strokeweight=".26317mm"/>
                  <v:shape id="_x0000_s4693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692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691" style="position:absolute" from="3378,291" to="3662,291" strokeweight=".26317mm"/>
                  <v:line id="_x0000_s4690" style="position:absolute" from="3378,7" to="3378,291" strokeweight=".26317mm"/>
                  <v:shape id="_x0000_s4689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688" style="position:absolute" from="3662,291" to="3945,291" strokeweight=".26317mm"/>
                  <v:line id="_x0000_s4687" style="position:absolute" from="3662,7" to="3662,291" strokeweight=".26317mm"/>
                  <v:shape id="_x0000_s4686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685" style="position:absolute" from="3945,291" to="4228,291" strokeweight=".26317mm"/>
                  <v:line id="_x0000_s4684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551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00" w:line="196" w:lineRule="auto"/>
              <w:ind w:left="521" w:right="2253" w:hanging="373"/>
              <w:rPr>
                <w:sz w:val="19"/>
              </w:rPr>
            </w:pPr>
            <w:r>
              <w:rPr>
                <w:sz w:val="19"/>
              </w:rPr>
              <w:t>25. Az iparűzési adófizetési kötelezettség [17-(18+19+20+21+22+23+24)]: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3" w:after="1"/>
              <w:rPr>
                <w:rFonts w:ascii="Times New Roman"/>
                <w:sz w:val="10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639" style="width:211.8pt;height:15.3pt;mso-position-horizontal-relative:char;mso-position-vertical-relative:line" coordsize="4236,306">
                  <v:shape id="_x0000_s4682" style="position:absolute;left:7;top:7;width:284;height:284" coordorigin="7,7" coordsize="284,284" path="m7,7r284,l291,291e" filled="f" strokeweight=".26317mm">
                    <v:path arrowok="t"/>
                  </v:shape>
                  <v:line id="_x0000_s4681" style="position:absolute" from="7,291" to="291,291" strokeweight=".26317mm"/>
                  <v:line id="_x0000_s4680" style="position:absolute" from="7,7" to="7,291" strokeweight=".26317mm"/>
                  <v:shape id="_x0000_s4679" style="position:absolute;left:305;top:305;width:120;height:2" coordorigin="306,306" coordsize="120,0" path="m306,306r119,l306,306xe" fillcolor="black" stroked="f">
                    <v:path arrowok="t"/>
                  </v:shape>
                  <v:shape id="_x0000_s4678" style="position:absolute;left:425;top:7;width:284;height:284" coordorigin="425,7" coordsize="284,284" path="m425,7r283,l708,291e" filled="f" strokeweight=".26317mm">
                    <v:path arrowok="t"/>
                  </v:shape>
                  <v:line id="_x0000_s4677" style="position:absolute" from="425,291" to="708,291" strokeweight=".26317mm"/>
                  <v:line id="_x0000_s4676" style="position:absolute" from="425,7" to="425,291" strokeweight=".26317mm"/>
                  <v:shape id="_x0000_s4675" style="position:absolute;left:708;top:7;width:284;height:284" coordorigin="708,7" coordsize="284,284" path="m708,7r284,l992,291e" filled="f" strokeweight=".26317mm">
                    <v:path arrowok="t"/>
                  </v:shape>
                  <v:line id="_x0000_s4674" style="position:absolute" from="708,291" to="992,291" strokeweight=".26317mm"/>
                  <v:line id="_x0000_s4673" style="position:absolute" from="708,7" to="708,291" strokeweight=".26317mm"/>
                  <v:shape id="_x0000_s4672" style="position:absolute;left:991;top:7;width:284;height:284" coordorigin="992,7" coordsize="284,284" path="m992,7r283,l1275,291e" filled="f" strokeweight=".26317mm">
                    <v:path arrowok="t"/>
                  </v:shape>
                  <v:line id="_x0000_s4671" style="position:absolute" from="992,291" to="1275,291" strokeweight=".26317mm"/>
                  <v:line id="_x0000_s4670" style="position:absolute" from="992,7" to="992,291" strokeweight=".26317mm"/>
                  <v:shape id="_x0000_s4669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668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667" style="position:absolute" from="1409,291" to="1693,291" strokeweight=".26317mm"/>
                  <v:line id="_x0000_s4666" style="position:absolute" from="1409,7" to="1409,291" strokeweight=".26317mm"/>
                  <v:shape id="_x0000_s4665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664" style="position:absolute" from="1693,291" to="1976,291" strokeweight=".26317mm"/>
                  <v:line id="_x0000_s4663" style="position:absolute" from="1693,7" to="1693,291" strokeweight=".26317mm"/>
                  <v:shape id="_x0000_s4662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661" style="position:absolute" from="1976,291" to="2260,291" strokeweight=".26317mm"/>
                  <v:line id="_x0000_s4660" style="position:absolute" from="1976,7" to="1976,291" strokeweight=".26317mm"/>
                  <v:shape id="_x0000_s4659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658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657" style="position:absolute" from="2394,291" to="2677,291" strokeweight=".26317mm"/>
                  <v:line id="_x0000_s4656" style="position:absolute" from="2394,7" to="2394,291" strokeweight=".26317mm"/>
                  <v:shape id="_x0000_s4655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654" style="position:absolute" from="2677,291" to="2961,291" strokeweight=".26317mm"/>
                  <v:line id="_x0000_s4653" style="position:absolute" from="2677,7" to="2677,291" strokeweight=".26317mm"/>
                  <v:shape id="_x0000_s4652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651" style="position:absolute" from="2961,291" to="3244,291" strokeweight=".26317mm"/>
                  <v:line id="_x0000_s4650" style="position:absolute" from="2961,7" to="2961,291" strokeweight=".26317mm"/>
                  <v:shape id="_x0000_s4649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648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647" style="position:absolute" from="3378,291" to="3662,291" strokeweight=".26317mm"/>
                  <v:line id="_x0000_s4646" style="position:absolute" from="3378,7" to="3378,291" strokeweight=".26317mm"/>
                  <v:shape id="_x0000_s4645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644" style="position:absolute" from="3662,291" to="3945,291" strokeweight=".26317mm"/>
                  <v:line id="_x0000_s4643" style="position:absolute" from="3662,7" to="3662,291" strokeweight=".26317mm"/>
                  <v:shape id="_x0000_s4642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641" style="position:absolute" from="3945,291" to="4228,291" strokeweight=".26317mm"/>
                  <v:line id="_x0000_s4640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47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12"/>
              <w:ind w:left="149"/>
              <w:rPr>
                <w:sz w:val="19"/>
              </w:rPr>
            </w:pPr>
            <w:r>
              <w:rPr>
                <w:sz w:val="19"/>
              </w:rPr>
              <w:t>26. Az önkormányzatra jutó adóátalány összege: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595" style="width:211.8pt;height:15.3pt;mso-position-horizontal-relative:char;mso-position-vertical-relative:line" coordsize="4236,306">
                  <v:shape id="_x0000_s4638" style="position:absolute;left:7;top:7;width:284;height:284" coordorigin="7,7" coordsize="284,284" path="m7,7r284,l291,291e" filled="f" strokeweight=".26317mm">
                    <v:path arrowok="t"/>
                  </v:shape>
                  <v:line id="_x0000_s4637" style="position:absolute" from="7,291" to="291,291" strokeweight=".26317mm"/>
                  <v:line id="_x0000_s4636" style="position:absolute" from="7,7" to="7,291" strokeweight=".26317mm"/>
                  <v:shape id="_x0000_s4635" style="position:absolute;left:305;top:305;width:120;height:2" coordorigin="306,306" coordsize="120,0" path="m306,306r119,l306,306xe" fillcolor="black" stroked="f">
                    <v:path arrowok="t"/>
                  </v:shape>
                  <v:shape id="_x0000_s4634" style="position:absolute;left:425;top:7;width:284;height:284" coordorigin="425,7" coordsize="284,284" path="m425,7r283,l708,291e" filled="f" strokeweight=".26317mm">
                    <v:path arrowok="t"/>
                  </v:shape>
                  <v:line id="_x0000_s4633" style="position:absolute" from="425,291" to="708,291" strokeweight=".26317mm"/>
                  <v:line id="_x0000_s4632" style="position:absolute" from="425,7" to="425,291" strokeweight=".26317mm"/>
                  <v:shape id="_x0000_s4631" style="position:absolute;left:708;top:7;width:284;height:284" coordorigin="708,7" coordsize="284,284" path="m708,7r284,l992,291e" filled="f" strokeweight=".26317mm">
                    <v:path arrowok="t"/>
                  </v:shape>
                  <v:line id="_x0000_s4630" style="position:absolute" from="708,291" to="992,291" strokeweight=".26317mm"/>
                  <v:line id="_x0000_s4629" style="position:absolute" from="708,7" to="708,291" strokeweight=".26317mm"/>
                  <v:shape id="_x0000_s4628" style="position:absolute;left:991;top:7;width:284;height:284" coordorigin="992,7" coordsize="284,284" path="m992,7r283,l1275,291e" filled="f" strokeweight=".26317mm">
                    <v:path arrowok="t"/>
                  </v:shape>
                  <v:line id="_x0000_s4627" style="position:absolute" from="992,291" to="1275,291" strokeweight=".26317mm"/>
                  <v:line id="_x0000_s4626" style="position:absolute" from="992,7" to="992,291" strokeweight=".26317mm"/>
                  <v:shape id="_x0000_s4625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624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623" style="position:absolute" from="1409,291" to="1693,291" strokeweight=".26317mm"/>
                  <v:line id="_x0000_s4622" style="position:absolute" from="1409,7" to="1409,291" strokeweight=".26317mm"/>
                  <v:shape id="_x0000_s4621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620" style="position:absolute" from="1693,291" to="1976,291" strokeweight=".26317mm"/>
                  <v:line id="_x0000_s4619" style="position:absolute" from="1693,7" to="1693,291" strokeweight=".26317mm"/>
                  <v:shape id="_x0000_s4618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617" style="position:absolute" from="1976,291" to="2260,291" strokeweight=".26317mm"/>
                  <v:line id="_x0000_s4616" style="position:absolute" from="1976,7" to="1976,291" strokeweight=".26317mm"/>
                  <v:shape id="_x0000_s4615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614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613" style="position:absolute" from="2394,291" to="2677,291" strokeweight=".26317mm"/>
                  <v:line id="_x0000_s4612" style="position:absolute" from="2394,7" to="2394,291" strokeweight=".26317mm"/>
                  <v:shape id="_x0000_s4611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610" style="position:absolute" from="2677,291" to="2961,291" strokeweight=".26317mm"/>
                  <v:line id="_x0000_s4609" style="position:absolute" from="2677,7" to="2677,291" strokeweight=".26317mm"/>
                  <v:shape id="_x0000_s4608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607" style="position:absolute" from="2961,291" to="3244,291" strokeweight=".26317mm"/>
                  <v:line id="_x0000_s4606" style="position:absolute" from="2961,7" to="2961,291" strokeweight=".26317mm"/>
                  <v:shape id="_x0000_s4605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604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603" style="position:absolute" from="3378,291" to="3662,291" strokeweight=".26317mm"/>
                  <v:line id="_x0000_s4602" style="position:absolute" from="3378,7" to="3378,291" strokeweight=".26317mm"/>
                  <v:shape id="_x0000_s4601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600" style="position:absolute" from="3662,291" to="3945,291" strokeweight=".26317mm"/>
                  <v:line id="_x0000_s4599" style="position:absolute" from="3662,7" to="3662,291" strokeweight=".26317mm"/>
                  <v:shape id="_x0000_s4598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597" style="position:absolute" from="3945,291" to="4228,291" strokeweight=".26317mm"/>
                  <v:line id="_x0000_s4596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62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12"/>
              <w:ind w:left="149"/>
              <w:rPr>
                <w:sz w:val="19"/>
              </w:rPr>
            </w:pPr>
            <w:r>
              <w:rPr>
                <w:sz w:val="19"/>
              </w:rPr>
              <w:t>27. Külföldön létesített telephelyre jutó adóalap: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551" style="width:211.8pt;height:15.3pt;mso-position-horizontal-relative:char;mso-position-vertical-relative:line" coordsize="4236,306">
                  <v:shape id="_x0000_s4594" style="position:absolute;left:7;top:7;width:284;height:284" coordorigin="7,7" coordsize="284,284" path="m7,7r284,l291,291e" filled="f" strokeweight=".26317mm">
                    <v:path arrowok="t"/>
                  </v:shape>
                  <v:line id="_x0000_s4593" style="position:absolute" from="7,291" to="291,291" strokeweight=".26317mm"/>
                  <v:line id="_x0000_s4592" style="position:absolute" from="7,7" to="7,291" strokeweight=".26317mm"/>
                  <v:shape id="_x0000_s4591" style="position:absolute;left:305;top:305;width:120;height:2" coordorigin="306,306" coordsize="120,0" path="m306,306r119,l306,306xe" fillcolor="black" stroked="f">
                    <v:path arrowok="t"/>
                  </v:shape>
                  <v:shape id="_x0000_s4590" style="position:absolute;left:425;top:7;width:284;height:284" coordorigin="425,7" coordsize="284,284" path="m425,7r283,l708,291e" filled="f" strokeweight=".26317mm">
                    <v:path arrowok="t"/>
                  </v:shape>
                  <v:line id="_x0000_s4589" style="position:absolute" from="425,291" to="708,291" strokeweight=".26317mm"/>
                  <v:line id="_x0000_s4588" style="position:absolute" from="425,7" to="425,291" strokeweight=".26317mm"/>
                  <v:shape id="_x0000_s4587" style="position:absolute;left:708;top:7;width:284;height:284" coordorigin="708,7" coordsize="284,284" path="m708,7r284,l992,291e" filled="f" strokeweight=".26317mm">
                    <v:path arrowok="t"/>
                  </v:shape>
                  <v:line id="_x0000_s4586" style="position:absolute" from="708,291" to="992,291" strokeweight=".26317mm"/>
                  <v:line id="_x0000_s4585" style="position:absolute" from="708,7" to="708,291" strokeweight=".26317mm"/>
                  <v:shape id="_x0000_s4584" style="position:absolute;left:991;top:7;width:284;height:284" coordorigin="992,7" coordsize="284,284" path="m992,7r283,l1275,291e" filled="f" strokeweight=".26317mm">
                    <v:path arrowok="t"/>
                  </v:shape>
                  <v:line id="_x0000_s4583" style="position:absolute" from="992,291" to="1275,291" strokeweight=".26317mm"/>
                  <v:line id="_x0000_s4582" style="position:absolute" from="992,7" to="992,291" strokeweight=".26317mm"/>
                  <v:shape id="_x0000_s4581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580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579" style="position:absolute" from="1409,291" to="1693,291" strokeweight=".26317mm"/>
                  <v:line id="_x0000_s4578" style="position:absolute" from="1409,7" to="1409,291" strokeweight=".26317mm"/>
                  <v:shape id="_x0000_s4577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576" style="position:absolute" from="1693,291" to="1976,291" strokeweight=".26317mm"/>
                  <v:line id="_x0000_s4575" style="position:absolute" from="1693,7" to="1693,291" strokeweight=".26317mm"/>
                  <v:shape id="_x0000_s4574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573" style="position:absolute" from="1976,291" to="2260,291" strokeweight=".26317mm"/>
                  <v:line id="_x0000_s4572" style="position:absolute" from="1976,7" to="1976,291" strokeweight=".26317mm"/>
                  <v:shape id="_x0000_s4571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570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569" style="position:absolute" from="2394,291" to="2677,291" strokeweight=".26317mm"/>
                  <v:line id="_x0000_s4568" style="position:absolute" from="2394,7" to="2394,291" strokeweight=".26317mm"/>
                  <v:shape id="_x0000_s4567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566" style="position:absolute" from="2677,291" to="2961,291" strokeweight=".26317mm"/>
                  <v:line id="_x0000_s4565" style="position:absolute" from="2677,7" to="2677,291" strokeweight=".26317mm"/>
                  <v:shape id="_x0000_s4564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563" style="position:absolute" from="2961,291" to="3244,291" strokeweight=".26317mm"/>
                  <v:line id="_x0000_s4562" style="position:absolute" from="2961,7" to="2961,291" strokeweight=".26317mm"/>
                  <v:shape id="_x0000_s4561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560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559" style="position:absolute" from="3378,291" to="3662,291" strokeweight=".26317mm"/>
                  <v:line id="_x0000_s4558" style="position:absolute" from="3378,7" to="3378,291" strokeweight=".26317mm"/>
                  <v:shape id="_x0000_s4557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556" style="position:absolute" from="3662,291" to="3945,291" strokeweight=".26317mm"/>
                  <v:line id="_x0000_s4555" style="position:absolute" from="3662,7" to="3662,291" strokeweight=".26317mm"/>
                  <v:shape id="_x0000_s4554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553" style="position:absolute" from="3945,291" to="4228,291" strokeweight=".26317mm"/>
                  <v:line id="_x0000_s4552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62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12"/>
              <w:ind w:left="149"/>
              <w:rPr>
                <w:sz w:val="19"/>
              </w:rPr>
            </w:pPr>
            <w:r>
              <w:rPr>
                <w:sz w:val="19"/>
              </w:rPr>
              <w:t>28. Az adóévben megfizetett útdíj 7,5 %-a: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4507" style="width:211.8pt;height:15.3pt;mso-position-horizontal-relative:char;mso-position-vertical-relative:line" coordsize="4236,306">
                  <v:shape id="_x0000_s4550" style="position:absolute;left:7;top:7;width:284;height:284" coordorigin="7,7" coordsize="284,284" path="m7,7r284,l291,291e" filled="f" strokeweight=".26317mm">
                    <v:path arrowok="t"/>
                  </v:shape>
                  <v:line id="_x0000_s4549" style="position:absolute" from="7,291" to="291,291" strokeweight=".26317mm"/>
                  <v:line id="_x0000_s4548" style="position:absolute" from="7,7" to="7,291" strokeweight=".26317mm"/>
                  <v:shape id="_x0000_s4547" style="position:absolute;left:305;top:305;width:120;height:2" coordorigin="306,306" coordsize="120,0" path="m306,306r119,l306,306xe" fillcolor="black" stroked="f">
                    <v:path arrowok="t"/>
                  </v:shape>
                  <v:shape id="_x0000_s4546" style="position:absolute;left:425;top:7;width:284;height:284" coordorigin="425,7" coordsize="284,284" path="m425,7r283,l708,291e" filled="f" strokeweight=".26317mm">
                    <v:path arrowok="t"/>
                  </v:shape>
                  <v:line id="_x0000_s4545" style="position:absolute" from="425,291" to="708,291" strokeweight=".26317mm"/>
                  <v:line id="_x0000_s4544" style="position:absolute" from="425,7" to="425,291" strokeweight=".26317mm"/>
                  <v:shape id="_x0000_s4543" style="position:absolute;left:708;top:7;width:284;height:284" coordorigin="708,7" coordsize="284,284" path="m708,7r284,l992,291e" filled="f" strokeweight=".26317mm">
                    <v:path arrowok="t"/>
                  </v:shape>
                  <v:line id="_x0000_s4542" style="position:absolute" from="708,291" to="992,291" strokeweight=".26317mm"/>
                  <v:line id="_x0000_s4541" style="position:absolute" from="708,7" to="708,291" strokeweight=".26317mm"/>
                  <v:shape id="_x0000_s4540" style="position:absolute;left:991;top:7;width:284;height:284" coordorigin="992,7" coordsize="284,284" path="m992,7r283,l1275,291e" filled="f" strokeweight=".26317mm">
                    <v:path arrowok="t"/>
                  </v:shape>
                  <v:line id="_x0000_s4539" style="position:absolute" from="992,291" to="1275,291" strokeweight=".26317mm"/>
                  <v:line id="_x0000_s4538" style="position:absolute" from="992,7" to="992,291" strokeweight=".26317mm"/>
                  <v:shape id="_x0000_s4537" style="position:absolute;left:1290;top:305;width:120;height:2" coordorigin="1290,306" coordsize="120,0" path="m1290,306r119,l1290,306xe" fillcolor="black" stroked="f">
                    <v:path arrowok="t"/>
                  </v:shape>
                  <v:shape id="_x0000_s4536" style="position:absolute;left:1409;top:7;width:284;height:284" coordorigin="1409,7" coordsize="284,284" path="m1409,7r284,l1693,291e" filled="f" strokeweight=".26317mm">
                    <v:path arrowok="t"/>
                  </v:shape>
                  <v:line id="_x0000_s4535" style="position:absolute" from="1409,291" to="1693,291" strokeweight=".26317mm"/>
                  <v:line id="_x0000_s4534" style="position:absolute" from="1409,7" to="1409,291" strokeweight=".26317mm"/>
                  <v:shape id="_x0000_s4533" style="position:absolute;left:1692;top:7;width:284;height:284" coordorigin="1693,7" coordsize="284,284" path="m1693,7r283,l1976,291e" filled="f" strokeweight=".26317mm">
                    <v:path arrowok="t"/>
                  </v:shape>
                  <v:line id="_x0000_s4532" style="position:absolute" from="1693,291" to="1976,291" strokeweight=".26317mm"/>
                  <v:line id="_x0000_s4531" style="position:absolute" from="1693,7" to="1693,291" strokeweight=".26317mm"/>
                  <v:shape id="_x0000_s4530" style="position:absolute;left:1976;top:7;width:284;height:284" coordorigin="1976,7" coordsize="284,284" path="m1976,7r284,l2260,291e" filled="f" strokeweight=".26317mm">
                    <v:path arrowok="t"/>
                  </v:shape>
                  <v:line id="_x0000_s4529" style="position:absolute" from="1976,291" to="2260,291" strokeweight=".26317mm"/>
                  <v:line id="_x0000_s4528" style="position:absolute" from="1976,7" to="1976,291" strokeweight=".26317mm"/>
                  <v:shape id="_x0000_s4527" style="position:absolute;left:2274;top:305;width:120;height:2" coordorigin="2275,306" coordsize="120,0" path="m2275,306r119,l2275,306xe" fillcolor="black" stroked="f">
                    <v:path arrowok="t"/>
                  </v:shape>
                  <v:shape id="_x0000_s4526" style="position:absolute;left:2393;top:7;width:284;height:284" coordorigin="2394,7" coordsize="284,284" path="m2394,7r283,l2677,291e" filled="f" strokeweight=".26317mm">
                    <v:path arrowok="t"/>
                  </v:shape>
                  <v:line id="_x0000_s4525" style="position:absolute" from="2394,291" to="2677,291" strokeweight=".26317mm"/>
                  <v:line id="_x0000_s4524" style="position:absolute" from="2394,7" to="2394,291" strokeweight=".26317mm"/>
                  <v:shape id="_x0000_s4523" style="position:absolute;left:2677;top:7;width:284;height:284" coordorigin="2677,7" coordsize="284,284" path="m2677,7r284,l2961,291e" filled="f" strokeweight=".26317mm">
                    <v:path arrowok="t"/>
                  </v:shape>
                  <v:line id="_x0000_s4522" style="position:absolute" from="2677,291" to="2961,291" strokeweight=".26317mm"/>
                  <v:line id="_x0000_s4521" style="position:absolute" from="2677,7" to="2677,291" strokeweight=".26317mm"/>
                  <v:shape id="_x0000_s4520" style="position:absolute;left:2960;top:7;width:284;height:284" coordorigin="2961,7" coordsize="284,284" path="m2961,7r283,l3244,291e" filled="f" strokeweight=".26317mm">
                    <v:path arrowok="t"/>
                  </v:shape>
                  <v:line id="_x0000_s4519" style="position:absolute" from="2961,291" to="3244,291" strokeweight=".26317mm"/>
                  <v:line id="_x0000_s4518" style="position:absolute" from="2961,7" to="2961,291" strokeweight=".26317mm"/>
                  <v:shape id="_x0000_s4517" style="position:absolute;left:3259;top:305;width:120;height:2" coordorigin="3259,306" coordsize="120,0" path="m3259,306r119,l3259,306xe" fillcolor="black" stroked="f">
                    <v:path arrowok="t"/>
                  </v:shape>
                  <v:shape id="_x0000_s4516" style="position:absolute;left:3378;top:7;width:284;height:284" coordorigin="3378,7" coordsize="284,284" path="m3378,7r284,l3662,291e" filled="f" strokeweight=".26317mm">
                    <v:path arrowok="t"/>
                  </v:shape>
                  <v:line id="_x0000_s4515" style="position:absolute" from="3378,291" to="3662,291" strokeweight=".26317mm"/>
                  <v:line id="_x0000_s4514" style="position:absolute" from="3378,7" to="3378,291" strokeweight=".26317mm"/>
                  <v:shape id="_x0000_s4513" style="position:absolute;left:3661;top:7;width:284;height:284" coordorigin="3662,7" coordsize="284,284" path="m3662,7r283,l3945,291e" filled="f" strokeweight=".26317mm">
                    <v:path arrowok="t"/>
                  </v:shape>
                  <v:line id="_x0000_s4512" style="position:absolute" from="3662,291" to="3945,291" strokeweight=".26317mm"/>
                  <v:line id="_x0000_s4511" style="position:absolute" from="3662,7" to="3662,291" strokeweight=".26317mm"/>
                  <v:shape id="_x0000_s4510" style="position:absolute;left:3945;top:7;width:284;height:284" coordorigin="3945,7" coordsize="284,284" path="m3945,7r283,l4228,291e" filled="f" strokeweight=".26317mm">
                    <v:path arrowok="t"/>
                  </v:shape>
                  <v:line id="_x0000_s4509" style="position:absolute" from="3945,291" to="4228,291" strokeweight=".26317mm"/>
                  <v:line id="_x0000_s4508" style="position:absolute" from="3945,7" to="3945,291" strokeweight=".2631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551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85" w:line="196" w:lineRule="auto"/>
              <w:ind w:left="507" w:right="577" w:hanging="359"/>
              <w:rPr>
                <w:sz w:val="19"/>
              </w:rPr>
            </w:pPr>
            <w:r>
              <w:rPr>
                <w:sz w:val="19"/>
              </w:rPr>
              <w:t>29. A foglalkoztatás növeléséhez kapcsolódó létszámnövekmény (főben kifejezett adat):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 w:rsidRPr="00F15ED4">
        <w:trPr>
          <w:trHeight w:val="2297"/>
        </w:trPr>
        <w:tc>
          <w:tcPr>
            <w:tcW w:w="10724" w:type="dxa"/>
            <w:gridSpan w:val="2"/>
          </w:tcPr>
          <w:p w:rsidR="000D799D" w:rsidRDefault="003074EC">
            <w:pPr>
              <w:pStyle w:val="TableParagraph"/>
              <w:spacing w:before="6" w:line="174" w:lineRule="exact"/>
              <w:ind w:left="447"/>
              <w:rPr>
                <w:sz w:val="16"/>
              </w:rPr>
            </w:pPr>
            <w:r>
              <w:rPr>
                <w:w w:val="105"/>
                <w:sz w:val="16"/>
              </w:rPr>
              <w:t>* Egyszerűsített adómegállapítási mód választása esetében a VII. 1. sorban a nettó árbevétel a: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es-ES_tradnl"/>
              </w:rPr>
            </w:pPr>
            <w:r w:rsidRPr="00F15ED4">
              <w:rPr>
                <w:w w:val="105"/>
                <w:sz w:val="16"/>
                <w:lang w:val="es-ES_tradnl"/>
              </w:rPr>
              <w:t>VI. a) pont szerinti esetben = az átalányadó alapja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es-ES_tradnl"/>
              </w:rPr>
            </w:pPr>
            <w:r w:rsidRPr="00F15ED4">
              <w:rPr>
                <w:w w:val="105"/>
                <w:sz w:val="16"/>
                <w:lang w:val="es-ES_tradnl"/>
              </w:rPr>
              <w:t>VI. b) pont szerinti esetben = az EVA alapja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es-ES_tradnl"/>
              </w:rPr>
            </w:pPr>
            <w:r w:rsidRPr="00F15ED4">
              <w:rPr>
                <w:w w:val="105"/>
                <w:sz w:val="16"/>
                <w:lang w:val="es-ES_tradnl"/>
              </w:rPr>
              <w:t>VI. c) pont szerinti esetben = az "A" jelű betétlap szerinti ne</w:t>
            </w:r>
            <w:r w:rsidRPr="00F15ED4">
              <w:rPr>
                <w:w w:val="105"/>
                <w:sz w:val="16"/>
                <w:lang w:val="es-ES_tradnl"/>
              </w:rPr>
              <w:t>ttó árbevétel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es-ES_tradnl"/>
              </w:rPr>
            </w:pPr>
            <w:r w:rsidRPr="00F15ED4">
              <w:rPr>
                <w:w w:val="105"/>
                <w:sz w:val="16"/>
                <w:lang w:val="es-ES_tradnl"/>
              </w:rPr>
              <w:t>VI. d) pont esetében = a KIVA alapja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es-ES_tradnl"/>
              </w:rPr>
            </w:pPr>
            <w:r w:rsidRPr="00F15ED4">
              <w:rPr>
                <w:w w:val="105"/>
                <w:sz w:val="16"/>
                <w:lang w:val="es-ES_tradnl"/>
              </w:rPr>
              <w:t>**Egyszerűsített adómegállapítási mód választása esetében a VII. 6. sorban az adóalap a: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es-ES_tradnl"/>
              </w:rPr>
            </w:pPr>
            <w:r w:rsidRPr="00F15ED4">
              <w:rPr>
                <w:w w:val="105"/>
                <w:sz w:val="16"/>
                <w:lang w:val="es-ES_tradnl"/>
              </w:rPr>
              <w:t>VI.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a)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pont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szerinti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esetben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=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VII.</w:t>
            </w:r>
            <w:r w:rsidRPr="00F15ED4">
              <w:rPr>
                <w:spacing w:val="-10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1.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sor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x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1,2,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es-ES_tradnl"/>
              </w:rPr>
            </w:pPr>
            <w:r w:rsidRPr="00F15ED4">
              <w:rPr>
                <w:w w:val="105"/>
                <w:sz w:val="16"/>
                <w:lang w:val="es-ES_tradnl"/>
              </w:rPr>
              <w:t>VI.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b)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pont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szerinti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esetben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=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VII.</w:t>
            </w:r>
            <w:r w:rsidRPr="00F15ED4">
              <w:rPr>
                <w:spacing w:val="-10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1.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sor</w:t>
            </w:r>
            <w:r w:rsidRPr="00F15ED4">
              <w:rPr>
                <w:spacing w:val="-9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x</w:t>
            </w:r>
            <w:r w:rsidRPr="00F15ED4">
              <w:rPr>
                <w:spacing w:val="-8"/>
                <w:w w:val="105"/>
                <w:sz w:val="16"/>
                <w:lang w:val="es-ES_tradnl"/>
              </w:rPr>
              <w:t xml:space="preserve"> </w:t>
            </w:r>
            <w:r w:rsidRPr="00F15ED4">
              <w:rPr>
                <w:w w:val="105"/>
                <w:sz w:val="16"/>
                <w:lang w:val="es-ES_tradnl"/>
              </w:rPr>
              <w:t>0,5,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de-DE"/>
              </w:rPr>
            </w:pPr>
            <w:r w:rsidRPr="00F15ED4">
              <w:rPr>
                <w:w w:val="105"/>
                <w:sz w:val="16"/>
                <w:lang w:val="de-DE"/>
              </w:rPr>
              <w:t>VI.</w:t>
            </w:r>
            <w:r w:rsidRPr="00F15ED4">
              <w:rPr>
                <w:spacing w:val="-9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c)</w:t>
            </w:r>
            <w:r w:rsidRPr="00F15ED4">
              <w:rPr>
                <w:spacing w:val="-8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pont</w:t>
            </w:r>
            <w:r w:rsidRPr="00F15ED4">
              <w:rPr>
                <w:spacing w:val="-9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szerinti</w:t>
            </w:r>
            <w:r w:rsidRPr="00F15ED4">
              <w:rPr>
                <w:spacing w:val="-9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esetben</w:t>
            </w:r>
            <w:r w:rsidRPr="00F15ED4">
              <w:rPr>
                <w:spacing w:val="-8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=</w:t>
            </w:r>
            <w:r w:rsidRPr="00F15ED4">
              <w:rPr>
                <w:spacing w:val="-9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VII.</w:t>
            </w:r>
            <w:r w:rsidRPr="00F15ED4">
              <w:rPr>
                <w:spacing w:val="-10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1.</w:t>
            </w:r>
            <w:r w:rsidRPr="00F15ED4">
              <w:rPr>
                <w:spacing w:val="-8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sor</w:t>
            </w:r>
            <w:r w:rsidRPr="00F15ED4">
              <w:rPr>
                <w:spacing w:val="-9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x</w:t>
            </w:r>
            <w:r w:rsidRPr="00F15ED4">
              <w:rPr>
                <w:spacing w:val="-8"/>
                <w:w w:val="105"/>
                <w:sz w:val="16"/>
                <w:lang w:val="de-DE"/>
              </w:rPr>
              <w:t xml:space="preserve"> </w:t>
            </w:r>
            <w:r w:rsidRPr="00F15ED4">
              <w:rPr>
                <w:w w:val="105"/>
                <w:sz w:val="16"/>
                <w:lang w:val="de-DE"/>
              </w:rPr>
              <w:t>0,8,</w:t>
            </w:r>
          </w:p>
          <w:p w:rsidR="000D799D" w:rsidRPr="00F15ED4" w:rsidRDefault="003074EC">
            <w:pPr>
              <w:pStyle w:val="TableParagraph"/>
              <w:spacing w:line="164" w:lineRule="exact"/>
              <w:ind w:left="447"/>
              <w:rPr>
                <w:sz w:val="16"/>
                <w:lang w:val="de-DE"/>
              </w:rPr>
            </w:pPr>
            <w:r w:rsidRPr="00F15ED4">
              <w:rPr>
                <w:w w:val="105"/>
                <w:sz w:val="16"/>
                <w:lang w:val="de-DE"/>
              </w:rPr>
              <w:t>VI. d) pont esetében = VII. 1. sor x 1,2.</w:t>
            </w:r>
          </w:p>
          <w:p w:rsidR="000D799D" w:rsidRPr="00F15ED4" w:rsidRDefault="003074EC">
            <w:pPr>
              <w:pStyle w:val="TableParagraph"/>
              <w:spacing w:line="174" w:lineRule="exact"/>
              <w:ind w:left="447"/>
              <w:rPr>
                <w:sz w:val="16"/>
                <w:lang w:val="de-DE"/>
              </w:rPr>
            </w:pPr>
            <w:r w:rsidRPr="00F15ED4">
              <w:rPr>
                <w:w w:val="105"/>
                <w:sz w:val="16"/>
                <w:lang w:val="de-DE"/>
              </w:rPr>
              <w:t>***Negatív érték esetén az előjelet a számadat előtt kell feltüntetni!</w:t>
            </w:r>
          </w:p>
        </w:tc>
      </w:tr>
    </w:tbl>
    <w:p w:rsidR="000D799D" w:rsidRPr="00F15ED4" w:rsidRDefault="000D799D">
      <w:pPr>
        <w:spacing w:line="174" w:lineRule="exact"/>
        <w:rPr>
          <w:sz w:val="16"/>
          <w:lang w:val="de-DE"/>
        </w:rPr>
        <w:sectPr w:rsidR="000D799D" w:rsidRPr="00F15ED4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Pr="00F15ED4" w:rsidRDefault="000D799D">
      <w:pPr>
        <w:pStyle w:val="Szvegtrzs"/>
        <w:spacing w:before="6"/>
        <w:rPr>
          <w:rFonts w:ascii="Times New Roman"/>
          <w:b w:val="0"/>
          <w:sz w:val="18"/>
          <w:lang w:val="de-DE"/>
        </w:rPr>
      </w:pPr>
      <w:r w:rsidRPr="000D799D">
        <w:lastRenderedPageBreak/>
        <w:pict>
          <v:rect id="_x0000_s4506" style="position:absolute;margin-left:95.1pt;margin-top:162.65pt;width:13.45pt;height:13.4pt;z-index:-251677184;mso-position-horizontal-relative:page;mso-position-vertical-relative:page" stroked="f">
            <w10:wrap anchorx="page" anchory="page"/>
          </v:rect>
        </w:pict>
      </w:r>
      <w:r w:rsidRPr="000D799D">
        <w:pict>
          <v:rect id="_x0000_s4505" style="position:absolute;margin-left:123.45pt;margin-top:162.65pt;width:13.45pt;height:13.4pt;z-index:-251676160;mso-position-horizontal-relative:page;mso-position-vertical-relative:page" stroked="f">
            <w10:wrap anchorx="page" anchory="page"/>
          </v:rect>
        </w:pict>
      </w:r>
      <w:r w:rsidRPr="000D799D">
        <w:pict>
          <v:group id="_x0000_s4497" style="position:absolute;margin-left:157.35pt;margin-top:161.5pt;width:29.1pt;height:14.95pt;z-index:-251675136;mso-position-horizontal-relative:page;mso-position-vertical-relative:page" coordorigin="3147,3230" coordsize="582,299">
            <v:shape id="_x0000_s4504" style="position:absolute;left:3154;top:3237;width:284;height:284" coordorigin="3155,3238" coordsize="284,284" path="m3155,3238r283,l3438,3521e" filled="f" strokeweight=".26317mm">
              <v:path arrowok="t"/>
            </v:shape>
            <v:line id="_x0000_s4503" style="position:absolute" from="3155,3521" to="3438,3521" strokeweight=".26317mm"/>
            <v:line id="_x0000_s4502" style="position:absolute" from="3155,3238" to="3155,3521" strokeweight=".26317mm"/>
            <v:shape id="_x0000_s4501" style="position:absolute;left:3438;top:3237;width:284;height:284" coordorigin="3438,3238" coordsize="284,284" path="m3438,3238r284,l3722,3521e" filled="f" strokeweight=".26317mm">
              <v:path arrowok="t"/>
            </v:shape>
            <v:line id="_x0000_s4500" style="position:absolute" from="3438,3521" to="3722,3521" strokeweight=".26317mm"/>
            <v:line id="_x0000_s4499" style="position:absolute" from="3438,3238" to="3438,3521" strokeweight=".26317mm"/>
            <v:rect id="_x0000_s4498" style="position:absolute;left:3453;top:3252;width:269;height:269" stroked="f"/>
            <w10:wrap anchorx="page" anchory="page"/>
          </v:group>
        </w:pict>
      </w:r>
      <w:r w:rsidRPr="000D799D">
        <w:pict>
          <v:group id="_x0000_s4490" style="position:absolute;margin-left:206.6pt;margin-top:161.5pt;width:29.1pt;height:14.95pt;z-index:-251674112;mso-position-horizontal-relative:page;mso-position-vertical-relative:page" coordorigin="4132,3230" coordsize="582,299">
            <v:shape id="_x0000_s4496" style="position:absolute;left:4139;top:3237;width:284;height:284" coordorigin="4139,3238" coordsize="284,284" path="m4139,3238r284,l4423,3521e" filled="f" strokeweight=".26317mm">
              <v:path arrowok="t"/>
            </v:shape>
            <v:line id="_x0000_s4495" style="position:absolute" from="4139,3521" to="4423,3521" strokeweight=".26317mm"/>
            <v:line id="_x0000_s4494" style="position:absolute" from="4139,3238" to="4139,3521" strokeweight=".26317mm"/>
            <v:shape id="_x0000_s4493" style="position:absolute;left:4422;top:3237;width:284;height:284" coordorigin="4423,3238" coordsize="284,284" path="m4423,3238r283,l4706,3521e" filled="f" strokeweight=".26317mm">
              <v:path arrowok="t"/>
            </v:shape>
            <v:line id="_x0000_s4492" style="position:absolute" from="4423,3521" to="4706,3521" strokeweight=".26317mm"/>
            <v:line id="_x0000_s4491" style="position:absolute" from="4423,3238" to="4423,3521" strokeweight=".26317mm"/>
            <w10:wrap anchorx="page" anchory="page"/>
          </v:group>
        </w:pict>
      </w:r>
      <w:r w:rsidRPr="000D799D">
        <w:pict>
          <v:group id="_x0000_s4483" style="position:absolute;margin-left:399pt;margin-top:161.5pt;width:29.1pt;height:14.95pt;z-index:-251673088;mso-position-horizontal-relative:page;mso-position-vertical-relative:page" coordorigin="7980,3230" coordsize="582,299">
            <v:shape id="_x0000_s4489" style="position:absolute;left:7987;top:3237;width:284;height:284" coordorigin="7987,3238" coordsize="284,284" path="m7987,3238r284,l8271,3521e" filled="f" strokeweight=".26317mm">
              <v:path arrowok="t"/>
            </v:shape>
            <v:line id="_x0000_s4488" style="position:absolute" from="7987,3521" to="8271,3521" strokeweight=".26317mm"/>
            <v:line id="_x0000_s4487" style="position:absolute" from="7987,3238" to="7987,3521" strokeweight=".26317mm"/>
            <v:shape id="_x0000_s4486" style="position:absolute;left:8270;top:3237;width:284;height:284" coordorigin="8271,3238" coordsize="284,284" path="m8271,3238r283,l8554,3521e" filled="f" strokeweight=".26317mm">
              <v:path arrowok="t"/>
            </v:shape>
            <v:line id="_x0000_s4485" style="position:absolute" from="8271,3521" to="8554,3521" strokeweight=".26317mm"/>
            <v:line id="_x0000_s4484" style="position:absolute" from="8271,3238" to="8271,3521" strokeweight=".26317mm"/>
            <w10:wrap anchorx="page" anchory="page"/>
          </v:group>
        </w:pict>
      </w:r>
      <w:r w:rsidRPr="000D799D">
        <w:pict>
          <v:group id="_x0000_s4476" style="position:absolute;margin-left:448.2pt;margin-top:161.5pt;width:29.1pt;height:14.95pt;z-index:-251672064;mso-position-horizontal-relative:page;mso-position-vertical-relative:page" coordorigin="8964,3230" coordsize="582,299">
            <v:shape id="_x0000_s4482" style="position:absolute;left:8971;top:3237;width:284;height:284" coordorigin="8972,3238" coordsize="284,284" path="m8972,3238r283,l9255,3521e" filled="f" strokeweight=".26317mm">
              <v:path arrowok="t"/>
            </v:shape>
            <v:line id="_x0000_s4481" style="position:absolute" from="8972,3521" to="9255,3521" strokeweight=".26317mm"/>
            <v:line id="_x0000_s4480" style="position:absolute" from="8972,3238" to="8972,3521" strokeweight=".26317mm"/>
            <v:shape id="_x0000_s4479" style="position:absolute;left:9255;top:3237;width:284;height:284" coordorigin="9255,3238" coordsize="284,284" path="m9255,3238r284,l9539,3521e" filled="f" strokeweight=".26317mm">
              <v:path arrowok="t"/>
            </v:shape>
            <v:line id="_x0000_s4478" style="position:absolute" from="9255,3521" to="9539,3521" strokeweight=".26317mm"/>
            <v:line id="_x0000_s4477" style="position:absolute" from="9255,3238" to="9255,3521" strokeweight=".26317mm"/>
            <w10:wrap anchorx="page" anchory="page"/>
          </v:group>
        </w:pict>
      </w:r>
      <w:r w:rsidRPr="000D799D">
        <w:pict>
          <v:group id="_x0000_s4469" style="position:absolute;margin-left:340.85pt;margin-top:187.6pt;width:29.1pt;height:14.95pt;z-index:-251671040;mso-position-horizontal-relative:page;mso-position-vertical-relative:page" coordorigin="6817,3752" coordsize="582,299">
            <v:shape id="_x0000_s4475" style="position:absolute;left:6824;top:3759;width:284;height:284" coordorigin="6824,3760" coordsize="284,284" path="m6824,3760r283,l7107,4043e" filled="f" strokeweight=".26317mm">
              <v:path arrowok="t"/>
            </v:shape>
            <v:line id="_x0000_s4474" style="position:absolute" from="6824,4043" to="7107,4043" strokeweight=".26317mm"/>
            <v:line id="_x0000_s4473" style="position:absolute" from="6824,3760" to="6824,4043" strokeweight=".26317mm"/>
            <v:shape id="_x0000_s4472" style="position:absolute;left:7107;top:3759;width:284;height:284" coordorigin="7107,3760" coordsize="284,284" path="m7107,3760r284,l7391,4043e" filled="f" strokeweight=".26317mm">
              <v:path arrowok="t"/>
            </v:shape>
            <v:line id="_x0000_s4471" style="position:absolute" from="7107,4043" to="7391,4043" strokeweight=".26317mm"/>
            <v:line id="_x0000_s4470" style="position:absolute" from="7107,3760" to="7107,4043" strokeweight=".26317mm"/>
            <w10:wrap anchorx="page" anchory="page"/>
          </v:group>
        </w:pict>
      </w:r>
      <w:r w:rsidRPr="000D799D">
        <w:pict>
          <v:group id="_x0000_s4462" style="position:absolute;margin-left:390.05pt;margin-top:187.6pt;width:29.1pt;height:14.95pt;z-index:-251670016;mso-position-horizontal-relative:page;mso-position-vertical-relative:page" coordorigin="7801,3752" coordsize="582,299">
            <v:shape id="_x0000_s4468" style="position:absolute;left:7808;top:3759;width:284;height:284" coordorigin="7808,3760" coordsize="284,284" path="m7808,3760r284,l8092,4043e" filled="f" strokeweight=".26317mm">
              <v:path arrowok="t"/>
            </v:shape>
            <v:line id="_x0000_s4467" style="position:absolute" from="7808,4043" to="8092,4043" strokeweight=".26317mm"/>
            <v:line id="_x0000_s4466" style="position:absolute" from="7808,3760" to="7808,4043" strokeweight=".26317mm"/>
            <v:shape id="_x0000_s4465" style="position:absolute;left:8091;top:3759;width:284;height:284" coordorigin="8092,3760" coordsize="284,284" path="m8092,3760r283,l8375,4043e" filled="f" strokeweight=".26317mm">
              <v:path arrowok="t"/>
            </v:shape>
            <v:line id="_x0000_s4464" style="position:absolute" from="8092,4043" to="8375,4043" strokeweight=".26317mm"/>
            <v:line id="_x0000_s4463" style="position:absolute" from="8092,3760" to="8092,4043" strokeweight=".26317mm"/>
            <w10:wrap anchorx="page" anchory="page"/>
          </v:group>
        </w:pict>
      </w:r>
      <w:r w:rsidRPr="000D799D">
        <w:pict>
          <v:group id="_x0000_s4412" style="position:absolute;margin-left:263.25pt;margin-top:210pt;width:240.15pt;height:15.3pt;z-index:-251668992;mso-position-horizontal-relative:page;mso-position-vertical-relative:page" coordorigin="5265,4200" coordsize="4803,306">
            <v:shape id="_x0000_s4461" style="position:absolute;left:5272;top:4207;width:284;height:284" coordorigin="5273,4207" coordsize="284,284" path="m5273,4207r283,l5556,4491e" filled="f" strokeweight=".26317mm">
              <v:path arrowok="t"/>
            </v:shape>
            <v:line id="_x0000_s4460" style="position:absolute" from="5273,4491" to="5556,4491" strokeweight=".26317mm"/>
            <v:line id="_x0000_s4459" style="position:absolute" from="5273,4207" to="5273,4491" strokeweight=".26317mm"/>
            <v:shape id="_x0000_s4458" style="position:absolute;left:5556;top:4207;width:284;height:284" coordorigin="5556,4207" coordsize="284,284" path="m5556,4207r284,l5840,4491e" filled="f" strokeweight=".26317mm">
              <v:path arrowok="t"/>
            </v:shape>
            <v:line id="_x0000_s4457" style="position:absolute" from="5556,4491" to="5840,4491" strokeweight=".26317mm"/>
            <v:line id="_x0000_s4456" style="position:absolute" from="5556,4207" to="5556,4491" strokeweight=".26317mm"/>
            <v:shape id="_x0000_s4455" style="position:absolute;left:5839;top:4207;width:284;height:284" coordorigin="5840,4207" coordsize="284,284" path="m5840,4207r283,l6123,4491e" filled="f" strokeweight=".26317mm">
              <v:path arrowok="t"/>
            </v:shape>
            <v:line id="_x0000_s4454" style="position:absolute" from="5840,4491" to="6123,4491" strokeweight=".26317mm"/>
            <v:line id="_x0000_s4453" style="position:absolute" from="5840,4207" to="5840,4491" strokeweight=".26317mm"/>
            <v:shape id="_x0000_s4452" style="position:absolute;left:6137;top:4505;width:120;height:2" coordorigin="6138,4505" coordsize="120,0" path="m6138,4505r119,l6138,4505xe" fillcolor="black" stroked="f">
              <v:path arrowok="t"/>
            </v:shape>
            <v:shape id="_x0000_s4451" style="position:absolute;left:6257;top:4207;width:284;height:284" coordorigin="6257,4207" coordsize="284,284" path="m6257,4207r284,l6541,4491e" filled="f" strokeweight=".26317mm">
              <v:path arrowok="t"/>
            </v:shape>
            <v:line id="_x0000_s4450" style="position:absolute" from="6257,4491" to="6541,4491" strokeweight=".26317mm"/>
            <v:line id="_x0000_s4449" style="position:absolute" from="6257,4207" to="6257,4491" strokeweight=".26317mm"/>
            <v:shape id="_x0000_s4448" style="position:absolute;left:6540;top:4207;width:284;height:284" coordorigin="6541,4207" coordsize="284,284" path="m6541,4207r283,l6824,4491e" filled="f" strokeweight=".26317mm">
              <v:path arrowok="t"/>
            </v:shape>
            <v:line id="_x0000_s4447" style="position:absolute" from="6541,4491" to="6824,4491" strokeweight=".26317mm"/>
            <v:line id="_x0000_s4446" style="position:absolute" from="6541,4207" to="6541,4491" strokeweight=".26317mm"/>
            <v:shape id="_x0000_s4445" style="position:absolute;left:6824;top:4207;width:284;height:284" coordorigin="6824,4207" coordsize="284,284" path="m6824,4207r283,l7107,4491e" filled="f" strokeweight=".26317mm">
              <v:path arrowok="t"/>
            </v:shape>
            <v:line id="_x0000_s4444" style="position:absolute" from="6824,4491" to="7107,4491" strokeweight=".26317mm"/>
            <v:line id="_x0000_s4443" style="position:absolute" from="6824,4207" to="6824,4491" strokeweight=".26317mm"/>
            <v:shape id="_x0000_s4442" style="position:absolute;left:7122;top:4505;width:120;height:2" coordorigin="7122,4505" coordsize="120,0" path="m7122,4505r120,l7122,4505xe" fillcolor="black" stroked="f">
              <v:path arrowok="t"/>
            </v:shape>
            <v:shape id="_x0000_s4441" style="position:absolute;left:7241;top:4207;width:284;height:284" coordorigin="7242,4207" coordsize="284,284" path="m7242,4207r283,l7525,4491e" filled="f" strokeweight=".26317mm">
              <v:path arrowok="t"/>
            </v:shape>
            <v:line id="_x0000_s4440" style="position:absolute" from="7242,4491" to="7525,4491" strokeweight=".26317mm"/>
            <v:line id="_x0000_s4439" style="position:absolute" from="7242,4207" to="7242,4491" strokeweight=".26317mm"/>
            <v:shape id="_x0000_s4438" style="position:absolute;left:7525;top:4207;width:284;height:284" coordorigin="7525,4207" coordsize="284,284" path="m7525,4207r283,l7808,4491e" filled="f" strokeweight=".26317mm">
              <v:path arrowok="t"/>
            </v:shape>
            <v:line id="_x0000_s4437" style="position:absolute" from="7525,4491" to="7808,4491" strokeweight=".26317mm"/>
            <v:line id="_x0000_s4436" style="position:absolute" from="7525,4207" to="7525,4491" strokeweight=".26317mm"/>
            <v:shape id="_x0000_s4435" style="position:absolute;left:7808;top:4207;width:284;height:284" coordorigin="7808,4207" coordsize="284,284" path="m7808,4207r284,l8092,4491e" filled="f" strokeweight=".26317mm">
              <v:path arrowok="t"/>
            </v:shape>
            <v:line id="_x0000_s4434" style="position:absolute" from="7808,4491" to="8092,4491" strokeweight=".26317mm"/>
            <v:line id="_x0000_s4433" style="position:absolute" from="7808,4207" to="7808,4491" strokeweight=".26317mm"/>
            <v:shape id="_x0000_s4432" style="position:absolute;left:8106;top:4505;width:120;height:2" coordorigin="8107,4505" coordsize="120,0" path="m8107,4505r119,l8107,4505xe" fillcolor="black" stroked="f">
              <v:path arrowok="t"/>
            </v:shape>
            <v:shape id="_x0000_s4431" style="position:absolute;left:8226;top:4207;width:284;height:284" coordorigin="8226,4207" coordsize="284,284" path="m8226,4207r283,l8509,4491e" filled="f" strokeweight=".26317mm">
              <v:path arrowok="t"/>
            </v:shape>
            <v:line id="_x0000_s4430" style="position:absolute" from="8226,4491" to="8509,4491" strokeweight=".26317mm"/>
            <v:line id="_x0000_s4429" style="position:absolute" from="8226,4207" to="8226,4491" strokeweight=".26317mm"/>
            <v:shape id="_x0000_s4428" style="position:absolute;left:8509;top:4207;width:284;height:284" coordorigin="8509,4207" coordsize="284,284" path="m8509,4207r284,l8793,4491e" filled="f" strokeweight=".26317mm">
              <v:path arrowok="t"/>
            </v:shape>
            <v:line id="_x0000_s4427" style="position:absolute" from="8509,4491" to="8793,4491" strokeweight=".26317mm"/>
            <v:line id="_x0000_s4426" style="position:absolute" from="8509,4207" to="8509,4491" strokeweight=".26317mm"/>
            <v:shape id="_x0000_s4425" style="position:absolute;left:8792;top:4207;width:284;height:284" coordorigin="8793,4207" coordsize="284,284" path="m8793,4207r283,l9076,4491e" filled="f" strokeweight=".26317mm">
              <v:path arrowok="t"/>
            </v:shape>
            <v:line id="_x0000_s4424" style="position:absolute" from="8793,4491" to="9076,4491" strokeweight=".26317mm"/>
            <v:line id="_x0000_s4423" style="position:absolute" from="8793,4207" to="8793,4491" strokeweight=".26317mm"/>
            <v:shape id="_x0000_s4422" style="position:absolute;left:9091;top:4505;width:120;height:2" coordorigin="9091,4505" coordsize="120,0" path="m9091,4505r120,l9091,4505xe" fillcolor="black" stroked="f">
              <v:path arrowok="t"/>
            </v:shape>
            <v:shape id="_x0000_s4421" style="position:absolute;left:9210;top:4207;width:284;height:284" coordorigin="9211,4207" coordsize="284,284" path="m9211,4207r283,l9494,4491e" filled="f" strokeweight=".26317mm">
              <v:path arrowok="t"/>
            </v:shape>
            <v:line id="_x0000_s4420" style="position:absolute" from="9211,4491" to="9494,4491" strokeweight=".26317mm"/>
            <v:line id="_x0000_s4419" style="position:absolute" from="9211,4207" to="9211,4491" strokeweight=".26317mm"/>
            <v:shape id="_x0000_s4418" style="position:absolute;left:9494;top:4207;width:284;height:284" coordorigin="9494,4207" coordsize="284,284" path="m9494,4207r283,l9777,4491e" filled="f" strokeweight=".26317mm">
              <v:path arrowok="t"/>
            </v:shape>
            <v:line id="_x0000_s4417" style="position:absolute" from="9494,4491" to="9777,4491" strokeweight=".26317mm"/>
            <v:line id="_x0000_s4416" style="position:absolute" from="9494,4207" to="9494,4491" strokeweight=".26317mm"/>
            <v:shape id="_x0000_s4415" style="position:absolute;left:9777;top:4207;width:284;height:284" coordorigin="9777,4207" coordsize="284,284" path="m9777,4207r284,l10061,4491e" filled="f" strokeweight=".26317mm">
              <v:path arrowok="t"/>
            </v:shape>
            <v:line id="_x0000_s4414" style="position:absolute" from="9777,4491" to="10061,4491" strokeweight=".26317mm"/>
            <v:line id="_x0000_s4413" style="position:absolute" from="9777,4207" to="9777,4491" strokeweight=".26317mm"/>
            <w10:wrap anchorx="page" anchory="page"/>
          </v:group>
        </w:pict>
      </w:r>
      <w:r w:rsidRPr="000D799D">
        <w:pict>
          <v:group id="_x0000_s4405" style="position:absolute;margin-left:340.85pt;margin-top:239.8pt;width:29.1pt;height:14.95pt;z-index:-251667968;mso-position-horizontal-relative:page;mso-position-vertical-relative:page" coordorigin="6817,4796" coordsize="582,299">
            <v:shape id="_x0000_s4411" style="position:absolute;left:6824;top:4803;width:284;height:284" coordorigin="6824,4804" coordsize="284,284" path="m6824,4804r283,l7107,5087e" filled="f" strokeweight=".26317mm">
              <v:path arrowok="t"/>
            </v:shape>
            <v:line id="_x0000_s4410" style="position:absolute" from="6824,5087" to="7107,5087" strokeweight=".26317mm"/>
            <v:line id="_x0000_s4409" style="position:absolute" from="6824,4804" to="6824,5087" strokeweight=".26317mm"/>
            <v:shape id="_x0000_s4408" style="position:absolute;left:7107;top:4803;width:284;height:284" coordorigin="7107,4804" coordsize="284,284" path="m7107,4804r284,l7391,5087e" filled="f" strokeweight=".26317mm">
              <v:path arrowok="t"/>
            </v:shape>
            <v:line id="_x0000_s4407" style="position:absolute" from="7107,5087" to="7391,5087" strokeweight=".26317mm"/>
            <v:line id="_x0000_s4406" style="position:absolute" from="7107,4804" to="7107,5087" strokeweight=".26317mm"/>
            <w10:wrap anchorx="page" anchory="page"/>
          </v:group>
        </w:pict>
      </w:r>
      <w:r w:rsidRPr="000D799D">
        <w:pict>
          <v:group id="_x0000_s4398" style="position:absolute;margin-left:390.05pt;margin-top:239.8pt;width:29.1pt;height:14.95pt;z-index:-251666944;mso-position-horizontal-relative:page;mso-position-vertical-relative:page" coordorigin="7801,4796" coordsize="582,299">
            <v:shape id="_x0000_s4404" style="position:absolute;left:7808;top:4803;width:284;height:284" coordorigin="7808,4804" coordsize="284,284" path="m7808,4804r284,l8092,5087e" filled="f" strokeweight=".26317mm">
              <v:path arrowok="t"/>
            </v:shape>
            <v:line id="_x0000_s4403" style="position:absolute" from="7808,5087" to="8092,5087" strokeweight=".26317mm"/>
            <v:line id="_x0000_s4402" style="position:absolute" from="7808,4804" to="7808,5087" strokeweight=".26317mm"/>
            <v:shape id="_x0000_s4401" style="position:absolute;left:8091;top:4803;width:284;height:284" coordorigin="8092,4804" coordsize="284,284" path="m8092,4804r283,l8375,5087e" filled="f" strokeweight=".26317mm">
              <v:path arrowok="t"/>
            </v:shape>
            <v:line id="_x0000_s4400" style="position:absolute" from="8092,5087" to="8375,5087" strokeweight=".26317mm"/>
            <v:line id="_x0000_s4399" style="position:absolute" from="8092,4804" to="8092,5087" strokeweight=".26317mm"/>
            <w10:wrap anchorx="page" anchory="page"/>
          </v:group>
        </w:pict>
      </w:r>
      <w:r w:rsidRPr="000D799D">
        <w:pict>
          <v:group id="_x0000_s4348" style="position:absolute;margin-left:263.25pt;margin-top:262.2pt;width:240.15pt;height:15.3pt;z-index:-251665920;mso-position-horizontal-relative:page;mso-position-vertical-relative:page" coordorigin="5265,5244" coordsize="4803,306">
            <v:shape id="_x0000_s4397" style="position:absolute;left:5272;top:5251;width:284;height:284" coordorigin="5273,5251" coordsize="284,284" path="m5273,5251r283,l5556,5535e" filled="f" strokeweight=".26317mm">
              <v:path arrowok="t"/>
            </v:shape>
            <v:line id="_x0000_s4396" style="position:absolute" from="5273,5535" to="5556,5535" strokeweight=".26317mm"/>
            <v:line id="_x0000_s4395" style="position:absolute" from="5273,5251" to="5273,5535" strokeweight=".26317mm"/>
            <v:shape id="_x0000_s4394" style="position:absolute;left:5556;top:5251;width:284;height:284" coordorigin="5556,5251" coordsize="284,284" path="m5556,5251r284,l5840,5535e" filled="f" strokeweight=".26317mm">
              <v:path arrowok="t"/>
            </v:shape>
            <v:line id="_x0000_s4393" style="position:absolute" from="5556,5535" to="5840,5535" strokeweight=".26317mm"/>
            <v:line id="_x0000_s4392" style="position:absolute" from="5556,5251" to="5556,5535" strokeweight=".26317mm"/>
            <v:shape id="_x0000_s4391" style="position:absolute;left:5839;top:5251;width:284;height:284" coordorigin="5840,5251" coordsize="284,284" path="m5840,5251r283,l6123,5535e" filled="f" strokeweight=".26317mm">
              <v:path arrowok="t"/>
            </v:shape>
            <v:line id="_x0000_s4390" style="position:absolute" from="5840,5535" to="6123,5535" strokeweight=".26317mm"/>
            <v:line id="_x0000_s4389" style="position:absolute" from="5840,5251" to="5840,5535" strokeweight=".26317mm"/>
            <v:shape id="_x0000_s4388" style="position:absolute;left:6137;top:5549;width:120;height:2" coordorigin="6138,5550" coordsize="120,0" path="m6138,5550r119,l6138,5550xe" fillcolor="black" stroked="f">
              <v:path arrowok="t"/>
            </v:shape>
            <v:shape id="_x0000_s4387" style="position:absolute;left:6257;top:5251;width:284;height:284" coordorigin="6257,5251" coordsize="284,284" path="m6257,5251r284,l6541,5535e" filled="f" strokeweight=".26317mm">
              <v:path arrowok="t"/>
            </v:shape>
            <v:line id="_x0000_s4386" style="position:absolute" from="6257,5535" to="6541,5535" strokeweight=".26317mm"/>
            <v:line id="_x0000_s4385" style="position:absolute" from="6257,5251" to="6257,5535" strokeweight=".26317mm"/>
            <v:shape id="_x0000_s4384" style="position:absolute;left:6540;top:5251;width:284;height:284" coordorigin="6541,5251" coordsize="284,284" path="m6541,5251r283,l6824,5535e" filled="f" strokeweight=".26317mm">
              <v:path arrowok="t"/>
            </v:shape>
            <v:line id="_x0000_s4383" style="position:absolute" from="6541,5535" to="6824,5535" strokeweight=".26317mm"/>
            <v:line id="_x0000_s4382" style="position:absolute" from="6541,5251" to="6541,5535" strokeweight=".26317mm"/>
            <v:shape id="_x0000_s4381" style="position:absolute;left:6824;top:5251;width:284;height:284" coordorigin="6824,5251" coordsize="284,284" path="m6824,5251r283,l7107,5535e" filled="f" strokeweight=".26317mm">
              <v:path arrowok="t"/>
            </v:shape>
            <v:line id="_x0000_s4380" style="position:absolute" from="6824,5535" to="7107,5535" strokeweight=".26317mm"/>
            <v:line id="_x0000_s4379" style="position:absolute" from="6824,5251" to="6824,5535" strokeweight=".26317mm"/>
            <v:shape id="_x0000_s4378" style="position:absolute;left:7122;top:5549;width:120;height:2" coordorigin="7122,5550" coordsize="120,0" path="m7122,5550r120,l7122,5550xe" fillcolor="black" stroked="f">
              <v:path arrowok="t"/>
            </v:shape>
            <v:shape id="_x0000_s4377" style="position:absolute;left:7241;top:5251;width:284;height:284" coordorigin="7242,5251" coordsize="284,284" path="m7242,5251r283,l7525,5535e" filled="f" strokeweight=".26317mm">
              <v:path arrowok="t"/>
            </v:shape>
            <v:line id="_x0000_s4376" style="position:absolute" from="7242,5535" to="7525,5535" strokeweight=".26317mm"/>
            <v:line id="_x0000_s4375" style="position:absolute" from="7242,5251" to="7242,5535" strokeweight=".26317mm"/>
            <v:shape id="_x0000_s4374" style="position:absolute;left:7525;top:5251;width:284;height:284" coordorigin="7525,5251" coordsize="284,284" path="m7525,5251r283,l7808,5535e" filled="f" strokeweight=".26317mm">
              <v:path arrowok="t"/>
            </v:shape>
            <v:line id="_x0000_s4373" style="position:absolute" from="7525,5535" to="7808,5535" strokeweight=".26317mm"/>
            <v:line id="_x0000_s4372" style="position:absolute" from="7525,5251" to="7525,5535" strokeweight=".26317mm"/>
            <v:shape id="_x0000_s4371" style="position:absolute;left:7808;top:5251;width:284;height:284" coordorigin="7808,5251" coordsize="284,284" path="m7808,5251r284,l8092,5535e" filled="f" strokeweight=".26317mm">
              <v:path arrowok="t"/>
            </v:shape>
            <v:line id="_x0000_s4370" style="position:absolute" from="7808,5535" to="8092,5535" strokeweight=".26317mm"/>
            <v:line id="_x0000_s4369" style="position:absolute" from="7808,5251" to="7808,5535" strokeweight=".26317mm"/>
            <v:shape id="_x0000_s4368" style="position:absolute;left:8106;top:5549;width:120;height:2" coordorigin="8107,5550" coordsize="120,0" path="m8107,5550r119,l8107,5550xe" fillcolor="black" stroked="f">
              <v:path arrowok="t"/>
            </v:shape>
            <v:shape id="_x0000_s4367" style="position:absolute;left:8226;top:5251;width:284;height:284" coordorigin="8226,5251" coordsize="284,284" path="m8226,5251r283,l8509,5535e" filled="f" strokeweight=".26317mm">
              <v:path arrowok="t"/>
            </v:shape>
            <v:line id="_x0000_s4366" style="position:absolute" from="8226,5535" to="8509,5535" strokeweight=".26317mm"/>
            <v:line id="_x0000_s4365" style="position:absolute" from="8226,5251" to="8226,5535" strokeweight=".26317mm"/>
            <v:shape id="_x0000_s4364" style="position:absolute;left:8509;top:5251;width:284;height:284" coordorigin="8509,5251" coordsize="284,284" path="m8509,5251r284,l8793,5535e" filled="f" strokeweight=".26317mm">
              <v:path arrowok="t"/>
            </v:shape>
            <v:line id="_x0000_s4363" style="position:absolute" from="8509,5535" to="8793,5535" strokeweight=".26317mm"/>
            <v:line id="_x0000_s4362" style="position:absolute" from="8509,5251" to="8509,5535" strokeweight=".26317mm"/>
            <v:shape id="_x0000_s4361" style="position:absolute;left:8792;top:5251;width:284;height:284" coordorigin="8793,5251" coordsize="284,284" path="m8793,5251r283,l9076,5535e" filled="f" strokeweight=".26317mm">
              <v:path arrowok="t"/>
            </v:shape>
            <v:line id="_x0000_s4360" style="position:absolute" from="8793,5535" to="9076,5535" strokeweight=".26317mm"/>
            <v:line id="_x0000_s4359" style="position:absolute" from="8793,5251" to="8793,5535" strokeweight=".26317mm"/>
            <v:shape id="_x0000_s4358" style="position:absolute;left:9091;top:5549;width:120;height:2" coordorigin="9091,5550" coordsize="120,0" path="m9091,5550r120,l9091,5550xe" fillcolor="black" stroked="f">
              <v:path arrowok="t"/>
            </v:shape>
            <v:shape id="_x0000_s4357" style="position:absolute;left:9210;top:5251;width:284;height:284" coordorigin="9211,5251" coordsize="284,284" path="m9211,5251r283,l9494,5535e" filled="f" strokeweight=".26317mm">
              <v:path arrowok="t"/>
            </v:shape>
            <v:line id="_x0000_s4356" style="position:absolute" from="9211,5535" to="9494,5535" strokeweight=".26317mm"/>
            <v:line id="_x0000_s4355" style="position:absolute" from="9211,5251" to="9211,5535" strokeweight=".26317mm"/>
            <v:shape id="_x0000_s4354" style="position:absolute;left:9494;top:5251;width:284;height:284" coordorigin="9494,5251" coordsize="284,284" path="m9494,5251r283,l9777,5535e" filled="f" strokeweight=".26317mm">
              <v:path arrowok="t"/>
            </v:shape>
            <v:line id="_x0000_s4353" style="position:absolute" from="9494,5535" to="9777,5535" strokeweight=".26317mm"/>
            <v:line id="_x0000_s4352" style="position:absolute" from="9494,5251" to="9494,5535" strokeweight=".26317mm"/>
            <v:shape id="_x0000_s4351" style="position:absolute;left:9777;top:5251;width:284;height:284" coordorigin="9777,5251" coordsize="284,284" path="m9777,5251r284,l10061,5535e" filled="f" strokeweight=".26317mm">
              <v:path arrowok="t"/>
            </v:shape>
            <v:line id="_x0000_s4350" style="position:absolute" from="9777,5535" to="10061,5535" strokeweight=".26317mm"/>
            <v:line id="_x0000_s4349" style="position:absolute" from="9777,5251" to="9777,5535" strokeweight=".26317mm"/>
            <w10:wrap anchorx="page" anchory="page"/>
          </v:group>
        </w:pict>
      </w:r>
      <w:r w:rsidRPr="000D799D">
        <w:pict>
          <v:group id="_x0000_s4319" style="position:absolute;margin-left:57.8pt;margin-top:371.8pt;width:275.6pt;height:15.7pt;z-index:-251664896;mso-position-horizontal-relative:page;mso-position-vertical-relative:page" coordorigin="1156,7436" coordsize="5512,314">
            <v:line id="_x0000_s4347" style="position:absolute" from="1156,7742" to="4139,7742" strokeweight=".26317mm"/>
            <v:shape id="_x0000_s4346" style="position:absolute;left:4154;top:7443;width:284;height:284" coordorigin="4154,7444" coordsize="284,284" path="m4154,7444r284,l4438,7727e" filled="f" strokeweight=".26317mm">
              <v:path arrowok="t"/>
            </v:shape>
            <v:line id="_x0000_s4345" style="position:absolute" from="4154,7727" to="4438,7727" strokeweight=".26317mm"/>
            <v:line id="_x0000_s4344" style="position:absolute" from="4154,7444" to="4154,7727" strokeweight=".26317mm"/>
            <v:shape id="_x0000_s4343" style="position:absolute;left:4437;top:7443;width:284;height:284" coordorigin="4438,7444" coordsize="284,284" path="m4438,7444r283,l4721,7727e" filled="f" strokeweight=".26317mm">
              <v:path arrowok="t"/>
            </v:shape>
            <v:line id="_x0000_s4342" style="position:absolute" from="4438,7727" to="4721,7727" strokeweight=".26317mm"/>
            <v:line id="_x0000_s4341" style="position:absolute" from="4438,7444" to="4438,7727" strokeweight=".26317mm"/>
            <v:rect id="_x0000_s4340" style="position:absolute;left:4452;top:7458;width:269;height:269" stroked="f"/>
            <v:shape id="_x0000_s4339" style="position:absolute;left:4721;top:7443;width:284;height:284" coordorigin="4721,7444" coordsize="284,284" path="m4721,7444r283,l5004,7727e" filled="f" strokeweight=".26317mm">
              <v:path arrowok="t"/>
            </v:shape>
            <v:line id="_x0000_s4338" style="position:absolute" from="4721,7727" to="5004,7727" strokeweight=".26317mm"/>
            <v:line id="_x0000_s4337" style="position:absolute" from="4721,7444" to="4721,7727" strokeweight=".26317mm"/>
            <v:shape id="_x0000_s4336" style="position:absolute;left:5004;top:7443;width:284;height:284" coordorigin="5004,7444" coordsize="284,284" path="m5004,7444r284,l5288,7727e" filled="f" strokeweight=".26317mm">
              <v:path arrowok="t"/>
            </v:shape>
            <v:line id="_x0000_s4335" style="position:absolute" from="5004,7727" to="5288,7727" strokeweight=".26317mm"/>
            <v:line id="_x0000_s4334" style="position:absolute" from="5004,7444" to="5004,7727" strokeweight=".26317mm"/>
            <v:shape id="_x0000_s4333" style="position:absolute;left:5302;top:7742;width:105;height:2" coordorigin="5303,7742" coordsize="105,0" path="m5303,7742r104,l5303,7742xe" fillcolor="black" stroked="f">
              <v:path arrowok="t"/>
            </v:shape>
            <v:shape id="_x0000_s4332" style="position:absolute;left:5407;top:7443;width:284;height:284" coordorigin="5407,7444" coordsize="284,284" path="m5407,7444r283,l5690,7727e" filled="f" strokeweight=".26317mm">
              <v:path arrowok="t"/>
            </v:shape>
            <v:line id="_x0000_s4331" style="position:absolute" from="5407,7727" to="5690,7727" strokeweight=".26317mm"/>
            <v:line id="_x0000_s4330" style="position:absolute" from="5407,7444" to="5407,7727" strokeweight=".26317mm"/>
            <v:shape id="_x0000_s4329" style="position:absolute;left:5690;top:7443;width:284;height:284" coordorigin="5690,7444" coordsize="284,284" path="m5690,7444r284,l5974,7727e" filled="f" strokeweight=".26317mm">
              <v:path arrowok="t"/>
            </v:shape>
            <v:line id="_x0000_s4328" style="position:absolute" from="5690,7727" to="5974,7727" strokeweight=".26317mm"/>
            <v:line id="_x0000_s4327" style="position:absolute" from="5690,7444" to="5690,7727" strokeweight=".26317mm"/>
            <v:shape id="_x0000_s4326" style="position:absolute;left:5988;top:7742;width:105;height:2" coordorigin="5989,7742" coordsize="105,0" path="m5989,7742r104,l5989,7742xe" fillcolor="black" stroked="f">
              <v:path arrowok="t"/>
            </v:shape>
            <v:shape id="_x0000_s4325" style="position:absolute;left:6093;top:7443;width:284;height:284" coordorigin="6093,7444" coordsize="284,284" path="m6093,7444r284,l6377,7727e" filled="f" strokeweight=".26317mm">
              <v:path arrowok="t"/>
            </v:shape>
            <v:line id="_x0000_s4324" style="position:absolute" from="6093,7727" to="6377,7727" strokeweight=".26317mm"/>
            <v:line id="_x0000_s4323" style="position:absolute" from="6093,7444" to="6093,7727" strokeweight=".26317mm"/>
            <v:shape id="_x0000_s4322" style="position:absolute;left:6376;top:7443;width:284;height:284" coordorigin="6377,7444" coordsize="284,284" path="m6377,7444r283,l6660,7727e" filled="f" strokeweight=".26317mm">
              <v:path arrowok="t"/>
            </v:shape>
            <v:line id="_x0000_s4321" style="position:absolute" from="6377,7727" to="6660,7727" strokeweight=".26317mm"/>
            <v:line id="_x0000_s4320" style="position:absolute" from="6377,7444" to="6377,7727" strokeweight=".26317mm"/>
            <w10:wrap anchorx="page" anchory="page"/>
          </v:group>
        </w:pict>
      </w:r>
      <w:r w:rsidRPr="000D799D">
        <w:pict>
          <v:group id="_x0000_s4315" style="position:absolute;margin-left:72.35pt;margin-top:442.65pt;width:14.95pt;height:14.95pt;z-index:-251663872;mso-position-horizontal-relative:page;mso-position-vertical-relative:page" coordorigin="1447,8853" coordsize="299,299">
            <v:shape id="_x0000_s4318" style="position:absolute;left:1454;top:8860;width:284;height:284" coordorigin="1454,8861" coordsize="284,284" path="m1454,8861r284,l1738,9144e" filled="f" strokeweight=".26317mm">
              <v:path arrowok="t"/>
            </v:shape>
            <v:line id="_x0000_s4317" style="position:absolute" from="1454,9144" to="1738,9144" strokeweight=".26317mm"/>
            <v:line id="_x0000_s4316" style="position:absolute" from="1454,8861" to="1454,9144" strokeweight=".26317mm"/>
            <w10:wrap anchorx="page" anchory="page"/>
          </v:group>
        </w:pict>
      </w:r>
      <w:r w:rsidRPr="000D799D">
        <w:pict>
          <v:group id="_x0000_s4311" style="position:absolute;margin-left:72.35pt;margin-top:465.05pt;width:14.95pt;height:14.95pt;z-index:-251662848;mso-position-horizontal-relative:page;mso-position-vertical-relative:page" coordorigin="1447,9301" coordsize="299,299">
            <v:shape id="_x0000_s4314" style="position:absolute;left:1454;top:9308;width:284;height:284" coordorigin="1454,9308" coordsize="284,284" path="m1454,9308r284,l1738,9592e" filled="f" strokeweight=".26317mm">
              <v:path arrowok="t"/>
            </v:shape>
            <v:line id="_x0000_s4313" style="position:absolute" from="1454,9592" to="1738,9592" strokeweight=".26317mm"/>
            <v:line id="_x0000_s4312" style="position:absolute" from="1454,9308" to="1454,9592" strokeweight=".26317mm"/>
            <w10:wrap anchorx="page" anchory="page"/>
          </v:group>
        </w:pict>
      </w:r>
      <w:r w:rsidRPr="000D799D">
        <w:pict>
          <v:group id="_x0000_s4307" style="position:absolute;margin-left:72.35pt;margin-top:487.4pt;width:14.95pt;height:14.95pt;z-index:-251661824;mso-position-horizontal-relative:page;mso-position-vertical-relative:page" coordorigin="1447,9748" coordsize="299,299">
            <v:shape id="_x0000_s4310" style="position:absolute;left:1454;top:9755;width:284;height:284" coordorigin="1454,9756" coordsize="284,284" path="m1454,9756r284,l1738,10039e" filled="f" strokeweight=".26317mm">
              <v:path arrowok="t"/>
            </v:shape>
            <v:line id="_x0000_s4309" style="position:absolute" from="1454,10039" to="1738,10039" strokeweight=".26317mm"/>
            <v:line id="_x0000_s4308" style="position:absolute" from="1454,9756" to="1454,10039" strokeweight=".26317mm"/>
            <w10:wrap anchorx="page" anchory="page"/>
          </v:group>
        </w:pict>
      </w:r>
      <w:r w:rsidRPr="000D799D">
        <w:pict>
          <v:line id="_x0000_s4306" style="position:absolute;z-index:-251660800;mso-position-horizontal-relative:page;mso-position-vertical-relative:page" from="229.35pt,551.9pt" to="550pt,551.9pt" strokeweight=".26317mm">
            <w10:wrap anchorx="page" anchory="page"/>
          </v:line>
        </w:pict>
      </w:r>
      <w:r w:rsidRPr="000D799D">
        <w:pict>
          <v:line id="_x0000_s4305" style="position:absolute;z-index:-251659776;mso-position-horizontal-relative:page;mso-position-vertical-relative:page" from="229.35pt,578.05pt" to="550pt,578.05pt" strokeweight=".26317mm">
            <w10:wrap anchorx="page" anchory="page"/>
          </v:line>
        </w:pict>
      </w:r>
      <w:r w:rsidRPr="000D799D">
        <w:pict>
          <v:line id="_x0000_s4304" style="position:absolute;z-index:-251658752;mso-position-horizontal-relative:page;mso-position-vertical-relative:page" from="229.35pt,604.15pt" to="550pt,604.15pt" strokeweight=".26317mm">
            <w10:wrap anchorx="page" anchory="page"/>
          </v:line>
        </w:pict>
      </w:r>
      <w:r w:rsidRPr="000D799D">
        <w:pict>
          <v:line id="_x0000_s4303" style="position:absolute;z-index:-251657728;mso-position-horizontal-relative:page;mso-position-vertical-relative:page" from="229.35pt,630.25pt" to="550pt,630.25pt" strokeweight=".26317mm">
            <w10:wrap anchorx="page" anchory="page"/>
          </v:line>
        </w:pict>
      </w:r>
      <w:r w:rsidRPr="000D799D">
        <w:pict>
          <v:shape id="_x0000_s4302" type="#_x0000_t202" style="position:absolute;margin-left:79.8pt;margin-top:161.5pt;width:57.8pt;height:14.95pt;z-index:2515676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268"/>
                    </w:trPr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  <w:r w:rsidRPr="000D799D">
        <w:pict>
          <v:shape id="_x0000_s4301" type="#_x0000_t202" style="position:absolute;margin-left:321.45pt;margin-top:161.5pt;width:57.8pt;height:14.95pt;z-index:25156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268"/>
                    </w:trPr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  <w:r w:rsidRPr="000D799D">
        <w:pict>
          <v:shape id="_x0000_s4300" type="#_x0000_t202" style="position:absolute;margin-left:263.25pt;margin-top:187.6pt;width:57.8pt;height:14.95pt;z-index:25156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268"/>
                    </w:trPr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  <w:r w:rsidRPr="000D799D">
        <w:pict>
          <v:shape id="_x0000_s4299" type="#_x0000_t202" style="position:absolute;margin-left:263.25pt;margin-top:239.8pt;width:57.8pt;height:14.95pt;z-index:25157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268"/>
                    </w:trPr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76"/>
        <w:gridCol w:w="1485"/>
        <w:gridCol w:w="1125"/>
        <w:gridCol w:w="1180"/>
        <w:gridCol w:w="1073"/>
        <w:gridCol w:w="1071"/>
        <w:gridCol w:w="2210"/>
      </w:tblGrid>
      <w:tr w:rsidR="000D799D">
        <w:trPr>
          <w:trHeight w:val="656"/>
        </w:trPr>
        <w:tc>
          <w:tcPr>
            <w:tcW w:w="10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D" w:rsidRPr="00F15ED4" w:rsidRDefault="000D799D">
            <w:pPr>
              <w:pStyle w:val="TableParagraph"/>
              <w:spacing w:before="10"/>
              <w:rPr>
                <w:rFonts w:ascii="Times New Roman"/>
                <w:sz w:val="18"/>
                <w:lang w:val="de-DE"/>
              </w:rPr>
            </w:pPr>
          </w:p>
          <w:p w:rsidR="000D799D" w:rsidRDefault="003074EC">
            <w:pPr>
              <w:pStyle w:val="TableParagraph"/>
              <w:ind w:left="447"/>
              <w:rPr>
                <w:b/>
                <w:sz w:val="19"/>
              </w:rPr>
            </w:pPr>
            <w:r>
              <w:rPr>
                <w:b/>
                <w:sz w:val="19"/>
              </w:rPr>
              <w:t>VIII. Adóelőlegek bevallása</w:t>
            </w:r>
          </w:p>
        </w:tc>
      </w:tr>
      <w:tr w:rsidR="000D799D">
        <w:trPr>
          <w:trHeight w:val="618"/>
        </w:trPr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ind w:left="447"/>
              <w:rPr>
                <w:sz w:val="19"/>
              </w:rPr>
            </w:pPr>
            <w:r>
              <w:rPr>
                <w:sz w:val="19"/>
              </w:rPr>
              <w:t>1. Előlegfizetési időszak:</w:t>
            </w:r>
          </w:p>
        </w:tc>
        <w:tc>
          <w:tcPr>
            <w:tcW w:w="1180" w:type="dxa"/>
            <w:tcBorders>
              <w:top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top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right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522"/>
        </w:trPr>
        <w:tc>
          <w:tcPr>
            <w:tcW w:w="2576" w:type="dxa"/>
            <w:tcBorders>
              <w:left w:val="single" w:sz="6" w:space="0" w:color="000000"/>
            </w:tcBorders>
          </w:tcPr>
          <w:p w:rsidR="000D799D" w:rsidRDefault="003074EC">
            <w:pPr>
              <w:pStyle w:val="TableParagraph"/>
              <w:spacing w:before="150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év</w:t>
            </w:r>
          </w:p>
        </w:tc>
        <w:tc>
          <w:tcPr>
            <w:tcW w:w="1485" w:type="dxa"/>
          </w:tcPr>
          <w:p w:rsidR="000D799D" w:rsidRDefault="003074EC">
            <w:pPr>
              <w:pStyle w:val="TableParagraph"/>
              <w:spacing w:before="150"/>
              <w:ind w:left="502" w:right="731"/>
              <w:jc w:val="center"/>
              <w:rPr>
                <w:sz w:val="19"/>
              </w:rPr>
            </w:pPr>
            <w:r>
              <w:rPr>
                <w:sz w:val="19"/>
              </w:rPr>
              <w:t>hó</w:t>
            </w:r>
          </w:p>
        </w:tc>
        <w:tc>
          <w:tcPr>
            <w:tcW w:w="1125" w:type="dxa"/>
          </w:tcPr>
          <w:p w:rsidR="000D799D" w:rsidRDefault="003074EC">
            <w:pPr>
              <w:pStyle w:val="TableParagraph"/>
              <w:spacing w:before="150"/>
              <w:ind w:left="18"/>
              <w:rPr>
                <w:sz w:val="19"/>
              </w:rPr>
            </w:pPr>
            <w:r>
              <w:rPr>
                <w:sz w:val="19"/>
              </w:rPr>
              <w:t>naptól</w:t>
            </w:r>
          </w:p>
        </w:tc>
        <w:tc>
          <w:tcPr>
            <w:tcW w:w="1180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0D799D" w:rsidRDefault="003074EC">
            <w:pPr>
              <w:pStyle w:val="TableParagraph"/>
              <w:spacing w:before="150"/>
              <w:ind w:left="577"/>
              <w:rPr>
                <w:sz w:val="19"/>
              </w:rPr>
            </w:pPr>
            <w:r>
              <w:rPr>
                <w:sz w:val="19"/>
              </w:rPr>
              <w:t>év</w:t>
            </w:r>
          </w:p>
        </w:tc>
        <w:tc>
          <w:tcPr>
            <w:tcW w:w="1071" w:type="dxa"/>
          </w:tcPr>
          <w:p w:rsidR="000D799D" w:rsidRDefault="003074EC">
            <w:pPr>
              <w:pStyle w:val="TableParagraph"/>
              <w:spacing w:before="150"/>
              <w:ind w:left="470" w:right="348"/>
              <w:jc w:val="center"/>
              <w:rPr>
                <w:sz w:val="19"/>
              </w:rPr>
            </w:pPr>
            <w:r>
              <w:rPr>
                <w:sz w:val="19"/>
              </w:rPr>
              <w:t>hó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0D799D" w:rsidRDefault="003074EC">
            <w:pPr>
              <w:pStyle w:val="TableParagraph"/>
              <w:spacing w:before="150"/>
              <w:ind w:left="387"/>
              <w:rPr>
                <w:sz w:val="19"/>
              </w:rPr>
            </w:pPr>
            <w:r>
              <w:rPr>
                <w:sz w:val="19"/>
              </w:rPr>
              <w:t>napig</w:t>
            </w:r>
          </w:p>
        </w:tc>
      </w:tr>
      <w:tr w:rsidR="000D799D">
        <w:trPr>
          <w:trHeight w:val="484"/>
        </w:trPr>
        <w:tc>
          <w:tcPr>
            <w:tcW w:w="2576" w:type="dxa"/>
            <w:tcBorders>
              <w:left w:val="single" w:sz="6" w:space="0" w:color="000000"/>
            </w:tcBorders>
          </w:tcPr>
          <w:p w:rsidR="000D799D" w:rsidRDefault="003074EC">
            <w:pPr>
              <w:pStyle w:val="TableParagraph"/>
              <w:spacing w:before="150"/>
              <w:ind w:right="248"/>
              <w:jc w:val="right"/>
              <w:rPr>
                <w:sz w:val="19"/>
              </w:rPr>
            </w:pPr>
            <w:r>
              <w:rPr>
                <w:sz w:val="19"/>
              </w:rPr>
              <w:t>2. Első előlegrészlet:</w:t>
            </w:r>
          </w:p>
        </w:tc>
        <w:tc>
          <w:tcPr>
            <w:tcW w:w="1485" w:type="dxa"/>
          </w:tcPr>
          <w:p w:rsidR="000D799D" w:rsidRDefault="003074EC">
            <w:pPr>
              <w:pStyle w:val="TableParagraph"/>
              <w:spacing w:before="150"/>
              <w:ind w:left="265"/>
              <w:rPr>
                <w:sz w:val="19"/>
              </w:rPr>
            </w:pPr>
            <w:r>
              <w:rPr>
                <w:sz w:val="19"/>
              </w:rPr>
              <w:t>Esedékesség:</w:t>
            </w:r>
          </w:p>
        </w:tc>
        <w:tc>
          <w:tcPr>
            <w:tcW w:w="1125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 w:rsidR="000D799D" w:rsidRDefault="003074EC">
            <w:pPr>
              <w:pStyle w:val="TableParagraph"/>
              <w:spacing w:before="150"/>
              <w:ind w:right="379"/>
              <w:jc w:val="right"/>
              <w:rPr>
                <w:sz w:val="19"/>
              </w:rPr>
            </w:pPr>
            <w:r>
              <w:rPr>
                <w:sz w:val="19"/>
              </w:rPr>
              <w:t>év</w:t>
            </w:r>
          </w:p>
        </w:tc>
        <w:tc>
          <w:tcPr>
            <w:tcW w:w="1073" w:type="dxa"/>
          </w:tcPr>
          <w:p w:rsidR="000D799D" w:rsidRDefault="003074EC">
            <w:pPr>
              <w:pStyle w:val="TableParagraph"/>
              <w:spacing w:before="150"/>
              <w:ind w:left="398"/>
              <w:rPr>
                <w:sz w:val="19"/>
              </w:rPr>
            </w:pPr>
            <w:r>
              <w:rPr>
                <w:sz w:val="19"/>
              </w:rPr>
              <w:t>hó</w:t>
            </w:r>
          </w:p>
        </w:tc>
        <w:tc>
          <w:tcPr>
            <w:tcW w:w="1071" w:type="dxa"/>
          </w:tcPr>
          <w:p w:rsidR="000D799D" w:rsidRDefault="003074EC">
            <w:pPr>
              <w:pStyle w:val="TableParagraph"/>
              <w:spacing w:before="150"/>
              <w:ind w:left="309"/>
              <w:rPr>
                <w:sz w:val="19"/>
              </w:rPr>
            </w:pPr>
            <w:r>
              <w:rPr>
                <w:sz w:val="19"/>
              </w:rPr>
              <w:t>nap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522"/>
        </w:trPr>
        <w:tc>
          <w:tcPr>
            <w:tcW w:w="518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D799D" w:rsidRDefault="003074EC">
            <w:pPr>
              <w:pStyle w:val="TableParagraph"/>
              <w:tabs>
                <w:tab w:val="left" w:pos="2833"/>
              </w:tabs>
              <w:spacing w:before="113"/>
              <w:ind w:left="447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z w:val="19"/>
              </w:rPr>
              <w:tab/>
              <w:t>Összeg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(forintban):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bottom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bottom w:val="single" w:sz="6" w:space="0" w:color="000000"/>
              <w:right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1237"/>
        </w:trPr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799D" w:rsidRDefault="003074EC">
            <w:pPr>
              <w:pStyle w:val="TableParagraph"/>
              <w:numPr>
                <w:ilvl w:val="0"/>
                <w:numId w:val="9"/>
              </w:numPr>
              <w:tabs>
                <w:tab w:val="left" w:pos="746"/>
              </w:tabs>
              <w:spacing w:before="172"/>
              <w:ind w:hanging="298"/>
              <w:rPr>
                <w:sz w:val="19"/>
              </w:rPr>
            </w:pPr>
            <w:r>
              <w:rPr>
                <w:sz w:val="19"/>
              </w:rPr>
              <w:t>Második előlegrészlet: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Esedékesség:</w:t>
            </w:r>
          </w:p>
          <w:p w:rsidR="000D799D" w:rsidRDefault="000D79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D799D" w:rsidRDefault="003074EC">
            <w:pPr>
              <w:pStyle w:val="TableParagraph"/>
              <w:numPr>
                <w:ilvl w:val="1"/>
                <w:numId w:val="9"/>
              </w:numPr>
              <w:tabs>
                <w:tab w:val="left" w:pos="2833"/>
                <w:tab w:val="left" w:pos="2835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>Összeg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(forintban):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</w:tcPr>
          <w:p w:rsidR="000D799D" w:rsidRDefault="003074EC">
            <w:pPr>
              <w:pStyle w:val="TableParagraph"/>
              <w:spacing w:before="172"/>
              <w:ind w:right="379"/>
              <w:jc w:val="right"/>
              <w:rPr>
                <w:sz w:val="19"/>
              </w:rPr>
            </w:pPr>
            <w:r>
              <w:rPr>
                <w:sz w:val="19"/>
              </w:rPr>
              <w:t>év</w:t>
            </w:r>
          </w:p>
        </w:tc>
        <w:tc>
          <w:tcPr>
            <w:tcW w:w="1073" w:type="dxa"/>
            <w:tcBorders>
              <w:top w:val="single" w:sz="6" w:space="0" w:color="000000"/>
              <w:bottom w:val="single" w:sz="6" w:space="0" w:color="000000"/>
            </w:tcBorders>
          </w:tcPr>
          <w:p w:rsidR="000D799D" w:rsidRDefault="003074EC">
            <w:pPr>
              <w:pStyle w:val="TableParagraph"/>
              <w:spacing w:before="172"/>
              <w:ind w:left="398"/>
              <w:rPr>
                <w:sz w:val="19"/>
              </w:rPr>
            </w:pPr>
            <w:r>
              <w:rPr>
                <w:sz w:val="19"/>
              </w:rPr>
              <w:t>hó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</w:tcBorders>
          </w:tcPr>
          <w:p w:rsidR="000D799D" w:rsidRDefault="003074EC">
            <w:pPr>
              <w:pStyle w:val="TableParagraph"/>
              <w:spacing w:before="172"/>
              <w:ind w:left="309"/>
              <w:rPr>
                <w:sz w:val="19"/>
              </w:rPr>
            </w:pPr>
            <w:r>
              <w:rPr>
                <w:sz w:val="19"/>
              </w:rPr>
              <w:t>nap</w:t>
            </w: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5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3"/>
        <w:gridCol w:w="1420"/>
        <w:gridCol w:w="804"/>
        <w:gridCol w:w="767"/>
        <w:gridCol w:w="4655"/>
      </w:tblGrid>
      <w:tr w:rsidR="000D799D">
        <w:trPr>
          <w:trHeight w:val="879"/>
        </w:trPr>
        <w:tc>
          <w:tcPr>
            <w:tcW w:w="10729" w:type="dxa"/>
            <w:gridSpan w:val="5"/>
          </w:tcPr>
          <w:p w:rsidR="000D799D" w:rsidRDefault="000D799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tabs>
                <w:tab w:val="left" w:pos="969"/>
              </w:tabs>
              <w:spacing w:line="196" w:lineRule="auto"/>
              <w:ind w:left="969" w:right="1794" w:hanging="523"/>
              <w:rPr>
                <w:b/>
                <w:sz w:val="19"/>
              </w:rPr>
            </w:pPr>
            <w:r>
              <w:rPr>
                <w:b/>
                <w:sz w:val="19"/>
              </w:rPr>
              <w:t>IX.</w:t>
            </w:r>
            <w:r>
              <w:rPr>
                <w:b/>
                <w:sz w:val="19"/>
              </w:rPr>
              <w:tab/>
              <w:t>Felelősségem tudatában kijelentem, hogy a bevallásban szereplő adatok a valóságnak megfelelnek</w:t>
            </w:r>
          </w:p>
        </w:tc>
      </w:tr>
      <w:tr w:rsidR="000D799D">
        <w:trPr>
          <w:trHeight w:val="1103"/>
        </w:trPr>
        <w:tc>
          <w:tcPr>
            <w:tcW w:w="3083" w:type="dxa"/>
            <w:tcBorders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0D799D" w:rsidRDefault="003074EC">
            <w:pPr>
              <w:pStyle w:val="TableParagraph"/>
              <w:ind w:left="1625"/>
              <w:rPr>
                <w:sz w:val="18"/>
              </w:rPr>
            </w:pPr>
            <w:r>
              <w:rPr>
                <w:sz w:val="18"/>
              </w:rPr>
              <w:t>helység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0D799D" w:rsidRDefault="003074EC">
            <w:pPr>
              <w:pStyle w:val="TableParagraph"/>
              <w:ind w:left="847"/>
              <w:rPr>
                <w:sz w:val="18"/>
              </w:rPr>
            </w:pPr>
            <w:r>
              <w:rPr>
                <w:sz w:val="18"/>
              </w:rPr>
              <w:t>év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0D799D" w:rsidRDefault="003074EC">
            <w:pPr>
              <w:pStyle w:val="TableParagraph"/>
              <w:ind w:left="396"/>
              <w:rPr>
                <w:sz w:val="18"/>
              </w:rPr>
            </w:pPr>
            <w:r>
              <w:rPr>
                <w:sz w:val="18"/>
              </w:rPr>
              <w:t>hó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0D799D" w:rsidRDefault="003074EC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nap</w:t>
            </w:r>
          </w:p>
        </w:tc>
        <w:tc>
          <w:tcPr>
            <w:tcW w:w="4655" w:type="dxa"/>
            <w:tcBorders>
              <w:left w:val="nil"/>
            </w:tcBorders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0D799D" w:rsidRDefault="000D799D">
            <w:pPr>
              <w:pStyle w:val="TableParagraph"/>
              <w:spacing w:line="20" w:lineRule="exact"/>
              <w:ind w:left="-4"/>
              <w:rPr>
                <w:rFonts w:ascii="Times New Roman"/>
                <w:sz w:val="2"/>
              </w:rPr>
            </w:pPr>
            <w:r w:rsidRPr="000D799D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4297" style="width:210.35pt;height:.75pt;mso-position-horizontal-relative:char;mso-position-vertical-relative:line" coordsize="4207,15">
                  <v:shape id="_x0000_s4298" style="position:absolute;top:7;width:4207;height:2" coordorigin=",7" coordsize="4207,0" path="m,7r4206,l,7xe" filled="f" strokeweight=".26317mm">
                    <v:path arrowok="t"/>
                  </v:shape>
                  <w10:wrap type="none"/>
                  <w10:anchorlock/>
                </v:group>
              </w:pict>
            </w:r>
          </w:p>
          <w:p w:rsidR="000D799D" w:rsidRDefault="003074EC">
            <w:pPr>
              <w:pStyle w:val="TableParagraph"/>
              <w:spacing w:before="36" w:line="206" w:lineRule="auto"/>
              <w:ind w:left="1794" w:right="78" w:hanging="1537"/>
              <w:rPr>
                <w:sz w:val="18"/>
              </w:rPr>
            </w:pPr>
            <w:r>
              <w:rPr>
                <w:sz w:val="18"/>
              </w:rPr>
              <w:t>az adózó vagy képviselője (meghatalmazottja) aláírása</w:t>
            </w:r>
          </w:p>
        </w:tc>
      </w:tr>
      <w:tr w:rsidR="000D799D">
        <w:trPr>
          <w:trHeight w:val="2311"/>
        </w:trPr>
        <w:tc>
          <w:tcPr>
            <w:tcW w:w="10729" w:type="dxa"/>
            <w:gridSpan w:val="5"/>
          </w:tcPr>
          <w:p w:rsidR="000D799D" w:rsidRDefault="003074EC">
            <w:pPr>
              <w:pStyle w:val="TableParagraph"/>
              <w:spacing w:before="127"/>
              <w:ind w:left="745"/>
              <w:rPr>
                <w:i/>
                <w:sz w:val="19"/>
              </w:rPr>
            </w:pPr>
            <w:r>
              <w:rPr>
                <w:i/>
                <w:sz w:val="19"/>
              </w:rPr>
              <w:t>Ha az adóbevallást az adózó helyett annak képviselője (meghatalmazottja) nyújtja be, jelölje X-szel*:</w:t>
            </w:r>
          </w:p>
          <w:p w:rsidR="000D799D" w:rsidRDefault="000D799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D799D" w:rsidRDefault="003074EC">
            <w:pPr>
              <w:pStyle w:val="TableParagraph"/>
              <w:spacing w:before="1" w:line="491" w:lineRule="auto"/>
              <w:ind w:left="1342"/>
              <w:rPr>
                <w:sz w:val="19"/>
              </w:rPr>
            </w:pPr>
            <w:r>
              <w:rPr>
                <w:sz w:val="19"/>
              </w:rPr>
              <w:t>Az önkormányzati adóhatósághoz bejelentett, a bevallás aláírására jogosult állandó meghatalmazott Meghatalmazott (meghatalmazás csatolva)</w:t>
            </w:r>
          </w:p>
          <w:p w:rsidR="000D799D" w:rsidRDefault="003074EC">
            <w:pPr>
              <w:pStyle w:val="TableParagraph"/>
              <w:spacing w:line="218" w:lineRule="exact"/>
              <w:ind w:left="1342"/>
              <w:rPr>
                <w:sz w:val="19"/>
              </w:rPr>
            </w:pPr>
            <w:r>
              <w:rPr>
                <w:sz w:val="19"/>
              </w:rPr>
              <w:t>Az önkormányzati adóhatósághoz bejelentett pénzügyi képviselő</w:t>
            </w:r>
          </w:p>
          <w:p w:rsidR="000D799D" w:rsidRDefault="000D799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ind w:left="745"/>
              <w:rPr>
                <w:i/>
                <w:sz w:val="19"/>
              </w:rPr>
            </w:pPr>
            <w:r>
              <w:rPr>
                <w:i/>
                <w:sz w:val="19"/>
              </w:rPr>
              <w:t>*A NAV útján benyújtott bevallás esetén nem kell jelölni.</w:t>
            </w:r>
          </w:p>
        </w:tc>
      </w:tr>
      <w:tr w:rsidR="000D799D">
        <w:trPr>
          <w:trHeight w:val="477"/>
        </w:trPr>
        <w:tc>
          <w:tcPr>
            <w:tcW w:w="10729" w:type="dxa"/>
            <w:gridSpan w:val="5"/>
          </w:tcPr>
          <w:p w:rsidR="000D799D" w:rsidRDefault="003074EC">
            <w:pPr>
              <w:pStyle w:val="TableParagraph"/>
              <w:spacing w:before="127"/>
              <w:ind w:left="447"/>
              <w:rPr>
                <w:sz w:val="19"/>
              </w:rPr>
            </w:pPr>
            <w:r>
              <w:rPr>
                <w:sz w:val="19"/>
              </w:rPr>
              <w:t>1. Jelen adóbevallást ellenjegyzem:</w:t>
            </w:r>
          </w:p>
        </w:tc>
      </w:tr>
      <w:tr w:rsidR="000D799D">
        <w:trPr>
          <w:trHeight w:val="507"/>
        </w:trPr>
        <w:tc>
          <w:tcPr>
            <w:tcW w:w="10729" w:type="dxa"/>
            <w:gridSpan w:val="5"/>
          </w:tcPr>
          <w:p w:rsidR="000D799D" w:rsidRDefault="003074EC">
            <w:pPr>
              <w:pStyle w:val="TableParagraph"/>
              <w:spacing w:before="157"/>
              <w:ind w:left="447"/>
              <w:rPr>
                <w:sz w:val="19"/>
              </w:rPr>
            </w:pPr>
            <w:r>
              <w:rPr>
                <w:sz w:val="19"/>
              </w:rPr>
              <w:t>2. Adótanácsadó, adószakértő neve:</w:t>
            </w:r>
          </w:p>
        </w:tc>
      </w:tr>
      <w:tr w:rsidR="000D799D">
        <w:trPr>
          <w:trHeight w:val="506"/>
        </w:trPr>
        <w:tc>
          <w:tcPr>
            <w:tcW w:w="10729" w:type="dxa"/>
            <w:gridSpan w:val="5"/>
          </w:tcPr>
          <w:p w:rsidR="000D799D" w:rsidRDefault="003074EC">
            <w:pPr>
              <w:pStyle w:val="TableParagraph"/>
              <w:spacing w:before="157"/>
              <w:ind w:left="447"/>
              <w:rPr>
                <w:sz w:val="19"/>
              </w:rPr>
            </w:pPr>
            <w:r>
              <w:rPr>
                <w:sz w:val="19"/>
              </w:rPr>
              <w:t>3. Adóazonosító száma:</w:t>
            </w:r>
          </w:p>
        </w:tc>
      </w:tr>
      <w:tr w:rsidR="000D799D">
        <w:trPr>
          <w:trHeight w:val="506"/>
        </w:trPr>
        <w:tc>
          <w:tcPr>
            <w:tcW w:w="10729" w:type="dxa"/>
            <w:gridSpan w:val="5"/>
          </w:tcPr>
          <w:p w:rsidR="000D799D" w:rsidRDefault="003074EC">
            <w:pPr>
              <w:pStyle w:val="TableParagraph"/>
              <w:spacing w:before="157"/>
              <w:ind w:left="447"/>
              <w:rPr>
                <w:sz w:val="19"/>
              </w:rPr>
            </w:pPr>
            <w:r>
              <w:rPr>
                <w:sz w:val="19"/>
              </w:rPr>
              <w:t>4. Bizonyítvány, igazolvány száma:</w:t>
            </w:r>
          </w:p>
        </w:tc>
      </w:tr>
    </w:tbl>
    <w:p w:rsidR="000D799D" w:rsidRDefault="000D799D">
      <w:pPr>
        <w:rPr>
          <w:sz w:val="19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7"/>
        <w:rPr>
          <w:rFonts w:ascii="Times New Roman"/>
          <w:b w:val="0"/>
          <w:sz w:val="8"/>
        </w:rPr>
      </w:pPr>
      <w:r w:rsidRPr="000D799D">
        <w:lastRenderedPageBreak/>
        <w:pict>
          <v:line id="_x0000_s4296" style="position:absolute;z-index:-251656704;mso-position-horizontal-relative:page;mso-position-vertical-relative:page" from="214.4pt,118.4pt" to="482.9pt,118.4pt" strokeweight=".67pt">
            <w10:wrap anchorx="page" anchory="page"/>
          </v:line>
        </w:pict>
      </w:r>
      <w:r w:rsidRPr="000D799D">
        <w:pict>
          <v:group id="_x0000_s4258" style="position:absolute;margin-left:35.1pt;margin-top:172.3pt;width:536.9pt;height:81.4pt;z-index:-251655680;mso-position-horizontal-relative:page;mso-position-vertical-relative:page" coordorigin="702,3446" coordsize="10738,1628">
            <v:shape id="_x0000_s4295" style="position:absolute;left:3468;top:4693;width:284;height:229" coordorigin="3468,4693" coordsize="284,229" path="m3468,4693r283,l3751,4922e" filled="f" strokeweight=".67pt">
              <v:path arrowok="t"/>
            </v:shape>
            <v:line id="_x0000_s4294" style="position:absolute" from="3468,4922" to="3751,4922" strokeweight=".67pt"/>
            <v:line id="_x0000_s4293" style="position:absolute" from="3468,4693" to="3468,4922" strokeweight=".67pt"/>
            <v:shape id="_x0000_s4292" style="position:absolute;left:3751;top:4693;width:284;height:229" coordorigin="3751,4693" coordsize="284,229" path="m3751,4693r284,l4035,4922e" filled="f" strokeweight=".67pt">
              <v:path arrowok="t"/>
            </v:shape>
            <v:line id="_x0000_s4291" style="position:absolute" from="3751,4922" to="4035,4922" strokeweight=".67pt"/>
            <v:line id="_x0000_s4290" style="position:absolute" from="3751,4693" to="3751,4922" strokeweight=".67pt"/>
            <v:shape id="_x0000_s4289" style="position:absolute;left:4034;top:4693;width:284;height:229" coordorigin="4035,4693" coordsize="284,229" path="m4035,4693r283,l4318,4922e" filled="f" strokeweight=".67pt">
              <v:path arrowok="t"/>
            </v:shape>
            <v:line id="_x0000_s4288" style="position:absolute" from="4035,4922" to="4318,4922" strokeweight=".67pt"/>
            <v:line id="_x0000_s4287" style="position:absolute" from="4035,4693" to="4035,4922" strokeweight=".67pt"/>
            <v:shape id="_x0000_s4286" style="position:absolute;left:4318;top:4693;width:284;height:229" coordorigin="4318,4693" coordsize="284,229" path="m4318,4693r284,l4602,4922e" filled="f" strokeweight=".67pt">
              <v:path arrowok="t"/>
            </v:shape>
            <v:line id="_x0000_s4285" style="position:absolute" from="4318,4922" to="4602,4922" strokeweight=".67pt"/>
            <v:line id="_x0000_s4284" style="position:absolute" from="4318,4693" to="4318,4922" strokeweight=".67pt"/>
            <v:shape id="_x0000_s4283" style="position:absolute;left:4601;top:4693;width:284;height:229" coordorigin="4602,4693" coordsize="284,229" path="m4602,4693r283,l4885,4922e" filled="f" strokeweight=".67pt">
              <v:path arrowok="t"/>
            </v:shape>
            <v:line id="_x0000_s4282" style="position:absolute" from="4602,4922" to="4885,4922" strokeweight=".67pt"/>
            <v:line id="_x0000_s4281" style="position:absolute" from="4602,4693" to="4602,4922" strokeweight=".67pt"/>
            <v:shape id="_x0000_s4280" style="position:absolute;left:4885;top:4693;width:284;height:229" coordorigin="4885,4693" coordsize="284,229" path="m4885,4693r283,l5168,4922e" filled="f" strokeweight=".67pt">
              <v:path arrowok="t"/>
            </v:shape>
            <v:line id="_x0000_s4279" style="position:absolute" from="4885,4922" to="5168,4922" strokeweight=".67pt"/>
            <v:line id="_x0000_s4278" style="position:absolute" from="4885,4693" to="4885,4922" strokeweight=".67pt"/>
            <v:shape id="_x0000_s4277" style="position:absolute;left:5168;top:4693;width:284;height:229" coordorigin="5168,4693" coordsize="284,229" path="m5168,4693r284,l5452,4922e" filled="f" strokeweight=".67pt">
              <v:path arrowok="t"/>
            </v:shape>
            <v:line id="_x0000_s4276" style="position:absolute" from="5168,4922" to="5452,4922" strokeweight=".67pt"/>
            <v:line id="_x0000_s4275" style="position:absolute" from="5168,4693" to="5168,4922" strokeweight=".67pt"/>
            <v:shape id="_x0000_s4274" style="position:absolute;left:5451;top:4693;width:284;height:229" coordorigin="5452,4693" coordsize="284,229" path="m5452,4693r283,l5735,4922e" filled="f" strokeweight=".67pt">
              <v:path arrowok="t"/>
            </v:shape>
            <v:line id="_x0000_s4273" style="position:absolute" from="5452,4922" to="5735,4922" strokeweight=".67pt"/>
            <v:line id="_x0000_s4272" style="position:absolute" from="5452,4693" to="5452,4922" strokeweight=".67pt"/>
            <v:line id="_x0000_s4271" style="position:absolute" from="5774,4821" to="5997,4821" strokeweight=".93pt"/>
            <v:shape id="_x0000_s4270" style="position:absolute;left:6018;top:4693;width:284;height:229" coordorigin="6019,4693" coordsize="284,229" path="m6019,4693r283,l6302,4922e" filled="f" strokeweight=".67pt">
              <v:path arrowok="t"/>
            </v:shape>
            <v:line id="_x0000_s4269" style="position:absolute" from="6019,4922" to="6302,4922" strokeweight=".67pt"/>
            <v:line id="_x0000_s4268" style="position:absolute" from="6019,4693" to="6019,4922" strokeweight=".67pt"/>
            <v:line id="_x0000_s4267" style="position:absolute" from="6340,4821" to="6564,4821" strokeweight=".93pt"/>
            <v:shape id="_x0000_s4266" style="position:absolute;left:6585;top:4693;width:284;height:229" coordorigin="6585,4693" coordsize="284,229" path="m6585,4693r284,l6869,4922e" filled="f" strokeweight=".67pt">
              <v:path arrowok="t"/>
            </v:shape>
            <v:line id="_x0000_s4265" style="position:absolute" from="6585,4922" to="6869,4922" strokeweight=".67pt"/>
            <v:line id="_x0000_s4264" style="position:absolute" from="6585,4693" to="6585,4922" strokeweight=".67pt"/>
            <v:shape id="_x0000_s4263" style="position:absolute;left:6868;top:4693;width:284;height:229" coordorigin="6869,4693" coordsize="284,229" path="m6869,4693r283,l7152,4922e" filled="f" strokeweight=".67pt">
              <v:path arrowok="t"/>
            </v:shape>
            <v:line id="_x0000_s4262" style="position:absolute" from="6869,4922" to="7152,4922" strokeweight=".67pt"/>
            <v:line id="_x0000_s4261" style="position:absolute" from="6869,4693" to="6869,4922" strokeweight=".67pt"/>
            <v:shape id="_x0000_s4260" type="#_x0000_t202" style="position:absolute;left:708;top:3874;width:10725;height:1193" filled="f" strokeweight=".67pt">
              <v:textbox inset="0,0,0,0">
                <w:txbxContent>
                  <w:p w:rsidR="000D799D" w:rsidRDefault="003074EC">
                    <w:pPr>
                      <w:spacing w:before="117" w:line="504" w:lineRule="auto"/>
                      <w:ind w:left="440" w:right="7711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Adóalany neve (cégneve): Adóazonosító jele: Adószáma:</w:t>
                    </w:r>
                  </w:p>
                </w:txbxContent>
              </v:textbox>
            </v:shape>
            <v:shape id="_x0000_s4259" type="#_x0000_t202" style="position:absolute;left:708;top:3452;width:10725;height:422" filled="f" strokeweight=".67pt">
              <v:textbox inset="0,0,0,0">
                <w:txbxContent>
                  <w:p w:rsidR="000D799D" w:rsidRDefault="003074EC">
                    <w:pPr>
                      <w:tabs>
                        <w:tab w:val="left" w:pos="888"/>
                      </w:tabs>
                      <w:spacing w:before="117"/>
                      <w:ind w:left="44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30"/>
                        <w:sz w:val="15"/>
                      </w:rPr>
                      <w:t>I.</w:t>
                    </w:r>
                    <w:r>
                      <w:rPr>
                        <w:b/>
                        <w:w w:val="130"/>
                        <w:sz w:val="15"/>
                      </w:rPr>
                      <w:tab/>
                      <w:t>Adóalany</w:t>
                    </w:r>
                  </w:p>
                </w:txbxContent>
              </v:textbox>
            </v:shape>
            <w10:wrap anchorx="page" anchory="page"/>
          </v:group>
        </w:pict>
      </w:r>
      <w:r w:rsidRPr="000D799D">
        <w:pict>
          <v:group id="_x0000_s4254" style="position:absolute;margin-left:57.45pt;margin-top:630.05pt;width:14.85pt;height:12.15pt;z-index:-251653632;mso-position-horizontal-relative:page;mso-position-vertical-relative:page" coordorigin="1149,12601" coordsize="297,243">
            <v:shape id="_x0000_s4257" style="position:absolute;left:1156;top:12608;width:284;height:229" coordorigin="1156,12608" coordsize="284,229" path="m1156,12608r283,l1439,12837e" filled="f" strokeweight=".67pt">
              <v:path arrowok="t"/>
            </v:shape>
            <v:line id="_x0000_s4256" style="position:absolute" from="1156,12837" to="1439,12837" strokeweight=".67pt"/>
            <v:line id="_x0000_s4255" style="position:absolute" from="1156,12608" to="1156,12837" strokeweight=".67pt"/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1659"/>
        </w:trPr>
        <w:tc>
          <w:tcPr>
            <w:tcW w:w="10724" w:type="dxa"/>
          </w:tcPr>
          <w:p w:rsidR="000D799D" w:rsidRDefault="003074EC">
            <w:pPr>
              <w:pStyle w:val="TableParagraph"/>
              <w:spacing w:before="88"/>
              <w:ind w:left="446" w:right="373"/>
              <w:jc w:val="center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"A" JELŰ BETÉTLAP</w:t>
            </w:r>
          </w:p>
          <w:p w:rsidR="000D799D" w:rsidRDefault="003074EC">
            <w:pPr>
              <w:pStyle w:val="TableParagraph"/>
              <w:tabs>
                <w:tab w:val="left" w:pos="4279"/>
                <w:tab w:val="left" w:pos="9068"/>
              </w:tabs>
              <w:spacing w:before="155" w:line="200" w:lineRule="atLeast"/>
              <w:ind w:left="894" w:right="420" w:hanging="448"/>
              <w:rPr>
                <w:sz w:val="15"/>
              </w:rPr>
            </w:pPr>
            <w:r>
              <w:rPr>
                <w:w w:val="130"/>
                <w:sz w:val="15"/>
              </w:rPr>
              <w:t>2018. évben kezdődő</w:t>
            </w:r>
            <w:r>
              <w:rPr>
                <w:spacing w:val="-1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adóévről</w:t>
            </w:r>
            <w:r>
              <w:rPr>
                <w:spacing w:val="-3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a/az</w:t>
            </w:r>
            <w:r>
              <w:rPr>
                <w:w w:val="130"/>
                <w:sz w:val="15"/>
              </w:rPr>
              <w:tab/>
            </w:r>
            <w:r>
              <w:rPr>
                <w:b/>
                <w:w w:val="130"/>
                <w:position w:val="1"/>
                <w:sz w:val="15"/>
              </w:rPr>
              <w:t>KISSZÁLLÁS</w:t>
            </w:r>
            <w:r>
              <w:rPr>
                <w:b/>
                <w:spacing w:val="-10"/>
                <w:w w:val="130"/>
                <w:position w:val="1"/>
                <w:sz w:val="15"/>
              </w:rPr>
              <w:t xml:space="preserve"> </w:t>
            </w:r>
            <w:r>
              <w:rPr>
                <w:b/>
                <w:w w:val="130"/>
                <w:position w:val="1"/>
                <w:sz w:val="15"/>
              </w:rPr>
              <w:t>KÖZSÉG</w:t>
            </w:r>
            <w:r>
              <w:rPr>
                <w:b/>
                <w:spacing w:val="-9"/>
                <w:w w:val="130"/>
                <w:position w:val="1"/>
                <w:sz w:val="15"/>
              </w:rPr>
              <w:t xml:space="preserve"> </w:t>
            </w:r>
            <w:r>
              <w:rPr>
                <w:b/>
                <w:w w:val="130"/>
                <w:position w:val="1"/>
                <w:sz w:val="15"/>
              </w:rPr>
              <w:t>ÖNKORMÁNYZATA</w:t>
            </w:r>
            <w:r>
              <w:rPr>
                <w:b/>
                <w:w w:val="130"/>
                <w:position w:val="1"/>
                <w:sz w:val="15"/>
              </w:rPr>
              <w:tab/>
            </w:r>
            <w:r>
              <w:rPr>
                <w:spacing w:val="-2"/>
                <w:w w:val="130"/>
                <w:sz w:val="15"/>
              </w:rPr>
              <w:t xml:space="preserve">önkormányzat </w:t>
            </w:r>
            <w:r>
              <w:rPr>
                <w:w w:val="130"/>
                <w:sz w:val="15"/>
              </w:rPr>
              <w:t>illetékességi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területén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folytatott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állandó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jellegű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iparűzési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tevékenység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utáni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adókötelezettségről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szóló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helyi</w:t>
            </w:r>
          </w:p>
          <w:p w:rsidR="000D799D" w:rsidRDefault="003074EC">
            <w:pPr>
              <w:pStyle w:val="TableParagraph"/>
              <w:spacing w:line="149" w:lineRule="exact"/>
              <w:ind w:left="446" w:right="269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iparűzési adóbevalláshoz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D799D" w:rsidRDefault="003074EC">
            <w:pPr>
              <w:pStyle w:val="TableParagraph"/>
              <w:spacing w:line="158" w:lineRule="exact"/>
              <w:ind w:left="446" w:right="346"/>
              <w:jc w:val="center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Vállalkozók nettó árbevételének kiszámítása</w:t>
            </w:r>
          </w:p>
          <w:p w:rsidR="000D799D" w:rsidRDefault="003074EC">
            <w:pPr>
              <w:pStyle w:val="TableParagraph"/>
              <w:spacing w:line="158" w:lineRule="exact"/>
              <w:ind w:left="446" w:right="290"/>
              <w:jc w:val="center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[éves beszámolóját a számviteli törvény szerint készítő adóalany esetén]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8"/>
        <w:rPr>
          <w:rFonts w:ascii="Times New Roman"/>
          <w:b w:val="0"/>
          <w:sz w:val="27"/>
        </w:rPr>
      </w:pPr>
      <w:r w:rsidRPr="000D799D">
        <w:pict>
          <v:line id="_x0000_s4253" style="position:absolute;z-index:251547136;mso-wrap-distance-left:0;mso-wrap-distance-right:0;mso-position-horizontal-relative:page" from="173.4pt,18.25pt" to="550pt,18.25pt" strokeweight=".67pt">
            <w10:wrap type="topAndBottom" anchorx="page"/>
          </v:line>
        </w:pict>
      </w:r>
    </w:p>
    <w:p w:rsidR="000D799D" w:rsidRDefault="000D799D">
      <w:pPr>
        <w:pStyle w:val="Szvegtrzs"/>
        <w:spacing w:before="8"/>
        <w:rPr>
          <w:rFonts w:ascii="Times New Roman"/>
          <w:b w:val="0"/>
          <w:sz w:val="6"/>
        </w:rPr>
      </w:pPr>
    </w:p>
    <w:tbl>
      <w:tblPr>
        <w:tblStyle w:val="TableNormal"/>
        <w:tblW w:w="0" w:type="auto"/>
        <w:tblInd w:w="2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13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8"/>
        <w:rPr>
          <w:rFonts w:ascii="Times New Roman"/>
          <w:b w:val="0"/>
          <w:sz w:val="29"/>
        </w:rPr>
      </w:pPr>
      <w:r w:rsidRPr="000D799D">
        <w:pict>
          <v:group id="_x0000_s4209" style="position:absolute;margin-left:348.35pt;margin-top:19.05pt;width:211.75pt;height:12.4pt;z-index:251548160;mso-wrap-distance-left:0;mso-wrap-distance-right:0;mso-position-horizontal-relative:page" coordorigin="6967,381" coordsize="4235,248">
            <v:shape id="_x0000_s4252" style="position:absolute;left:6973;top:387;width:284;height:229" coordorigin="6973,388" coordsize="284,229" path="m6973,388r284,l7257,617e" filled="f" strokeweight=".67pt">
              <v:path arrowok="t"/>
            </v:shape>
            <v:line id="_x0000_s4251" style="position:absolute" from="6973,617" to="7257,617" strokeweight=".67pt"/>
            <v:line id="_x0000_s4250" style="position:absolute" from="6973,388" to="6973,617" strokeweight=".67pt"/>
            <v:shape id="_x0000_s4249" style="position:absolute;left:7271;top:628;width:120;height:2" coordorigin="7271,629" coordsize="120,0" path="m7271,629r120,l7271,629xe" fillcolor="black" stroked="f">
              <v:path arrowok="t"/>
            </v:shape>
            <v:shape id="_x0000_s4248" style="position:absolute;left:7390;top:387;width:284;height:229" coordorigin="7391,388" coordsize="284,229" path="m7391,388r283,l7674,617e" filled="f" strokeweight=".67pt">
              <v:path arrowok="t"/>
            </v:shape>
            <v:line id="_x0000_s4247" style="position:absolute" from="7391,617" to="7674,617" strokeweight=".67pt"/>
            <v:line id="_x0000_s4246" style="position:absolute" from="7391,388" to="7391,617" strokeweight=".67pt"/>
            <v:shape id="_x0000_s4245" style="position:absolute;left:7674;top:387;width:284;height:229" coordorigin="7674,388" coordsize="284,229" path="m7674,388r284,l7958,617e" filled="f" strokeweight=".67pt">
              <v:path arrowok="t"/>
            </v:shape>
            <v:line id="_x0000_s4244" style="position:absolute" from="7674,617" to="7958,617" strokeweight=".67pt"/>
            <v:line id="_x0000_s4243" style="position:absolute" from="7674,388" to="7674,617" strokeweight=".67pt"/>
            <v:shape id="_x0000_s4242" style="position:absolute;left:7957;top:387;width:284;height:229" coordorigin="7958,388" coordsize="284,229" path="m7958,388r283,l8241,617e" filled="f" strokeweight=".67pt">
              <v:path arrowok="t"/>
            </v:shape>
            <v:line id="_x0000_s4241" style="position:absolute" from="7958,617" to="8241,617" strokeweight=".67pt"/>
            <v:line id="_x0000_s4240" style="position:absolute" from="7958,388" to="7958,617" strokeweight=".67pt"/>
            <v:shape id="_x0000_s4239" style="position:absolute;left:8256;top:628;width:120;height:2" coordorigin="8256,629" coordsize="120,0" path="m8256,629r119,l8256,629xe" fillcolor="black" stroked="f">
              <v:path arrowok="t"/>
            </v:shape>
            <v:shape id="_x0000_s4238" style="position:absolute;left:8375;top:387;width:284;height:229" coordorigin="8375,388" coordsize="284,229" path="m8375,388r284,l8659,617e" filled="f" strokeweight=".67pt">
              <v:path arrowok="t"/>
            </v:shape>
            <v:line id="_x0000_s4237" style="position:absolute" from="8375,617" to="8659,617" strokeweight=".67pt"/>
            <v:line id="_x0000_s4236" style="position:absolute" from="8375,388" to="8375,617" strokeweight=".67pt"/>
            <v:shape id="_x0000_s4235" style="position:absolute;left:8658;top:387;width:284;height:229" coordorigin="8659,388" coordsize="284,229" path="m8659,388r283,l8942,617e" filled="f" strokeweight=".67pt">
              <v:path arrowok="t"/>
            </v:shape>
            <v:line id="_x0000_s4234" style="position:absolute" from="8659,617" to="8942,617" strokeweight=".67pt"/>
            <v:line id="_x0000_s4233" style="position:absolute" from="8659,388" to="8659,617" strokeweight=".67pt"/>
            <v:shape id="_x0000_s4232" style="position:absolute;left:8942;top:387;width:284;height:229" coordorigin="8942,388" coordsize="284,229" path="m8942,388r283,l9225,617e" filled="f" strokeweight=".67pt">
              <v:path arrowok="t"/>
            </v:shape>
            <v:line id="_x0000_s4231" style="position:absolute" from="8942,617" to="9225,617" strokeweight=".67pt"/>
            <v:line id="_x0000_s4230" style="position:absolute" from="8942,388" to="8942,617" strokeweight=".67pt"/>
            <v:shape id="_x0000_s4229" style="position:absolute;left:9240;top:628;width:120;height:2" coordorigin="9240,629" coordsize="120,0" path="m9240,629r120,l9240,629xe" fillcolor="black" stroked="f">
              <v:path arrowok="t"/>
            </v:shape>
            <v:shape id="_x0000_s4228" style="position:absolute;left:9359;top:387;width:284;height:229" coordorigin="9360,388" coordsize="284,229" path="m9360,388r283,l9643,617e" filled="f" strokeweight=".67pt">
              <v:path arrowok="t"/>
            </v:shape>
            <v:line id="_x0000_s4227" style="position:absolute" from="9360,617" to="9643,617" strokeweight=".67pt"/>
            <v:line id="_x0000_s4226" style="position:absolute" from="9360,388" to="9360,617" strokeweight=".67pt"/>
            <v:shape id="_x0000_s4225" style="position:absolute;left:9643;top:387;width:284;height:229" coordorigin="9643,388" coordsize="284,229" path="m9643,388r283,l9926,617e" filled="f" strokeweight=".67pt">
              <v:path arrowok="t"/>
            </v:shape>
            <v:line id="_x0000_s4224" style="position:absolute" from="9643,617" to="9926,617" strokeweight=".67pt"/>
            <v:line id="_x0000_s4223" style="position:absolute" from="9643,388" to="9643,617" strokeweight=".67pt"/>
            <v:shape id="_x0000_s4222" style="position:absolute;left:9926;top:387;width:284;height:229" coordorigin="9926,388" coordsize="284,229" path="m9926,388r284,l10210,617e" filled="f" strokeweight=".67pt">
              <v:path arrowok="t"/>
            </v:shape>
            <v:line id="_x0000_s4221" style="position:absolute" from="9926,617" to="10210,617" strokeweight=".67pt"/>
            <v:line id="_x0000_s4220" style="position:absolute" from="9926,388" to="9926,617" strokeweight=".67pt"/>
            <v:shape id="_x0000_s4219" style="position:absolute;left:10224;top:628;width:120;height:2" coordorigin="10225,629" coordsize="120,0" path="m10225,629r119,l10225,629xe" fillcolor="black" stroked="f">
              <v:path arrowok="t"/>
            </v:shape>
            <v:shape id="_x0000_s4218" style="position:absolute;left:10344;top:387;width:284;height:229" coordorigin="10344,388" coordsize="284,229" path="m10344,388r283,l10627,617e" filled="f" strokeweight=".67pt">
              <v:path arrowok="t"/>
            </v:shape>
            <v:line id="_x0000_s4217" style="position:absolute" from="10344,617" to="10627,617" strokeweight=".67pt"/>
            <v:line id="_x0000_s4216" style="position:absolute" from="10344,388" to="10344,617" strokeweight=".67pt"/>
            <v:shape id="_x0000_s4215" style="position:absolute;left:10627;top:387;width:284;height:229" coordorigin="10627,388" coordsize="284,229" path="m10627,388r284,l10911,617e" filled="f" strokeweight=".67pt">
              <v:path arrowok="t"/>
            </v:shape>
            <v:line id="_x0000_s4214" style="position:absolute" from="10627,617" to="10911,617" strokeweight=".67pt"/>
            <v:line id="_x0000_s4213" style="position:absolute" from="10627,388" to="10627,617" strokeweight=".67pt"/>
            <v:shape id="_x0000_s4212" style="position:absolute;left:10910;top:387;width:284;height:229" coordorigin="10911,388" coordsize="284,229" path="m10911,388r283,l11194,617e" filled="f" strokeweight=".67pt">
              <v:path arrowok="t"/>
            </v:shape>
            <v:line id="_x0000_s4211" style="position:absolute" from="10911,617" to="11194,617" strokeweight=".67pt"/>
            <v:line id="_x0000_s4210" style="position:absolute" from="10911,388" to="10911,617" strokeweight=".67pt"/>
            <w10:wrap type="topAndBottom" anchorx="page"/>
          </v:group>
        </w:pict>
      </w:r>
      <w:r w:rsidRPr="000D799D">
        <w:pict>
          <v:group id="_x0000_s4165" style="position:absolute;margin-left:348.35pt;margin-top:44.95pt;width:211.75pt;height:12.4pt;z-index:251549184;mso-wrap-distance-left:0;mso-wrap-distance-right:0;mso-position-horizontal-relative:page" coordorigin="6967,899" coordsize="4235,248">
            <v:shape id="_x0000_s4208" style="position:absolute;left:6973;top:905;width:284;height:229" coordorigin="6973,906" coordsize="284,229" path="m6973,906r284,l7257,1135e" filled="f" strokeweight=".67pt">
              <v:path arrowok="t"/>
            </v:shape>
            <v:line id="_x0000_s4207" style="position:absolute" from="6973,1135" to="7257,1135" strokeweight=".67pt"/>
            <v:line id="_x0000_s4206" style="position:absolute" from="6973,906" to="6973,1135" strokeweight=".67pt"/>
            <v:shape id="_x0000_s4205" style="position:absolute;left:7271;top:1146;width:120;height:2" coordorigin="7271,1147" coordsize="120,0" path="m7271,1147r120,l7271,1147xe" fillcolor="black" stroked="f">
              <v:path arrowok="t"/>
            </v:shape>
            <v:shape id="_x0000_s4204" style="position:absolute;left:7390;top:905;width:284;height:229" coordorigin="7391,906" coordsize="284,229" path="m7391,906r283,l7674,1135e" filled="f" strokeweight=".67pt">
              <v:path arrowok="t"/>
            </v:shape>
            <v:line id="_x0000_s4203" style="position:absolute" from="7391,1135" to="7674,1135" strokeweight=".67pt"/>
            <v:line id="_x0000_s4202" style="position:absolute" from="7391,906" to="7391,1135" strokeweight=".67pt"/>
            <v:shape id="_x0000_s4201" style="position:absolute;left:7674;top:905;width:284;height:229" coordorigin="7674,906" coordsize="284,229" path="m7674,906r284,l7958,1135e" filled="f" strokeweight=".67pt">
              <v:path arrowok="t"/>
            </v:shape>
            <v:line id="_x0000_s4200" style="position:absolute" from="7674,1135" to="7958,1135" strokeweight=".67pt"/>
            <v:line id="_x0000_s4199" style="position:absolute" from="7674,906" to="7674,1135" strokeweight=".67pt"/>
            <v:shape id="_x0000_s4198" style="position:absolute;left:7957;top:905;width:284;height:229" coordorigin="7958,906" coordsize="284,229" path="m7958,906r283,l8241,1135e" filled="f" strokeweight=".67pt">
              <v:path arrowok="t"/>
            </v:shape>
            <v:line id="_x0000_s4197" style="position:absolute" from="7958,1135" to="8241,1135" strokeweight=".67pt"/>
            <v:line id="_x0000_s4196" style="position:absolute" from="7958,906" to="7958,1135" strokeweight=".67pt"/>
            <v:shape id="_x0000_s4195" style="position:absolute;left:8256;top:1146;width:120;height:2" coordorigin="8256,1147" coordsize="120,0" path="m8256,1147r119,l8256,1147xe" fillcolor="black" stroked="f">
              <v:path arrowok="t"/>
            </v:shape>
            <v:shape id="_x0000_s4194" style="position:absolute;left:8375;top:905;width:284;height:229" coordorigin="8375,906" coordsize="284,229" path="m8375,906r284,l8659,1135e" filled="f" strokeweight=".67pt">
              <v:path arrowok="t"/>
            </v:shape>
            <v:line id="_x0000_s4193" style="position:absolute" from="8375,1135" to="8659,1135" strokeweight=".67pt"/>
            <v:line id="_x0000_s4192" style="position:absolute" from="8375,906" to="8375,1135" strokeweight=".67pt"/>
            <v:shape id="_x0000_s4191" style="position:absolute;left:8658;top:905;width:284;height:229" coordorigin="8659,906" coordsize="284,229" path="m8659,906r283,l8942,1135e" filled="f" strokeweight=".67pt">
              <v:path arrowok="t"/>
            </v:shape>
            <v:line id="_x0000_s4190" style="position:absolute" from="8659,1135" to="8942,1135" strokeweight=".67pt"/>
            <v:line id="_x0000_s4189" style="position:absolute" from="8659,906" to="8659,1135" strokeweight=".67pt"/>
            <v:shape id="_x0000_s4188" style="position:absolute;left:8942;top:905;width:284;height:229" coordorigin="8942,906" coordsize="284,229" path="m8942,906r283,l9225,1135e" filled="f" strokeweight=".67pt">
              <v:path arrowok="t"/>
            </v:shape>
            <v:line id="_x0000_s4187" style="position:absolute" from="8942,1135" to="9225,1135" strokeweight=".67pt"/>
            <v:line id="_x0000_s4186" style="position:absolute" from="8942,906" to="8942,1135" strokeweight=".67pt"/>
            <v:shape id="_x0000_s4185" style="position:absolute;left:9240;top:1146;width:120;height:2" coordorigin="9240,1147" coordsize="120,0" path="m9240,1147r120,l9240,1147xe" fillcolor="black" stroked="f">
              <v:path arrowok="t"/>
            </v:shape>
            <v:shape id="_x0000_s4184" style="position:absolute;left:9359;top:905;width:284;height:229" coordorigin="9360,906" coordsize="284,229" path="m9360,906r283,l9643,1135e" filled="f" strokeweight=".67pt">
              <v:path arrowok="t"/>
            </v:shape>
            <v:line id="_x0000_s4183" style="position:absolute" from="9360,1135" to="9643,1135" strokeweight=".67pt"/>
            <v:line id="_x0000_s4182" style="position:absolute" from="9360,906" to="9360,1135" strokeweight=".67pt"/>
            <v:shape id="_x0000_s4181" style="position:absolute;left:9643;top:905;width:284;height:229" coordorigin="9643,906" coordsize="284,229" path="m9643,906r283,l9926,1135e" filled="f" strokeweight=".67pt">
              <v:path arrowok="t"/>
            </v:shape>
            <v:line id="_x0000_s4180" style="position:absolute" from="9643,1135" to="9926,1135" strokeweight=".67pt"/>
            <v:line id="_x0000_s4179" style="position:absolute" from="9643,906" to="9643,1135" strokeweight=".67pt"/>
            <v:shape id="_x0000_s4178" style="position:absolute;left:9926;top:905;width:284;height:229" coordorigin="9926,906" coordsize="284,229" path="m9926,906r284,l10210,1135e" filled="f" strokeweight=".67pt">
              <v:path arrowok="t"/>
            </v:shape>
            <v:line id="_x0000_s4177" style="position:absolute" from="9926,1135" to="10210,1135" strokeweight=".67pt"/>
            <v:line id="_x0000_s4176" style="position:absolute" from="9926,906" to="9926,1135" strokeweight=".67pt"/>
            <v:shape id="_x0000_s4175" style="position:absolute;left:10224;top:1146;width:120;height:2" coordorigin="10225,1147" coordsize="120,0" path="m10225,1147r119,l10225,1147xe" fillcolor="black" stroked="f">
              <v:path arrowok="t"/>
            </v:shape>
            <v:shape id="_x0000_s4174" style="position:absolute;left:10344;top:905;width:284;height:229" coordorigin="10344,906" coordsize="284,229" path="m10344,906r283,l10627,1135e" filled="f" strokeweight=".67pt">
              <v:path arrowok="t"/>
            </v:shape>
            <v:line id="_x0000_s4173" style="position:absolute" from="10344,1135" to="10627,1135" strokeweight=".67pt"/>
            <v:line id="_x0000_s4172" style="position:absolute" from="10344,906" to="10344,1135" strokeweight=".67pt"/>
            <v:shape id="_x0000_s4171" style="position:absolute;left:10627;top:905;width:284;height:229" coordorigin="10627,906" coordsize="284,229" path="m10627,906r284,l10911,1135e" filled="f" strokeweight=".67pt">
              <v:path arrowok="t"/>
            </v:shape>
            <v:line id="_x0000_s4170" style="position:absolute" from="10627,1135" to="10911,1135" strokeweight=".67pt"/>
            <v:line id="_x0000_s4169" style="position:absolute" from="10627,906" to="10627,1135" strokeweight=".67pt"/>
            <v:shape id="_x0000_s4168" style="position:absolute;left:10910;top:905;width:284;height:229" coordorigin="10911,906" coordsize="284,229" path="m10911,906r283,l11194,1135e" filled="f" strokeweight=".67pt">
              <v:path arrowok="t"/>
            </v:shape>
            <v:line id="_x0000_s4167" style="position:absolute" from="10911,1135" to="11194,1135" strokeweight=".67pt"/>
            <v:line id="_x0000_s4166" style="position:absolute" from="10911,906" to="10911,1135" strokeweight=".67pt"/>
            <w10:wrap type="topAndBottom" anchorx="page"/>
          </v:group>
        </w:pict>
      </w:r>
      <w:r w:rsidRPr="000D799D">
        <w:pict>
          <v:group id="_x0000_s4108" style="position:absolute;margin-left:348.35pt;margin-top:70.25pt;width:211.75pt;height:12.4pt;z-index:251550208;mso-wrap-distance-left:0;mso-wrap-distance-right:0;mso-position-horizontal-relative:page" coordorigin="6967,1405" coordsize="4235,248">
            <v:shape id="_x0000_s4164" style="position:absolute;left:6973;top:1411;width:284;height:229" coordorigin="6973,1412" coordsize="284,229" path="m6973,1412r284,l7257,1641e" filled="f" strokeweight=".67pt">
              <v:path arrowok="t"/>
            </v:shape>
            <v:line id="_x0000_s4163" style="position:absolute" from="6973,1641" to="7257,1641" strokeweight=".67pt"/>
            <v:line id="_x0000_s4162" style="position:absolute" from="6973,1412" to="6973,1641" strokeweight=".67pt"/>
            <v:rect id="_x0000_s4161" style="position:absolute;left:6988;top:1423;width:269;height:217" stroked="f"/>
            <v:shape id="_x0000_s4160" style="position:absolute;left:7271;top:1652;width:120;height:2" coordorigin="7271,1653" coordsize="120,0" path="m7271,1653r120,l7271,1653xe" fillcolor="black" stroked="f">
              <v:path arrowok="t"/>
            </v:shape>
            <v:shape id="_x0000_s4159" style="position:absolute;left:7390;top:1411;width:284;height:229" coordorigin="7391,1412" coordsize="284,229" path="m7391,1412r283,l7674,1641e" filled="f" strokeweight=".67pt">
              <v:path arrowok="t"/>
            </v:shape>
            <v:line id="_x0000_s4158" style="position:absolute" from="7391,1641" to="7674,1641" strokeweight=".67pt"/>
            <v:line id="_x0000_s4157" style="position:absolute" from="7391,1412" to="7391,1641" strokeweight=".67pt"/>
            <v:rect id="_x0000_s4156" style="position:absolute;left:7405;top:1423;width:269;height:217" stroked="f"/>
            <v:shape id="_x0000_s4155" style="position:absolute;left:7674;top:1411;width:284;height:229" coordorigin="7674,1412" coordsize="284,229" path="m7674,1412r284,l7958,1641e" filled="f" strokeweight=".67pt">
              <v:path arrowok="t"/>
            </v:shape>
            <v:line id="_x0000_s4154" style="position:absolute" from="7674,1641" to="7958,1641" strokeweight=".67pt"/>
            <v:line id="_x0000_s4153" style="position:absolute" from="7674,1412" to="7674,1641" strokeweight=".67pt"/>
            <v:rect id="_x0000_s4152" style="position:absolute;left:7689;top:1423;width:269;height:217" stroked="f"/>
            <v:shape id="_x0000_s4151" style="position:absolute;left:7957;top:1411;width:284;height:229" coordorigin="7958,1412" coordsize="284,229" path="m7958,1412r283,l8241,1641e" filled="f" strokeweight=".67pt">
              <v:path arrowok="t"/>
            </v:shape>
            <v:line id="_x0000_s4150" style="position:absolute" from="7958,1641" to="8241,1641" strokeweight=".67pt"/>
            <v:line id="_x0000_s4149" style="position:absolute" from="7958,1412" to="7958,1641" strokeweight=".67pt"/>
            <v:rect id="_x0000_s4148" style="position:absolute;left:7972;top:1423;width:269;height:217" stroked="f"/>
            <v:shape id="_x0000_s4147" style="position:absolute;left:8256;top:1652;width:120;height:2" coordorigin="8256,1653" coordsize="120,0" path="m8256,1653r119,l8256,1653xe" fillcolor="black" stroked="f">
              <v:path arrowok="t"/>
            </v:shape>
            <v:shape id="_x0000_s4146" style="position:absolute;left:8375;top:1411;width:284;height:229" coordorigin="8375,1412" coordsize="284,229" path="m8375,1412r284,l8659,1641e" filled="f" strokeweight=".67pt">
              <v:path arrowok="t"/>
            </v:shape>
            <v:line id="_x0000_s4145" style="position:absolute" from="8375,1641" to="8659,1641" strokeweight=".67pt"/>
            <v:line id="_x0000_s4144" style="position:absolute" from="8375,1412" to="8375,1641" strokeweight=".67pt"/>
            <v:rect id="_x0000_s4143" style="position:absolute;left:8390;top:1423;width:269;height:217" stroked="f"/>
            <v:shape id="_x0000_s4142" style="position:absolute;left:8658;top:1411;width:284;height:229" coordorigin="8659,1412" coordsize="284,229" path="m8659,1412r283,l8942,1641e" filled="f" strokeweight=".67pt">
              <v:path arrowok="t"/>
            </v:shape>
            <v:line id="_x0000_s4141" style="position:absolute" from="8659,1641" to="8942,1641" strokeweight=".67pt"/>
            <v:line id="_x0000_s4140" style="position:absolute" from="8659,1412" to="8659,1641" strokeweight=".67pt"/>
            <v:rect id="_x0000_s4139" style="position:absolute;left:8673;top:1423;width:269;height:217" stroked="f"/>
            <v:shape id="_x0000_s4138" style="position:absolute;left:8942;top:1411;width:284;height:229" coordorigin="8942,1412" coordsize="284,229" path="m8942,1412r283,l9225,1641e" filled="f" strokeweight=".67pt">
              <v:path arrowok="t"/>
            </v:shape>
            <v:line id="_x0000_s4137" style="position:absolute" from="8942,1641" to="9225,1641" strokeweight=".67pt"/>
            <v:line id="_x0000_s4136" style="position:absolute" from="8942,1412" to="8942,1641" strokeweight=".67pt"/>
            <v:rect id="_x0000_s4135" style="position:absolute;left:8957;top:1423;width:269;height:217" stroked="f"/>
            <v:shape id="_x0000_s4134" style="position:absolute;left:9240;top:1652;width:120;height:2" coordorigin="9240,1653" coordsize="120,0" path="m9240,1653r120,l9240,1653xe" fillcolor="black" stroked="f">
              <v:path arrowok="t"/>
            </v:shape>
            <v:shape id="_x0000_s4133" style="position:absolute;left:9359;top:1411;width:284;height:229" coordorigin="9360,1412" coordsize="284,229" path="m9360,1412r283,l9643,1641e" filled="f" strokeweight=".67pt">
              <v:path arrowok="t"/>
            </v:shape>
            <v:line id="_x0000_s4132" style="position:absolute" from="9360,1641" to="9643,1641" strokeweight=".67pt"/>
            <v:line id="_x0000_s4131" style="position:absolute" from="9360,1412" to="9360,1641" strokeweight=".67pt"/>
            <v:rect id="_x0000_s4130" style="position:absolute;left:9374;top:1423;width:269;height:217" stroked="f"/>
            <v:shape id="_x0000_s4129" style="position:absolute;left:9643;top:1411;width:284;height:229" coordorigin="9643,1412" coordsize="284,229" path="m9643,1412r283,l9926,1641e" filled="f" strokeweight=".67pt">
              <v:path arrowok="t"/>
            </v:shape>
            <v:line id="_x0000_s4128" style="position:absolute" from="9643,1641" to="9926,1641" strokeweight=".67pt"/>
            <v:line id="_x0000_s4127" style="position:absolute" from="9643,1412" to="9643,1641" strokeweight=".67pt"/>
            <v:rect id="_x0000_s4126" style="position:absolute;left:9658;top:1423;width:269;height:217" stroked="f"/>
            <v:shape id="_x0000_s4125" style="position:absolute;left:9926;top:1411;width:284;height:229" coordorigin="9926,1412" coordsize="284,229" path="m9926,1412r284,l10210,1641e" filled="f" strokeweight=".67pt">
              <v:path arrowok="t"/>
            </v:shape>
            <v:line id="_x0000_s4124" style="position:absolute" from="9926,1641" to="10210,1641" strokeweight=".67pt"/>
            <v:line id="_x0000_s4123" style="position:absolute" from="9926,1412" to="9926,1641" strokeweight=".67pt"/>
            <v:rect id="_x0000_s4122" style="position:absolute;left:9941;top:1423;width:269;height:217" stroked="f"/>
            <v:shape id="_x0000_s4121" style="position:absolute;left:10224;top:1652;width:120;height:2" coordorigin="10225,1653" coordsize="120,0" path="m10225,1653r119,l10225,1653xe" fillcolor="black" stroked="f">
              <v:path arrowok="t"/>
            </v:shape>
            <v:shape id="_x0000_s4120" style="position:absolute;left:10344;top:1411;width:284;height:229" coordorigin="10344,1412" coordsize="284,229" path="m10344,1412r283,l10627,1641e" filled="f" strokeweight=".67pt">
              <v:path arrowok="t"/>
            </v:shape>
            <v:line id="_x0000_s4119" style="position:absolute" from="10344,1641" to="10627,1641" strokeweight=".67pt"/>
            <v:line id="_x0000_s4118" style="position:absolute" from="10344,1412" to="10344,1641" strokeweight=".67pt"/>
            <v:rect id="_x0000_s4117" style="position:absolute;left:10359;top:1423;width:269;height:217" stroked="f"/>
            <v:shape id="_x0000_s4116" style="position:absolute;left:10627;top:1411;width:284;height:229" coordorigin="10627,1412" coordsize="284,229" path="m10627,1412r284,l10911,1641e" filled="f" strokeweight=".67pt">
              <v:path arrowok="t"/>
            </v:shape>
            <v:line id="_x0000_s4115" style="position:absolute" from="10627,1641" to="10911,1641" strokeweight=".67pt"/>
            <v:line id="_x0000_s4114" style="position:absolute" from="10627,1412" to="10627,1641" strokeweight=".67pt"/>
            <v:rect id="_x0000_s4113" style="position:absolute;left:10642;top:1423;width:269;height:217" stroked="f"/>
            <v:shape id="_x0000_s4112" style="position:absolute;left:10910;top:1411;width:284;height:229" coordorigin="10911,1412" coordsize="284,229" path="m10911,1412r283,l11194,1641e" filled="f" strokeweight=".67pt">
              <v:path arrowok="t"/>
            </v:shape>
            <v:line id="_x0000_s4111" style="position:absolute" from="10911,1641" to="11194,1641" strokeweight=".67pt"/>
            <v:line id="_x0000_s4110" style="position:absolute" from="10911,1412" to="10911,1641" strokeweight=".67pt"/>
            <v:rect id="_x0000_s4109" style="position:absolute;left:10925;top:1423;width:269;height:217" stroked="f"/>
            <w10:wrap type="topAndBottom" anchorx="page"/>
          </v:group>
        </w:pict>
      </w:r>
      <w:r w:rsidRPr="000D799D">
        <w:pict>
          <v:group id="_x0000_s4064" style="position:absolute;margin-left:348.35pt;margin-top:91.3pt;width:211.75pt;height:12.4pt;z-index:251551232;mso-wrap-distance-left:0;mso-wrap-distance-right:0;mso-position-horizontal-relative:page" coordorigin="6967,1826" coordsize="4235,248">
            <v:shape id="_x0000_s4107" style="position:absolute;left:6973;top:1833;width:284;height:229" coordorigin="6973,1833" coordsize="284,229" path="m6973,1833r284,l7257,2062e" filled="f" strokeweight=".67pt">
              <v:path arrowok="t"/>
            </v:shape>
            <v:line id="_x0000_s4106" style="position:absolute" from="6973,2062" to="7257,2062" strokeweight=".67pt"/>
            <v:line id="_x0000_s4105" style="position:absolute" from="6973,1833" to="6973,2062" strokeweight=".67pt"/>
            <v:shape id="_x0000_s4104" style="position:absolute;left:7271;top:2074;width:120;height:2" coordorigin="7271,2074" coordsize="120,0" path="m7271,2074r120,l7271,2074xe" fillcolor="black" stroked="f">
              <v:path arrowok="t"/>
            </v:shape>
            <v:shape id="_x0000_s4103" style="position:absolute;left:7390;top:1833;width:284;height:229" coordorigin="7391,1833" coordsize="284,229" path="m7391,1833r283,l7674,2062e" filled="f" strokeweight=".67pt">
              <v:path arrowok="t"/>
            </v:shape>
            <v:line id="_x0000_s4102" style="position:absolute" from="7391,2062" to="7674,2062" strokeweight=".67pt"/>
            <v:line id="_x0000_s4101" style="position:absolute" from="7391,1833" to="7391,2062" strokeweight=".67pt"/>
            <v:shape id="_x0000_s4100" style="position:absolute;left:7674;top:1833;width:284;height:229" coordorigin="7674,1833" coordsize="284,229" path="m7674,1833r284,l7958,2062e" filled="f" strokeweight=".67pt">
              <v:path arrowok="t"/>
            </v:shape>
            <v:line id="_x0000_s4099" style="position:absolute" from="7674,2062" to="7958,2062" strokeweight=".67pt"/>
            <v:line id="_x0000_s4098" style="position:absolute" from="7674,1833" to="7674,2062" strokeweight=".67pt"/>
            <v:shape id="_x0000_s4097" style="position:absolute;left:7957;top:1833;width:284;height:229" coordorigin="7958,1833" coordsize="284,229" path="m7958,1833r283,l8241,2062e" filled="f" strokeweight=".67pt">
              <v:path arrowok="t"/>
            </v:shape>
            <v:line id="_x0000_s4096" style="position:absolute" from="7958,2062" to="8241,2062" strokeweight=".67pt"/>
            <v:line id="_x0000_s4095" style="position:absolute" from="7958,1833" to="7958,2062" strokeweight=".67pt"/>
            <v:shape id="_x0000_s4094" style="position:absolute;left:8256;top:2074;width:120;height:2" coordorigin="8256,2074" coordsize="120,0" path="m8256,2074r119,l8256,2074xe" fillcolor="black" stroked="f">
              <v:path arrowok="t"/>
            </v:shape>
            <v:shape id="_x0000_s4093" style="position:absolute;left:8375;top:1833;width:284;height:229" coordorigin="8375,1833" coordsize="284,229" path="m8375,1833r284,l8659,2062e" filled="f" strokeweight=".67pt">
              <v:path arrowok="t"/>
            </v:shape>
            <v:line id="_x0000_s4092" style="position:absolute" from="8375,2062" to="8659,2062" strokeweight=".67pt"/>
            <v:line id="_x0000_s4091" style="position:absolute" from="8375,1833" to="8375,2062" strokeweight=".67pt"/>
            <v:shape id="_x0000_s4090" style="position:absolute;left:8658;top:1833;width:284;height:229" coordorigin="8659,1833" coordsize="284,229" path="m8659,1833r283,l8942,2062e" filled="f" strokeweight=".67pt">
              <v:path arrowok="t"/>
            </v:shape>
            <v:line id="_x0000_s4089" style="position:absolute" from="8659,2062" to="8942,2062" strokeweight=".67pt"/>
            <v:line id="_x0000_s4088" style="position:absolute" from="8659,1833" to="8659,2062" strokeweight=".67pt"/>
            <v:shape id="_x0000_s4087" style="position:absolute;left:8942;top:1833;width:284;height:229" coordorigin="8942,1833" coordsize="284,229" path="m8942,1833r283,l9225,2062e" filled="f" strokeweight=".67pt">
              <v:path arrowok="t"/>
            </v:shape>
            <v:line id="_x0000_s4086" style="position:absolute" from="8942,2062" to="9225,2062" strokeweight=".67pt"/>
            <v:line id="_x0000_s4085" style="position:absolute" from="8942,1833" to="8942,2062" strokeweight=".67pt"/>
            <v:shape id="_x0000_s4084" style="position:absolute;left:9240;top:2074;width:120;height:2" coordorigin="9240,2074" coordsize="120,0" path="m9240,2074r120,l9240,2074xe" fillcolor="black" stroked="f">
              <v:path arrowok="t"/>
            </v:shape>
            <v:shape id="_x0000_s4083" style="position:absolute;left:9359;top:1833;width:284;height:229" coordorigin="9360,1833" coordsize="284,229" path="m9360,1833r283,l9643,2062e" filled="f" strokeweight=".67pt">
              <v:path arrowok="t"/>
            </v:shape>
            <v:line id="_x0000_s4082" style="position:absolute" from="9360,2062" to="9643,2062" strokeweight=".67pt"/>
            <v:line id="_x0000_s4081" style="position:absolute" from="9360,1833" to="9360,2062" strokeweight=".67pt"/>
            <v:shape id="_x0000_s4080" style="position:absolute;left:9643;top:1833;width:284;height:229" coordorigin="9643,1833" coordsize="284,229" path="m9643,1833r283,l9926,2062e" filled="f" strokeweight=".67pt">
              <v:path arrowok="t"/>
            </v:shape>
            <v:line id="_x0000_s4079" style="position:absolute" from="9643,2062" to="9926,2062" strokeweight=".67pt"/>
            <v:line id="_x0000_s4078" style="position:absolute" from="9643,1833" to="9643,2062" strokeweight=".67pt"/>
            <v:shape id="_x0000_s4077" style="position:absolute;left:9926;top:1833;width:284;height:229" coordorigin="9926,1833" coordsize="284,229" path="m9926,1833r284,l10210,2062e" filled="f" strokeweight=".67pt">
              <v:path arrowok="t"/>
            </v:shape>
            <v:line id="_x0000_s4076" style="position:absolute" from="9926,2062" to="10210,2062" strokeweight=".67pt"/>
            <v:line id="_x0000_s4075" style="position:absolute" from="9926,1833" to="9926,2062" strokeweight=".67pt"/>
            <v:shape id="_x0000_s4074" style="position:absolute;left:10224;top:2074;width:120;height:2" coordorigin="10225,2074" coordsize="120,0" path="m10225,2074r119,l10225,2074xe" fillcolor="black" stroked="f">
              <v:path arrowok="t"/>
            </v:shape>
            <v:shape id="_x0000_s4073" style="position:absolute;left:10344;top:1833;width:284;height:229" coordorigin="10344,1833" coordsize="284,229" path="m10344,1833r283,l10627,2062e" filled="f" strokeweight=".67pt">
              <v:path arrowok="t"/>
            </v:shape>
            <v:line id="_x0000_s4072" style="position:absolute" from="10344,2062" to="10627,2062" strokeweight=".67pt"/>
            <v:line id="_x0000_s4071" style="position:absolute" from="10344,1833" to="10344,2062" strokeweight=".67pt"/>
            <v:shape id="_x0000_s4070" style="position:absolute;left:10627;top:1833;width:284;height:229" coordorigin="10627,1833" coordsize="284,229" path="m10627,1833r284,l10911,2062e" filled="f" strokeweight=".67pt">
              <v:path arrowok="t"/>
            </v:shape>
            <v:line id="_x0000_s4069" style="position:absolute" from="10627,2062" to="10911,2062" strokeweight=".67pt"/>
            <v:line id="_x0000_s4068" style="position:absolute" from="10627,1833" to="10627,2062" strokeweight=".67pt"/>
            <v:shape id="_x0000_s4067" style="position:absolute;left:10910;top:1833;width:284;height:229" coordorigin="10911,1833" coordsize="284,229" path="m10911,1833r283,l11194,2062e" filled="f" strokeweight=".67pt">
              <v:path arrowok="t"/>
            </v:shape>
            <v:line id="_x0000_s4066" style="position:absolute" from="10911,2062" to="11194,2062" strokeweight=".67pt"/>
            <v:line id="_x0000_s4065" style="position:absolute" from="10911,1833" to="10911,2062" strokeweight=".67pt"/>
            <w10:wrap type="topAndBottom" anchorx="page"/>
          </v:group>
        </w:pict>
      </w:r>
      <w:r w:rsidRPr="000D799D">
        <w:pict>
          <v:group id="_x0000_s4020" style="position:absolute;margin-left:348.35pt;margin-top:114.8pt;width:211.75pt;height:12.4pt;z-index:251552256;mso-wrap-distance-left:0;mso-wrap-distance-right:0;mso-position-horizontal-relative:page" coordorigin="6967,2296" coordsize="4235,248">
            <v:shape id="_x0000_s4063" style="position:absolute;left:6973;top:2302;width:284;height:229" coordorigin="6973,2303" coordsize="284,229" path="m6973,2303r284,l7257,2532e" filled="f" strokeweight=".67pt">
              <v:path arrowok="t"/>
            </v:shape>
            <v:line id="_x0000_s4062" style="position:absolute" from="6973,2532" to="7257,2532" strokeweight=".67pt"/>
            <v:line id="_x0000_s4061" style="position:absolute" from="6973,2303" to="6973,2532" strokeweight=".67pt"/>
            <v:shape id="_x0000_s4060" style="position:absolute;left:7271;top:2543;width:120;height:2" coordorigin="7271,2544" coordsize="120,0" path="m7271,2544r120,l7271,2544xe" fillcolor="black" stroked="f">
              <v:path arrowok="t"/>
            </v:shape>
            <v:shape id="_x0000_s4059" style="position:absolute;left:7390;top:2302;width:284;height:229" coordorigin="7391,2303" coordsize="284,229" path="m7391,2303r283,l7674,2532e" filled="f" strokeweight=".67pt">
              <v:path arrowok="t"/>
            </v:shape>
            <v:line id="_x0000_s4058" style="position:absolute" from="7391,2532" to="7674,2532" strokeweight=".67pt"/>
            <v:line id="_x0000_s4057" style="position:absolute" from="7391,2303" to="7391,2532" strokeweight=".67pt"/>
            <v:shape id="_x0000_s4056" style="position:absolute;left:7674;top:2302;width:284;height:229" coordorigin="7674,2303" coordsize="284,229" path="m7674,2303r284,l7958,2532e" filled="f" strokeweight=".67pt">
              <v:path arrowok="t"/>
            </v:shape>
            <v:line id="_x0000_s4055" style="position:absolute" from="7674,2532" to="7958,2532" strokeweight=".67pt"/>
            <v:line id="_x0000_s4054" style="position:absolute" from="7674,2303" to="7674,2532" strokeweight=".67pt"/>
            <v:shape id="_x0000_s4053" style="position:absolute;left:7957;top:2302;width:284;height:229" coordorigin="7958,2303" coordsize="284,229" path="m7958,2303r283,l8241,2532e" filled="f" strokeweight=".67pt">
              <v:path arrowok="t"/>
            </v:shape>
            <v:line id="_x0000_s4052" style="position:absolute" from="7958,2532" to="8241,2532" strokeweight=".67pt"/>
            <v:line id="_x0000_s4051" style="position:absolute" from="7958,2303" to="7958,2532" strokeweight=".67pt"/>
            <v:shape id="_x0000_s4050" style="position:absolute;left:8256;top:2543;width:120;height:2" coordorigin="8256,2544" coordsize="120,0" path="m8256,2544r119,l8256,2544xe" fillcolor="black" stroked="f">
              <v:path arrowok="t"/>
            </v:shape>
            <v:shape id="_x0000_s4049" style="position:absolute;left:8375;top:2302;width:284;height:229" coordorigin="8375,2303" coordsize="284,229" path="m8375,2303r284,l8659,2532e" filled="f" strokeweight=".67pt">
              <v:path arrowok="t"/>
            </v:shape>
            <v:line id="_x0000_s4048" style="position:absolute" from="8375,2532" to="8659,2532" strokeweight=".67pt"/>
            <v:line id="_x0000_s4047" style="position:absolute" from="8375,2303" to="8375,2532" strokeweight=".67pt"/>
            <v:shape id="_x0000_s4046" style="position:absolute;left:8658;top:2302;width:284;height:229" coordorigin="8659,2303" coordsize="284,229" path="m8659,2303r283,l8942,2532e" filled="f" strokeweight=".67pt">
              <v:path arrowok="t"/>
            </v:shape>
            <v:line id="_x0000_s4045" style="position:absolute" from="8659,2532" to="8942,2532" strokeweight=".67pt"/>
            <v:line id="_x0000_s4044" style="position:absolute" from="8659,2303" to="8659,2532" strokeweight=".67pt"/>
            <v:shape id="_x0000_s4043" style="position:absolute;left:8942;top:2302;width:284;height:229" coordorigin="8942,2303" coordsize="284,229" path="m8942,2303r283,l9225,2532e" filled="f" strokeweight=".67pt">
              <v:path arrowok="t"/>
            </v:shape>
            <v:line id="_x0000_s4042" style="position:absolute" from="8942,2532" to="9225,2532" strokeweight=".67pt"/>
            <v:line id="_x0000_s4041" style="position:absolute" from="8942,2303" to="8942,2532" strokeweight=".67pt"/>
            <v:shape id="_x0000_s4040" style="position:absolute;left:9240;top:2543;width:120;height:2" coordorigin="9240,2544" coordsize="120,0" path="m9240,2544r120,l9240,2544xe" fillcolor="black" stroked="f">
              <v:path arrowok="t"/>
            </v:shape>
            <v:shape id="_x0000_s4039" style="position:absolute;left:9359;top:2302;width:284;height:229" coordorigin="9360,2303" coordsize="284,229" path="m9360,2303r283,l9643,2532e" filled="f" strokeweight=".67pt">
              <v:path arrowok="t"/>
            </v:shape>
            <v:line id="_x0000_s4038" style="position:absolute" from="9360,2532" to="9643,2532" strokeweight=".67pt"/>
            <v:line id="_x0000_s4037" style="position:absolute" from="9360,2303" to="9360,2532" strokeweight=".67pt"/>
            <v:shape id="_x0000_s4036" style="position:absolute;left:9643;top:2302;width:284;height:229" coordorigin="9643,2303" coordsize="284,229" path="m9643,2303r283,l9926,2532e" filled="f" strokeweight=".67pt">
              <v:path arrowok="t"/>
            </v:shape>
            <v:line id="_x0000_s4035" style="position:absolute" from="9643,2532" to="9926,2532" strokeweight=".67pt"/>
            <v:line id="_x0000_s4034" style="position:absolute" from="9643,2303" to="9643,2532" strokeweight=".67pt"/>
            <v:shape id="_x0000_s4033" style="position:absolute;left:9926;top:2302;width:284;height:229" coordorigin="9926,2303" coordsize="284,229" path="m9926,2303r284,l10210,2532e" filled="f" strokeweight=".67pt">
              <v:path arrowok="t"/>
            </v:shape>
            <v:line id="_x0000_s4032" style="position:absolute" from="9926,2532" to="10210,2532" strokeweight=".67pt"/>
            <v:line id="_x0000_s4031" style="position:absolute" from="9926,2303" to="9926,2532" strokeweight=".67pt"/>
            <v:shape id="_x0000_s4030" style="position:absolute;left:10224;top:2543;width:120;height:2" coordorigin="10225,2544" coordsize="120,0" path="m10225,2544r119,l10225,2544xe" fillcolor="black" stroked="f">
              <v:path arrowok="t"/>
            </v:shape>
            <v:shape id="_x0000_s4029" style="position:absolute;left:10344;top:2302;width:284;height:229" coordorigin="10344,2303" coordsize="284,229" path="m10344,2303r283,l10627,2532e" filled="f" strokeweight=".67pt">
              <v:path arrowok="t"/>
            </v:shape>
            <v:line id="_x0000_s4028" style="position:absolute" from="10344,2532" to="10627,2532" strokeweight=".67pt"/>
            <v:line id="_x0000_s4027" style="position:absolute" from="10344,2303" to="10344,2532" strokeweight=".67pt"/>
            <v:shape id="_x0000_s4026" style="position:absolute;left:10627;top:2302;width:284;height:229" coordorigin="10627,2303" coordsize="284,229" path="m10627,2303r284,l10911,2532e" filled="f" strokeweight=".67pt">
              <v:path arrowok="t"/>
            </v:shape>
            <v:line id="_x0000_s4025" style="position:absolute" from="10627,2532" to="10911,2532" strokeweight=".67pt"/>
            <v:line id="_x0000_s4024" style="position:absolute" from="10627,2303" to="10627,2532" strokeweight=".67pt"/>
            <v:shape id="_x0000_s4023" style="position:absolute;left:10910;top:2302;width:284;height:229" coordorigin="10911,2303" coordsize="284,229" path="m10911,2303r283,l11194,2532e" filled="f" strokeweight=".67pt">
              <v:path arrowok="t"/>
            </v:shape>
            <v:line id="_x0000_s4022" style="position:absolute" from="10911,2532" to="11194,2532" strokeweight=".67pt"/>
            <v:line id="_x0000_s4021" style="position:absolute" from="10911,2303" to="10911,2532" strokeweight=".67pt"/>
            <w10:wrap type="topAndBottom" anchorx="page"/>
          </v:group>
        </w:pict>
      </w:r>
    </w:p>
    <w:p w:rsidR="000D799D" w:rsidRDefault="000D799D">
      <w:pPr>
        <w:pStyle w:val="Szvegtrzs"/>
        <w:spacing w:before="6"/>
        <w:rPr>
          <w:rFonts w:ascii="Times New Roman"/>
          <w:b w:val="0"/>
          <w:sz w:val="17"/>
        </w:rPr>
      </w:pPr>
    </w:p>
    <w:p w:rsidR="000D799D" w:rsidRDefault="000D799D">
      <w:pPr>
        <w:pStyle w:val="Szvegtrzs"/>
        <w:spacing w:before="6"/>
        <w:rPr>
          <w:rFonts w:ascii="Times New Roman"/>
          <w:b w:val="0"/>
        </w:rPr>
      </w:pPr>
    </w:p>
    <w:p w:rsidR="000D799D" w:rsidRDefault="000D799D">
      <w:pPr>
        <w:pStyle w:val="Szvegtrzs"/>
        <w:spacing w:before="2"/>
        <w:rPr>
          <w:rFonts w:ascii="Times New Roman"/>
          <w:b w:val="0"/>
          <w:sz w:val="9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13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8"/>
        </w:rPr>
      </w:pPr>
    </w:p>
    <w:p w:rsidR="000D799D" w:rsidRDefault="000D799D">
      <w:pPr>
        <w:pStyle w:val="Szvegtrzs"/>
        <w:ind w:left="6366"/>
        <w:rPr>
          <w:rFonts w:ascii="Times New Roman"/>
          <w:b w:val="0"/>
          <w:sz w:val="20"/>
        </w:rPr>
      </w:pPr>
      <w:r w:rsidRPr="000D799D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3976" style="width:211.75pt;height:12.4pt;mso-position-horizontal-relative:char;mso-position-vertical-relative:line" coordsize="4235,248">
            <v:shape id="_x0000_s4019" style="position:absolute;left:6;top:6;width:284;height:229" coordorigin="7,7" coordsize="284,229" path="m7,7r283,l290,236e" filled="f" strokeweight=".67pt">
              <v:path arrowok="t"/>
            </v:shape>
            <v:line id="_x0000_s4018" style="position:absolute" from="7,235" to="290,235" strokeweight=".67pt"/>
            <v:line id="_x0000_s4017" style="position:absolute" from="7,7" to="7,236" strokeweight=".67pt"/>
            <v:shape id="_x0000_s4016" style="position:absolute;left:304;top:247;width:120;height:2" coordorigin="305,248" coordsize="120,0" path="m305,248r119,l305,248xe" fillcolor="black" stroked="f">
              <v:path arrowok="t"/>
            </v:shape>
            <v:shape id="_x0000_s4015" style="position:absolute;left:424;top:6;width:284;height:229" coordorigin="424,7" coordsize="284,229" path="m424,7r284,l708,236e" filled="f" strokeweight=".67pt">
              <v:path arrowok="t"/>
            </v:shape>
            <v:line id="_x0000_s4014" style="position:absolute" from="424,235" to="708,235" strokeweight=".67pt"/>
            <v:line id="_x0000_s4013" style="position:absolute" from="424,7" to="424,236" strokeweight=".67pt"/>
            <v:shape id="_x0000_s4012" style="position:absolute;left:707;top:6;width:284;height:229" coordorigin="708,7" coordsize="284,229" path="m708,7r283,l991,236e" filled="f" strokeweight=".67pt">
              <v:path arrowok="t"/>
            </v:shape>
            <v:line id="_x0000_s4011" style="position:absolute" from="708,235" to="991,235" strokeweight=".67pt"/>
            <v:line id="_x0000_s4010" style="position:absolute" from="708,7" to="708,236" strokeweight=".67pt"/>
            <v:shape id="_x0000_s4009" style="position:absolute;left:991;top:6;width:284;height:229" coordorigin="991,7" coordsize="284,229" path="m991,7r284,l1275,236e" filled="f" strokeweight=".67pt">
              <v:path arrowok="t"/>
            </v:shape>
            <v:line id="_x0000_s4008" style="position:absolute" from="991,235" to="1275,235" strokeweight=".67pt"/>
            <v:line id="_x0000_s4007" style="position:absolute" from="991,7" to="991,236" strokeweight=".67pt"/>
            <v:shape id="_x0000_s4006" style="position:absolute;left:1289;top:247;width:120;height:2" coordorigin="1289,248" coordsize="120,0" path="m1289,248r120,l1289,248xe" fillcolor="black" stroked="f">
              <v:path arrowok="t"/>
            </v:shape>
            <v:shape id="_x0000_s4005" style="position:absolute;left:1408;top:6;width:284;height:229" coordorigin="1409,7" coordsize="284,229" path="m1409,7r283,l1692,236e" filled="f" strokeweight=".67pt">
              <v:path arrowok="t"/>
            </v:shape>
            <v:line id="_x0000_s4004" style="position:absolute" from="1409,235" to="1692,235" strokeweight=".67pt"/>
            <v:line id="_x0000_s4003" style="position:absolute" from="1409,7" to="1409,236" strokeweight=".67pt"/>
            <v:shape id="_x0000_s4002" style="position:absolute;left:1692;top:6;width:284;height:229" coordorigin="1692,7" coordsize="284,229" path="m1692,7r284,l1976,236e" filled="f" strokeweight=".67pt">
              <v:path arrowok="t"/>
            </v:shape>
            <v:line id="_x0000_s4001" style="position:absolute" from="1692,235" to="1976,235" strokeweight=".67pt"/>
            <v:line id="_x0000_s4000" style="position:absolute" from="1692,7" to="1692,236" strokeweight=".67pt"/>
            <v:shape id="_x0000_s3999" style="position:absolute;left:1975;top:6;width:284;height:229" coordorigin="1976,7" coordsize="284,229" path="m1976,7r283,l2259,236e" filled="f" strokeweight=".67pt">
              <v:path arrowok="t"/>
            </v:shape>
            <v:line id="_x0000_s3998" style="position:absolute" from="1976,235" to="2259,235" strokeweight=".67pt"/>
            <v:line id="_x0000_s3997" style="position:absolute" from="1976,7" to="1976,236" strokeweight=".67pt"/>
            <v:shape id="_x0000_s3996" style="position:absolute;left:2273;top:247;width:120;height:2" coordorigin="2274,248" coordsize="120,0" path="m2274,248r119,l2274,248xe" fillcolor="black" stroked="f">
              <v:path arrowok="t"/>
            </v:shape>
            <v:shape id="_x0000_s3995" style="position:absolute;left:2393;top:6;width:284;height:229" coordorigin="2393,7" coordsize="284,229" path="m2393,7r283,l2676,236e" filled="f" strokeweight=".67pt">
              <v:path arrowok="t"/>
            </v:shape>
            <v:line id="_x0000_s3994" style="position:absolute" from="2393,235" to="2676,235" strokeweight=".67pt"/>
            <v:line id="_x0000_s3993" style="position:absolute" from="2393,7" to="2393,236" strokeweight=".67pt"/>
            <v:shape id="_x0000_s3992" style="position:absolute;left:2676;top:6;width:284;height:229" coordorigin="2676,7" coordsize="284,229" path="m2676,7r284,l2960,236e" filled="f" strokeweight=".67pt">
              <v:path arrowok="t"/>
            </v:shape>
            <v:line id="_x0000_s3991" style="position:absolute" from="2676,235" to="2960,235" strokeweight=".67pt"/>
            <v:line id="_x0000_s3990" style="position:absolute" from="2676,7" to="2676,236" strokeweight=".67pt"/>
            <v:shape id="_x0000_s3989" style="position:absolute;left:2959;top:6;width:284;height:229" coordorigin="2960,7" coordsize="284,229" path="m2960,7r283,l3243,236e" filled="f" strokeweight=".67pt">
              <v:path arrowok="t"/>
            </v:shape>
            <v:line id="_x0000_s3988" style="position:absolute" from="2960,235" to="3243,235" strokeweight=".67pt"/>
            <v:line id="_x0000_s3987" style="position:absolute" from="2960,7" to="2960,236" strokeweight=".67pt"/>
            <v:shape id="_x0000_s3986" style="position:absolute;left:3258;top:247;width:120;height:2" coordorigin="3258,248" coordsize="120,0" path="m3258,248r119,l3258,248xe" fillcolor="black" stroked="f">
              <v:path arrowok="t"/>
            </v:shape>
            <v:shape id="_x0000_s3985" style="position:absolute;left:3377;top:6;width:284;height:229" coordorigin="3378,7" coordsize="284,229" path="m3378,7r283,l3661,236e" filled="f" strokeweight=".67pt">
              <v:path arrowok="t"/>
            </v:shape>
            <v:line id="_x0000_s3984" style="position:absolute" from="3378,235" to="3661,235" strokeweight=".67pt"/>
            <v:line id="_x0000_s3983" style="position:absolute" from="3378,7" to="3378,236" strokeweight=".67pt"/>
            <v:shape id="_x0000_s3982" style="position:absolute;left:3660;top:6;width:284;height:229" coordorigin="3661,7" coordsize="284,229" path="m3661,7r283,l3944,236e" filled="f" strokeweight=".67pt">
              <v:path arrowok="t"/>
            </v:shape>
            <v:line id="_x0000_s3981" style="position:absolute" from="3661,235" to="3944,235" strokeweight=".67pt"/>
            <v:line id="_x0000_s3980" style="position:absolute" from="3661,7" to="3661,236" strokeweight=".67pt"/>
            <v:shape id="_x0000_s3979" style="position:absolute;left:3944;top:6;width:284;height:229" coordorigin="3944,7" coordsize="284,229" path="m3944,7r284,l4228,236e" filled="f" strokeweight=".67pt">
              <v:path arrowok="t"/>
            </v:shape>
            <v:line id="_x0000_s3978" style="position:absolute" from="3944,235" to="4228,235" strokeweight=".67pt"/>
            <v:line id="_x0000_s3977" style="position:absolute" from="3944,7" to="3944,236" strokeweight=".67pt"/>
            <w10:wrap type="none"/>
            <w10:anchorlock/>
          </v:group>
        </w:pict>
      </w:r>
    </w:p>
    <w:p w:rsidR="000D799D" w:rsidRDefault="000D799D">
      <w:pPr>
        <w:pStyle w:val="Szvegtrzs"/>
        <w:spacing w:before="5"/>
        <w:rPr>
          <w:rFonts w:ascii="Times New Roman"/>
          <w:b w:val="0"/>
          <w:sz w:val="8"/>
        </w:rPr>
      </w:pPr>
    </w:p>
    <w:p w:rsidR="000D799D" w:rsidRDefault="000D799D">
      <w:pPr>
        <w:pStyle w:val="Szvegtrzs"/>
        <w:ind w:left="6366"/>
        <w:rPr>
          <w:rFonts w:ascii="Times New Roman"/>
          <w:b w:val="0"/>
          <w:sz w:val="20"/>
        </w:rPr>
      </w:pPr>
      <w:r w:rsidRPr="000D799D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3932" style="width:211.75pt;height:12.4pt;mso-position-horizontal-relative:char;mso-position-vertical-relative:line" coordsize="4235,248">
            <v:shape id="_x0000_s3975" style="position:absolute;left:6;top:6;width:284;height:229" coordorigin="7,7" coordsize="284,229" path="m7,7r283,l290,236e" filled="f" strokeweight=".67pt">
              <v:path arrowok="t"/>
            </v:shape>
            <v:line id="_x0000_s3974" style="position:absolute" from="7,235" to="290,235" strokeweight=".67pt"/>
            <v:line id="_x0000_s3973" style="position:absolute" from="7,7" to="7,236" strokeweight=".67pt"/>
            <v:shape id="_x0000_s3972" style="position:absolute;left:304;top:247;width:120;height:2" coordorigin="305,248" coordsize="120,0" path="m305,248r119,l305,248xe" fillcolor="black" stroked="f">
              <v:path arrowok="t"/>
            </v:shape>
            <v:shape id="_x0000_s3971" style="position:absolute;left:424;top:6;width:284;height:229" coordorigin="424,7" coordsize="284,229" path="m424,7r284,l708,236e" filled="f" strokeweight=".67pt">
              <v:path arrowok="t"/>
            </v:shape>
            <v:line id="_x0000_s3970" style="position:absolute" from="424,235" to="708,235" strokeweight=".67pt"/>
            <v:line id="_x0000_s3969" style="position:absolute" from="424,7" to="424,236" strokeweight=".67pt"/>
            <v:shape id="_x0000_s3968" style="position:absolute;left:707;top:6;width:284;height:229" coordorigin="708,7" coordsize="284,229" path="m708,7r283,l991,236e" filled="f" strokeweight=".67pt">
              <v:path arrowok="t"/>
            </v:shape>
            <v:line id="_x0000_s3967" style="position:absolute" from="708,235" to="991,235" strokeweight=".67pt"/>
            <v:line id="_x0000_s3966" style="position:absolute" from="708,7" to="708,236" strokeweight=".67pt"/>
            <v:shape id="_x0000_s3965" style="position:absolute;left:991;top:6;width:284;height:229" coordorigin="991,7" coordsize="284,229" path="m991,7r284,l1275,236e" filled="f" strokeweight=".67pt">
              <v:path arrowok="t"/>
            </v:shape>
            <v:line id="_x0000_s3964" style="position:absolute" from="991,235" to="1275,235" strokeweight=".67pt"/>
            <v:line id="_x0000_s3963" style="position:absolute" from="991,7" to="991,236" strokeweight=".67pt"/>
            <v:shape id="_x0000_s3962" style="position:absolute;left:1289;top:247;width:120;height:2" coordorigin="1289,248" coordsize="120,0" path="m1289,248r120,l1289,248xe" fillcolor="black" stroked="f">
              <v:path arrowok="t"/>
            </v:shape>
            <v:shape id="_x0000_s3961" style="position:absolute;left:1408;top:6;width:284;height:229" coordorigin="1409,7" coordsize="284,229" path="m1409,7r283,l1692,236e" filled="f" strokeweight=".67pt">
              <v:path arrowok="t"/>
            </v:shape>
            <v:line id="_x0000_s3960" style="position:absolute" from="1409,235" to="1692,235" strokeweight=".67pt"/>
            <v:line id="_x0000_s3959" style="position:absolute" from="1409,7" to="1409,236" strokeweight=".67pt"/>
            <v:shape id="_x0000_s3958" style="position:absolute;left:1692;top:6;width:284;height:229" coordorigin="1692,7" coordsize="284,229" path="m1692,7r284,l1976,236e" filled="f" strokeweight=".67pt">
              <v:path arrowok="t"/>
            </v:shape>
            <v:line id="_x0000_s3957" style="position:absolute" from="1692,235" to="1976,235" strokeweight=".67pt"/>
            <v:line id="_x0000_s3956" style="position:absolute" from="1692,7" to="1692,236" strokeweight=".67pt"/>
            <v:shape id="_x0000_s3955" style="position:absolute;left:1975;top:6;width:284;height:229" coordorigin="1976,7" coordsize="284,229" path="m1976,7r283,l2259,236e" filled="f" strokeweight=".67pt">
              <v:path arrowok="t"/>
            </v:shape>
            <v:line id="_x0000_s3954" style="position:absolute" from="1976,235" to="2259,235" strokeweight=".67pt"/>
            <v:line id="_x0000_s3953" style="position:absolute" from="1976,7" to="1976,236" strokeweight=".67pt"/>
            <v:shape id="_x0000_s3952" style="position:absolute;left:2273;top:247;width:120;height:2" coordorigin="2274,248" coordsize="120,0" path="m2274,248r119,l2274,248xe" fillcolor="black" stroked="f">
              <v:path arrowok="t"/>
            </v:shape>
            <v:shape id="_x0000_s3951" style="position:absolute;left:2393;top:6;width:284;height:229" coordorigin="2393,7" coordsize="284,229" path="m2393,7r283,l2676,236e" filled="f" strokeweight=".67pt">
              <v:path arrowok="t"/>
            </v:shape>
            <v:line id="_x0000_s3950" style="position:absolute" from="2393,235" to="2676,235" strokeweight=".67pt"/>
            <v:line id="_x0000_s3949" style="position:absolute" from="2393,7" to="2393,236" strokeweight=".67pt"/>
            <v:shape id="_x0000_s3948" style="position:absolute;left:2676;top:6;width:284;height:229" coordorigin="2676,7" coordsize="284,229" path="m2676,7r284,l2960,236e" filled="f" strokeweight=".67pt">
              <v:path arrowok="t"/>
            </v:shape>
            <v:line id="_x0000_s3947" style="position:absolute" from="2676,235" to="2960,235" strokeweight=".67pt"/>
            <v:line id="_x0000_s3946" style="position:absolute" from="2676,7" to="2676,236" strokeweight=".67pt"/>
            <v:shape id="_x0000_s3945" style="position:absolute;left:2959;top:6;width:284;height:229" coordorigin="2960,7" coordsize="284,229" path="m2960,7r283,l3243,236e" filled="f" strokeweight=".67pt">
              <v:path arrowok="t"/>
            </v:shape>
            <v:line id="_x0000_s3944" style="position:absolute" from="2960,235" to="3243,235" strokeweight=".67pt"/>
            <v:line id="_x0000_s3943" style="position:absolute" from="2960,7" to="2960,236" strokeweight=".67pt"/>
            <v:shape id="_x0000_s3942" style="position:absolute;left:3258;top:247;width:120;height:2" coordorigin="3258,248" coordsize="120,0" path="m3258,248r119,l3258,248xe" fillcolor="black" stroked="f">
              <v:path arrowok="t"/>
            </v:shape>
            <v:shape id="_x0000_s3941" style="position:absolute;left:3377;top:6;width:284;height:229" coordorigin="3378,7" coordsize="284,229" path="m3378,7r283,l3661,236e" filled="f" strokeweight=".67pt">
              <v:path arrowok="t"/>
            </v:shape>
            <v:line id="_x0000_s3940" style="position:absolute" from="3378,235" to="3661,235" strokeweight=".67pt"/>
            <v:line id="_x0000_s3939" style="position:absolute" from="3378,7" to="3378,236" strokeweight=".67pt"/>
            <v:shape id="_x0000_s3938" style="position:absolute;left:3660;top:6;width:284;height:229" coordorigin="3661,7" coordsize="284,229" path="m3661,7r283,l3944,236e" filled="f" strokeweight=".67pt">
              <v:path arrowok="t"/>
            </v:shape>
            <v:line id="_x0000_s3937" style="position:absolute" from="3661,235" to="3944,235" strokeweight=".67pt"/>
            <v:line id="_x0000_s3936" style="position:absolute" from="3661,7" to="3661,236" strokeweight=".67pt"/>
            <v:shape id="_x0000_s3935" style="position:absolute;left:3944;top:6;width:284;height:229" coordorigin="3944,7" coordsize="284,229" path="m3944,7r284,l4228,236e" filled="f" strokeweight=".67pt">
              <v:path arrowok="t"/>
            </v:shape>
            <v:line id="_x0000_s3934" style="position:absolute" from="3944,235" to="4228,235" strokeweight=".67pt"/>
            <v:line id="_x0000_s3933" style="position:absolute" from="3944,7" to="3944,236" strokeweight=".67pt"/>
            <w10:wrap type="none"/>
            <w10:anchorlock/>
          </v:group>
        </w:pict>
      </w:r>
    </w:p>
    <w:p w:rsidR="000D799D" w:rsidRDefault="000D799D">
      <w:pPr>
        <w:pStyle w:val="Szvegtrzs"/>
        <w:spacing w:before="4"/>
        <w:rPr>
          <w:rFonts w:ascii="Times New Roman"/>
          <w:b w:val="0"/>
          <w:sz w:val="11"/>
        </w:rPr>
      </w:pPr>
      <w:r w:rsidRPr="000D799D">
        <w:pict>
          <v:group id="_x0000_s3888" style="position:absolute;margin-left:348.35pt;margin-top:8.5pt;width:211.75pt;height:12.4pt;z-index:251553280;mso-wrap-distance-left:0;mso-wrap-distance-right:0;mso-position-horizontal-relative:page" coordorigin="6967,170" coordsize="4235,248">
            <v:shape id="_x0000_s3931" style="position:absolute;left:6973;top:176;width:284;height:229" coordorigin="6973,177" coordsize="284,229" path="m6973,177r284,l7257,405e" filled="f" strokeweight=".67pt">
              <v:path arrowok="t"/>
            </v:shape>
            <v:line id="_x0000_s3930" style="position:absolute" from="6973,405" to="7257,405" strokeweight=".67pt"/>
            <v:line id="_x0000_s3929" style="position:absolute" from="6973,177" to="6973,405" strokeweight=".67pt"/>
            <v:shape id="_x0000_s3928" style="position:absolute;left:7271;top:417;width:120;height:2" coordorigin="7271,417" coordsize="120,0" path="m7271,417r120,l7271,417xe" fillcolor="black" stroked="f">
              <v:path arrowok="t"/>
            </v:shape>
            <v:shape id="_x0000_s3927" style="position:absolute;left:7390;top:176;width:284;height:229" coordorigin="7391,177" coordsize="284,229" path="m7391,177r283,l7674,405e" filled="f" strokeweight=".67pt">
              <v:path arrowok="t"/>
            </v:shape>
            <v:line id="_x0000_s3926" style="position:absolute" from="7391,405" to="7674,405" strokeweight=".67pt"/>
            <v:line id="_x0000_s3925" style="position:absolute" from="7391,177" to="7391,405" strokeweight=".67pt"/>
            <v:shape id="_x0000_s3924" style="position:absolute;left:7674;top:176;width:284;height:229" coordorigin="7674,177" coordsize="284,229" path="m7674,177r284,l7958,405e" filled="f" strokeweight=".67pt">
              <v:path arrowok="t"/>
            </v:shape>
            <v:line id="_x0000_s3923" style="position:absolute" from="7674,405" to="7958,405" strokeweight=".67pt"/>
            <v:line id="_x0000_s3922" style="position:absolute" from="7674,177" to="7674,405" strokeweight=".67pt"/>
            <v:shape id="_x0000_s3921" style="position:absolute;left:7957;top:176;width:284;height:229" coordorigin="7958,177" coordsize="284,229" path="m7958,177r283,l8241,405e" filled="f" strokeweight=".67pt">
              <v:path arrowok="t"/>
            </v:shape>
            <v:line id="_x0000_s3920" style="position:absolute" from="7958,405" to="8241,405" strokeweight=".67pt"/>
            <v:line id="_x0000_s3919" style="position:absolute" from="7958,177" to="7958,405" strokeweight=".67pt"/>
            <v:shape id="_x0000_s3918" style="position:absolute;left:8256;top:417;width:120;height:2" coordorigin="8256,417" coordsize="120,0" path="m8256,417r119,l8256,417xe" fillcolor="black" stroked="f">
              <v:path arrowok="t"/>
            </v:shape>
            <v:shape id="_x0000_s3917" style="position:absolute;left:8375;top:176;width:284;height:229" coordorigin="8375,177" coordsize="284,229" path="m8375,177r284,l8659,405e" filled="f" strokeweight=".67pt">
              <v:path arrowok="t"/>
            </v:shape>
            <v:line id="_x0000_s3916" style="position:absolute" from="8375,405" to="8659,405" strokeweight=".67pt"/>
            <v:line id="_x0000_s3915" style="position:absolute" from="8375,177" to="8375,405" strokeweight=".67pt"/>
            <v:shape id="_x0000_s3914" style="position:absolute;left:8658;top:176;width:284;height:229" coordorigin="8659,177" coordsize="284,229" path="m8659,177r283,l8942,405e" filled="f" strokeweight=".67pt">
              <v:path arrowok="t"/>
            </v:shape>
            <v:line id="_x0000_s3913" style="position:absolute" from="8659,405" to="8942,405" strokeweight=".67pt"/>
            <v:line id="_x0000_s3912" style="position:absolute" from="8659,177" to="8659,405" strokeweight=".67pt"/>
            <v:shape id="_x0000_s3911" style="position:absolute;left:8942;top:176;width:284;height:229" coordorigin="8942,177" coordsize="284,229" path="m8942,177r283,l9225,405e" filled="f" strokeweight=".67pt">
              <v:path arrowok="t"/>
            </v:shape>
            <v:line id="_x0000_s3910" style="position:absolute" from="8942,405" to="9225,405" strokeweight=".67pt"/>
            <v:line id="_x0000_s3909" style="position:absolute" from="8942,177" to="8942,405" strokeweight=".67pt"/>
            <v:shape id="_x0000_s3908" style="position:absolute;left:9240;top:417;width:120;height:2" coordorigin="9240,417" coordsize="120,0" path="m9240,417r120,l9240,417xe" fillcolor="black" stroked="f">
              <v:path arrowok="t"/>
            </v:shape>
            <v:shape id="_x0000_s3907" style="position:absolute;left:9359;top:176;width:284;height:229" coordorigin="9360,177" coordsize="284,229" path="m9360,177r283,l9643,405e" filled="f" strokeweight=".67pt">
              <v:path arrowok="t"/>
            </v:shape>
            <v:line id="_x0000_s3906" style="position:absolute" from="9360,405" to="9643,405" strokeweight=".67pt"/>
            <v:line id="_x0000_s3905" style="position:absolute" from="9360,177" to="9360,405" strokeweight=".67pt"/>
            <v:shape id="_x0000_s3904" style="position:absolute;left:9643;top:176;width:284;height:229" coordorigin="9643,177" coordsize="284,229" path="m9643,177r283,l9926,405e" filled="f" strokeweight=".67pt">
              <v:path arrowok="t"/>
            </v:shape>
            <v:line id="_x0000_s3903" style="position:absolute" from="9643,405" to="9926,405" strokeweight=".67pt"/>
            <v:line id="_x0000_s3902" style="position:absolute" from="9643,177" to="9643,405" strokeweight=".67pt"/>
            <v:shape id="_x0000_s3901" style="position:absolute;left:9926;top:176;width:284;height:229" coordorigin="9926,177" coordsize="284,229" path="m9926,177r284,l10210,405e" filled="f" strokeweight=".67pt">
              <v:path arrowok="t"/>
            </v:shape>
            <v:line id="_x0000_s3900" style="position:absolute" from="9926,405" to="10210,405" strokeweight=".67pt"/>
            <v:line id="_x0000_s3899" style="position:absolute" from="9926,177" to="9926,405" strokeweight=".67pt"/>
            <v:shape id="_x0000_s3898" style="position:absolute;left:10224;top:417;width:120;height:2" coordorigin="10225,417" coordsize="120,0" path="m10225,417r119,l10225,417xe" fillcolor="black" stroked="f">
              <v:path arrowok="t"/>
            </v:shape>
            <v:shape id="_x0000_s3897" style="position:absolute;left:10344;top:176;width:284;height:229" coordorigin="10344,177" coordsize="284,229" path="m10344,177r283,l10627,405e" filled="f" strokeweight=".67pt">
              <v:path arrowok="t"/>
            </v:shape>
            <v:line id="_x0000_s3896" style="position:absolute" from="10344,405" to="10627,405" strokeweight=".67pt"/>
            <v:line id="_x0000_s3895" style="position:absolute" from="10344,177" to="10344,405" strokeweight=".67pt"/>
            <v:shape id="_x0000_s3894" style="position:absolute;left:10627;top:176;width:284;height:229" coordorigin="10627,177" coordsize="284,229" path="m10627,177r284,l10911,405e" filled="f" strokeweight=".67pt">
              <v:path arrowok="t"/>
            </v:shape>
            <v:line id="_x0000_s3893" style="position:absolute" from="10627,405" to="10911,405" strokeweight=".67pt"/>
            <v:line id="_x0000_s3892" style="position:absolute" from="10627,177" to="10627,405" strokeweight=".67pt"/>
            <v:shape id="_x0000_s3891" style="position:absolute;left:10910;top:176;width:284;height:229" coordorigin="10911,177" coordsize="284,229" path="m10911,177r283,l11194,405e" filled="f" strokeweight=".67pt">
              <v:path arrowok="t"/>
            </v:shape>
            <v:line id="_x0000_s3890" style="position:absolute" from="10911,405" to="11194,405" strokeweight=".67pt"/>
            <v:line id="_x0000_s3889" style="position:absolute" from="10911,177" to="10911,405" strokeweight=".67pt"/>
            <w10:wrap type="topAndBottom" anchorx="page"/>
          </v:group>
        </w:pict>
      </w:r>
      <w:r w:rsidRPr="000D799D">
        <w:pict>
          <v:group id="_x0000_s3844" style="position:absolute;margin-left:348.35pt;margin-top:29.6pt;width:211.75pt;height:12.4pt;z-index:251554304;mso-wrap-distance-left:0;mso-wrap-distance-right:0;mso-position-horizontal-relative:page" coordorigin="6967,592" coordsize="4235,248">
            <v:shape id="_x0000_s3887" style="position:absolute;left:6973;top:598;width:284;height:229" coordorigin="6973,598" coordsize="284,229" path="m6973,598r284,l7257,827e" filled="f" strokeweight=".67pt">
              <v:path arrowok="t"/>
            </v:shape>
            <v:line id="_x0000_s3886" style="position:absolute" from="6973,827" to="7257,827" strokeweight=".67pt"/>
            <v:line id="_x0000_s3885" style="position:absolute" from="6973,598" to="6973,827" strokeweight=".67pt"/>
            <v:shape id="_x0000_s3884" style="position:absolute;left:7271;top:839;width:120;height:2" coordorigin="7271,839" coordsize="120,0" path="m7271,839r120,l7271,839xe" fillcolor="black" stroked="f">
              <v:path arrowok="t"/>
            </v:shape>
            <v:shape id="_x0000_s3883" style="position:absolute;left:7390;top:598;width:284;height:229" coordorigin="7391,598" coordsize="284,229" path="m7391,598r283,l7674,827e" filled="f" strokeweight=".67pt">
              <v:path arrowok="t"/>
            </v:shape>
            <v:line id="_x0000_s3882" style="position:absolute" from="7391,827" to="7674,827" strokeweight=".67pt"/>
            <v:line id="_x0000_s3881" style="position:absolute" from="7391,598" to="7391,827" strokeweight=".67pt"/>
            <v:shape id="_x0000_s3880" style="position:absolute;left:7674;top:598;width:284;height:229" coordorigin="7674,598" coordsize="284,229" path="m7674,598r284,l7958,827e" filled="f" strokeweight=".67pt">
              <v:path arrowok="t"/>
            </v:shape>
            <v:line id="_x0000_s3879" style="position:absolute" from="7674,827" to="7958,827" strokeweight=".67pt"/>
            <v:line id="_x0000_s3878" style="position:absolute" from="7674,598" to="7674,827" strokeweight=".67pt"/>
            <v:shape id="_x0000_s3877" style="position:absolute;left:7957;top:598;width:284;height:229" coordorigin="7958,598" coordsize="284,229" path="m7958,598r283,l8241,827e" filled="f" strokeweight=".67pt">
              <v:path arrowok="t"/>
            </v:shape>
            <v:line id="_x0000_s3876" style="position:absolute" from="7958,827" to="8241,827" strokeweight=".67pt"/>
            <v:line id="_x0000_s3875" style="position:absolute" from="7958,598" to="7958,827" strokeweight=".67pt"/>
            <v:shape id="_x0000_s3874" style="position:absolute;left:8256;top:839;width:120;height:2" coordorigin="8256,839" coordsize="120,0" path="m8256,839r119,l8256,839xe" fillcolor="black" stroked="f">
              <v:path arrowok="t"/>
            </v:shape>
            <v:shape id="_x0000_s3873" style="position:absolute;left:8375;top:598;width:284;height:229" coordorigin="8375,598" coordsize="284,229" path="m8375,598r284,l8659,827e" filled="f" strokeweight=".67pt">
              <v:path arrowok="t"/>
            </v:shape>
            <v:line id="_x0000_s3872" style="position:absolute" from="8375,827" to="8659,827" strokeweight=".67pt"/>
            <v:line id="_x0000_s3871" style="position:absolute" from="8375,598" to="8375,827" strokeweight=".67pt"/>
            <v:shape id="_x0000_s3870" style="position:absolute;left:8658;top:598;width:284;height:229" coordorigin="8659,598" coordsize="284,229" path="m8659,598r283,l8942,827e" filled="f" strokeweight=".67pt">
              <v:path arrowok="t"/>
            </v:shape>
            <v:line id="_x0000_s3869" style="position:absolute" from="8659,827" to="8942,827" strokeweight=".67pt"/>
            <v:line id="_x0000_s3868" style="position:absolute" from="8659,598" to="8659,827" strokeweight=".67pt"/>
            <v:shape id="_x0000_s3867" style="position:absolute;left:8942;top:598;width:284;height:229" coordorigin="8942,598" coordsize="284,229" path="m8942,598r283,l9225,827e" filled="f" strokeweight=".67pt">
              <v:path arrowok="t"/>
            </v:shape>
            <v:line id="_x0000_s3866" style="position:absolute" from="8942,827" to="9225,827" strokeweight=".67pt"/>
            <v:line id="_x0000_s3865" style="position:absolute" from="8942,598" to="8942,827" strokeweight=".67pt"/>
            <v:shape id="_x0000_s3864" style="position:absolute;left:9240;top:839;width:120;height:2" coordorigin="9240,839" coordsize="120,0" path="m9240,839r120,l9240,839xe" fillcolor="black" stroked="f">
              <v:path arrowok="t"/>
            </v:shape>
            <v:shape id="_x0000_s3863" style="position:absolute;left:9359;top:598;width:284;height:229" coordorigin="9360,598" coordsize="284,229" path="m9360,598r283,l9643,827e" filled="f" strokeweight=".67pt">
              <v:path arrowok="t"/>
            </v:shape>
            <v:line id="_x0000_s3862" style="position:absolute" from="9360,827" to="9643,827" strokeweight=".67pt"/>
            <v:line id="_x0000_s3861" style="position:absolute" from="9360,598" to="9360,827" strokeweight=".67pt"/>
            <v:shape id="_x0000_s3860" style="position:absolute;left:9643;top:598;width:284;height:229" coordorigin="9643,598" coordsize="284,229" path="m9643,598r283,l9926,827e" filled="f" strokeweight=".67pt">
              <v:path arrowok="t"/>
            </v:shape>
            <v:line id="_x0000_s3859" style="position:absolute" from="9643,827" to="9926,827" strokeweight=".67pt"/>
            <v:line id="_x0000_s3858" style="position:absolute" from="9643,598" to="9643,827" strokeweight=".67pt"/>
            <v:shape id="_x0000_s3857" style="position:absolute;left:9926;top:598;width:284;height:229" coordorigin="9926,598" coordsize="284,229" path="m9926,598r284,l10210,827e" filled="f" strokeweight=".67pt">
              <v:path arrowok="t"/>
            </v:shape>
            <v:line id="_x0000_s3856" style="position:absolute" from="9926,827" to="10210,827" strokeweight=".67pt"/>
            <v:line id="_x0000_s3855" style="position:absolute" from="9926,598" to="9926,827" strokeweight=".67pt"/>
            <v:shape id="_x0000_s3854" style="position:absolute;left:10224;top:839;width:120;height:2" coordorigin="10225,839" coordsize="120,0" path="m10225,839r119,l10225,839xe" fillcolor="black" stroked="f">
              <v:path arrowok="t"/>
            </v:shape>
            <v:shape id="_x0000_s3853" style="position:absolute;left:10344;top:598;width:284;height:229" coordorigin="10344,598" coordsize="284,229" path="m10344,598r283,l10627,827e" filled="f" strokeweight=".67pt">
              <v:path arrowok="t"/>
            </v:shape>
            <v:line id="_x0000_s3852" style="position:absolute" from="10344,827" to="10627,827" strokeweight=".67pt"/>
            <v:line id="_x0000_s3851" style="position:absolute" from="10344,598" to="10344,827" strokeweight=".67pt"/>
            <v:shape id="_x0000_s3850" style="position:absolute;left:10627;top:598;width:284;height:229" coordorigin="10627,598" coordsize="284,229" path="m10627,598r284,l10911,827e" filled="f" strokeweight=".67pt">
              <v:path arrowok="t"/>
            </v:shape>
            <v:line id="_x0000_s3849" style="position:absolute" from="10627,827" to="10911,827" strokeweight=".67pt"/>
            <v:line id="_x0000_s3848" style="position:absolute" from="10627,598" to="10627,827" strokeweight=".67pt"/>
            <v:shape id="_x0000_s3847" style="position:absolute;left:10910;top:598;width:284;height:229" coordorigin="10911,598" coordsize="284,229" path="m10911,598r283,l11194,827e" filled="f" strokeweight=".67pt">
              <v:path arrowok="t"/>
            </v:shape>
            <v:line id="_x0000_s3846" style="position:absolute" from="10911,827" to="11194,827" strokeweight=".67pt"/>
            <v:line id="_x0000_s3845" style="position:absolute" from="10911,598" to="10911,827" strokeweight=".67pt"/>
            <w10:wrap type="topAndBottom" anchorx="page"/>
          </v:group>
        </w:pict>
      </w:r>
    </w:p>
    <w:p w:rsidR="000D799D" w:rsidRDefault="000D799D">
      <w:pPr>
        <w:pStyle w:val="Szvegtrzs"/>
        <w:spacing w:before="2"/>
        <w:rPr>
          <w:rFonts w:ascii="Times New Roman"/>
          <w:b w:val="0"/>
          <w:sz w:val="9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3"/>
        <w:rPr>
          <w:rFonts w:ascii="Times New Roman"/>
          <w:b w:val="0"/>
          <w:sz w:val="23"/>
        </w:rPr>
      </w:pPr>
    </w:p>
    <w:p w:rsidR="000D799D" w:rsidRDefault="000D799D">
      <w:pPr>
        <w:spacing w:before="98" w:line="424" w:lineRule="auto"/>
        <w:ind w:left="10826" w:right="101" w:firstLine="51"/>
        <w:rPr>
          <w:sz w:val="13"/>
        </w:rPr>
      </w:pPr>
      <w:r w:rsidRPr="000D799D">
        <w:pict>
          <v:group id="_x0000_s3840" style="position:absolute;left:0;text-align:left;margin-left:57.45pt;margin-top:111.85pt;width:14.85pt;height:12.15pt;z-index:-251654656;mso-position-horizontal-relative:page" coordorigin="1149,2237" coordsize="297,243">
            <v:shape id="_x0000_s3843" style="position:absolute;left:1156;top:2243;width:284;height:229" coordorigin="1156,2244" coordsize="284,229" path="m1156,2244r283,l1439,2473e" filled="f" strokeweight=".67pt">
              <v:path arrowok="t"/>
            </v:shape>
            <v:line id="_x0000_s3842" style="position:absolute" from="1156,2473" to="1439,2473" strokeweight=".67pt"/>
            <v:line id="_x0000_s3841" style="position:absolute" from="1156,2244" to="1156,2473" strokeweight=".67pt"/>
            <w10:wrap anchorx="page"/>
          </v:group>
        </w:pict>
      </w:r>
      <w:r w:rsidRPr="000D799D">
        <w:pict>
          <v:shape id="_x0000_s3839" type="#_x0000_t202" style="position:absolute;left:0;text-align:left;margin-left:35.1pt;margin-top:-240.5pt;width:537.25pt;height:304.25pt;z-index:25157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6026"/>
                    <w:gridCol w:w="4698"/>
                  </w:tblGrid>
                  <w:tr w:rsidR="000D799D">
                    <w:trPr>
                      <w:trHeight w:val="406"/>
                    </w:trPr>
                    <w:tc>
                      <w:tcPr>
                        <w:tcW w:w="10724" w:type="dxa"/>
                        <w:gridSpan w:val="2"/>
                      </w:tcPr>
                      <w:p w:rsidR="000D799D" w:rsidRDefault="003074EC">
                        <w:pPr>
                          <w:pStyle w:val="TableParagraph"/>
                          <w:tabs>
                            <w:tab w:val="left" w:pos="894"/>
                            <w:tab w:val="left" w:pos="9619"/>
                          </w:tabs>
                          <w:spacing w:before="117"/>
                          <w:ind w:left="446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w w:val="130"/>
                            <w:sz w:val="15"/>
                          </w:rPr>
                          <w:t>II.</w:t>
                        </w:r>
                        <w:r>
                          <w:rPr>
                            <w:b/>
                            <w:w w:val="130"/>
                            <w:sz w:val="15"/>
                          </w:rPr>
                          <w:tab/>
                          <w:t>Nettó</w:t>
                        </w:r>
                        <w:r>
                          <w:rPr>
                            <w:b/>
                            <w:spacing w:val="-4"/>
                            <w:w w:val="13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30"/>
                            <w:sz w:val="15"/>
                          </w:rPr>
                          <w:t>árbevétel</w:t>
                        </w:r>
                        <w:r>
                          <w:rPr>
                            <w:b/>
                            <w:w w:val="130"/>
                            <w:sz w:val="15"/>
                          </w:rPr>
                          <w:tab/>
                        </w:r>
                        <w:r>
                          <w:rPr>
                            <w:i/>
                            <w:w w:val="130"/>
                            <w:position w:val="-3"/>
                            <w:sz w:val="15"/>
                          </w:rPr>
                          <w:t>(forintban)</w:t>
                        </w:r>
                      </w:p>
                    </w:tc>
                  </w:tr>
                  <w:tr w:rsidR="000D799D">
                    <w:trPr>
                      <w:trHeight w:val="406"/>
                    </w:trPr>
                    <w:tc>
                      <w:tcPr>
                        <w:tcW w:w="6026" w:type="dxa"/>
                      </w:tcPr>
                      <w:p w:rsidR="000D799D" w:rsidRDefault="003074EC">
                        <w:pPr>
                          <w:pStyle w:val="TableParagraph"/>
                          <w:spacing w:before="19" w:line="201" w:lineRule="auto"/>
                          <w:ind w:left="446" w:right="905" w:hanging="23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1. Htv. szerinti - vállalkozási szintű - éves nettó árbevétel [2-3-4-5-6-7]: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799D">
                    <w:trPr>
                      <w:trHeight w:val="575"/>
                    </w:trPr>
                    <w:tc>
                      <w:tcPr>
                        <w:tcW w:w="6026" w:type="dxa"/>
                      </w:tcPr>
                      <w:p w:rsidR="000D799D" w:rsidRDefault="003074EC">
                        <w:pPr>
                          <w:pStyle w:val="TableParagraph"/>
                          <w:spacing w:before="19" w:line="201" w:lineRule="auto"/>
                          <w:ind w:left="446" w:right="577" w:hanging="23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2. A számviteli törvény, az Szja. törvény hatálya alá tartozó vállalkozó kompenzációs felárral növelt ellenérték szerinti nettó árbevétel: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799D">
                    <w:trPr>
                      <w:trHeight w:val="406"/>
                    </w:trPr>
                    <w:tc>
                      <w:tcPr>
                        <w:tcW w:w="6026" w:type="dxa"/>
                      </w:tcPr>
                      <w:p w:rsidR="000D799D" w:rsidRDefault="003074EC">
                        <w:pPr>
                          <w:pStyle w:val="TableParagraph"/>
                          <w:spacing w:before="117"/>
                          <w:ind w:left="207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3. Jogdíjbevétel: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799D">
                    <w:trPr>
                      <w:trHeight w:val="406"/>
                    </w:trPr>
                    <w:tc>
                      <w:tcPr>
                        <w:tcW w:w="6026" w:type="dxa"/>
                      </w:tcPr>
                      <w:p w:rsidR="000D799D" w:rsidRDefault="003074EC">
                        <w:pPr>
                          <w:pStyle w:val="TableParagraph"/>
                          <w:spacing w:before="18" w:line="201" w:lineRule="auto"/>
                          <w:ind w:left="446" w:right="328" w:hanging="23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4. Egyéb szolgáltatások értékeként, illetve egyéb ráfordítások között kimutatott jövedéki adó összege: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799D" w:rsidRPr="00F15ED4">
                    <w:trPr>
                      <w:trHeight w:val="1225"/>
                    </w:trPr>
                    <w:tc>
                      <w:tcPr>
                        <w:tcW w:w="6026" w:type="dxa"/>
                      </w:tcPr>
                      <w:p w:rsidR="000D799D" w:rsidRDefault="003074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7"/>
                          </w:tabs>
                          <w:spacing w:before="18" w:line="201" w:lineRule="auto"/>
                          <w:ind w:right="402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Egyéb ráfordítások között kimutatott regisztrációs adó, az alkoholos</w:t>
                        </w:r>
                        <w:r>
                          <w:rPr>
                            <w:spacing w:val="-13"/>
                            <w:w w:val="13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15"/>
                          </w:rPr>
                          <w:t>italok</w:t>
                        </w:r>
                        <w:r>
                          <w:rPr>
                            <w:spacing w:val="-12"/>
                            <w:w w:val="13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15"/>
                          </w:rPr>
                          <w:t>utáni</w:t>
                        </w:r>
                        <w:r>
                          <w:rPr>
                            <w:spacing w:val="-12"/>
                            <w:w w:val="13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15"/>
                          </w:rPr>
                          <w:t>népegészségügyi</w:t>
                        </w:r>
                        <w:r>
                          <w:rPr>
                            <w:spacing w:val="-12"/>
                            <w:w w:val="13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15"/>
                          </w:rPr>
                          <w:t>termékadó</w:t>
                        </w:r>
                        <w:r>
                          <w:rPr>
                            <w:spacing w:val="-13"/>
                            <w:w w:val="13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15"/>
                          </w:rPr>
                          <w:t>összege:</w:t>
                        </w:r>
                      </w:p>
                      <w:p w:rsidR="000D799D" w:rsidRDefault="000D799D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D799D" w:rsidRPr="00F15ED4" w:rsidRDefault="003074EC"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val="left" w:pos="1043"/>
                            <w:tab w:val="left" w:pos="1044"/>
                          </w:tabs>
                          <w:rPr>
                            <w:i/>
                            <w:sz w:val="15"/>
                            <w:lang w:val="es-ES_tradnl"/>
                          </w:rPr>
                        </w:pPr>
                        <w:r w:rsidRPr="00F15ED4">
                          <w:rPr>
                            <w:i/>
                            <w:w w:val="130"/>
                            <w:sz w:val="15"/>
                            <w:lang w:val="es-ES_tradnl"/>
                          </w:rPr>
                          <w:t>Az 5. sorból a regisztrációs</w:t>
                        </w:r>
                        <w:r w:rsidRPr="00F15ED4">
                          <w:rPr>
                            <w:i/>
                            <w:spacing w:val="-6"/>
                            <w:w w:val="130"/>
                            <w:sz w:val="15"/>
                            <w:lang w:val="es-ES_tradnl"/>
                          </w:rPr>
                          <w:t xml:space="preserve"> </w:t>
                        </w:r>
                        <w:r w:rsidRPr="00F15ED4">
                          <w:rPr>
                            <w:i/>
                            <w:w w:val="130"/>
                            <w:sz w:val="15"/>
                            <w:lang w:val="es-ES_tradnl"/>
                          </w:rPr>
                          <w:t>adó:</w:t>
                        </w:r>
                      </w:p>
                      <w:p w:rsidR="000D799D" w:rsidRPr="00F15ED4" w:rsidRDefault="000D799D">
                        <w:pPr>
                          <w:pStyle w:val="TableParagraph"/>
                          <w:spacing w:before="3"/>
                          <w:rPr>
                            <w:sz w:val="15"/>
                            <w:lang w:val="es-ES_tradnl"/>
                          </w:rPr>
                        </w:pPr>
                      </w:p>
                      <w:p w:rsidR="000D799D" w:rsidRPr="00F15ED4" w:rsidRDefault="003074EC"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val="left" w:pos="1028"/>
                            <w:tab w:val="left" w:pos="1029"/>
                          </w:tabs>
                          <w:spacing w:line="201" w:lineRule="auto"/>
                          <w:ind w:left="1028" w:right="281" w:hanging="582"/>
                          <w:rPr>
                            <w:i/>
                            <w:sz w:val="15"/>
                            <w:lang w:val="es-ES_tradnl"/>
                          </w:rPr>
                        </w:pPr>
                        <w:r w:rsidRPr="00F15ED4">
                          <w:rPr>
                            <w:i/>
                            <w:w w:val="130"/>
                            <w:sz w:val="15"/>
                            <w:lang w:val="es-ES_tradnl"/>
                          </w:rPr>
                          <w:t>Az 5. sorból az alkoholos italok utáni</w:t>
                        </w:r>
                        <w:r w:rsidRPr="00F15ED4">
                          <w:rPr>
                            <w:i/>
                            <w:spacing w:val="-35"/>
                            <w:w w:val="130"/>
                            <w:sz w:val="15"/>
                            <w:lang w:val="es-ES_tradnl"/>
                          </w:rPr>
                          <w:t xml:space="preserve"> </w:t>
                        </w:r>
                        <w:r w:rsidRPr="00F15ED4">
                          <w:rPr>
                            <w:i/>
                            <w:w w:val="130"/>
                            <w:sz w:val="15"/>
                            <w:lang w:val="es-ES_tradnl"/>
                          </w:rPr>
                          <w:t>népegészségügyi termékadó: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0D799D" w:rsidRPr="00F15ED4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es-ES_tradnl"/>
                          </w:rPr>
                        </w:pPr>
                      </w:p>
                    </w:tc>
                  </w:tr>
                  <w:tr w:rsidR="000D799D">
                    <w:trPr>
                      <w:trHeight w:val="406"/>
                    </w:trPr>
                    <w:tc>
                      <w:tcPr>
                        <w:tcW w:w="6026" w:type="dxa"/>
                      </w:tcPr>
                      <w:p w:rsidR="000D799D" w:rsidRDefault="003074EC">
                        <w:pPr>
                          <w:pStyle w:val="TableParagraph"/>
                          <w:spacing w:before="116"/>
                          <w:ind w:left="207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6. Felszolgálási díj árbevétele: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799D">
                    <w:trPr>
                      <w:trHeight w:val="406"/>
                    </w:trPr>
                    <w:tc>
                      <w:tcPr>
                        <w:tcW w:w="6026" w:type="dxa"/>
                      </w:tcPr>
                      <w:p w:rsidR="000D799D" w:rsidRDefault="003074EC">
                        <w:pPr>
                          <w:pStyle w:val="TableParagraph"/>
                          <w:spacing w:before="18" w:line="201" w:lineRule="auto"/>
                          <w:ind w:left="446" w:hanging="239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7. Főtevékenységként sporttevékenységet végző, a Sport tv. szerinti sportvállalkozás nettó árbevételt csökkentő tétele*:</w:t>
                        </w:r>
                      </w:p>
                    </w:tc>
                    <w:tc>
                      <w:tcPr>
                        <w:tcW w:w="4698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D799D">
                    <w:trPr>
                      <w:trHeight w:val="1695"/>
                    </w:trPr>
                    <w:tc>
                      <w:tcPr>
                        <w:tcW w:w="10724" w:type="dxa"/>
                        <w:gridSpan w:val="2"/>
                      </w:tcPr>
                      <w:p w:rsidR="000D799D" w:rsidRDefault="003074EC">
                        <w:pPr>
                          <w:pStyle w:val="TableParagraph"/>
                          <w:spacing w:before="16" w:line="213" w:lineRule="auto"/>
                          <w:ind w:left="222"/>
                          <w:rPr>
                            <w:sz w:val="13"/>
                          </w:rPr>
                        </w:pPr>
                        <w:r>
                          <w:rPr>
                            <w:w w:val="125"/>
                            <w:sz w:val="13"/>
                          </w:rPr>
                          <w:t xml:space="preserve">*A Htv. 52. § 22.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pont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 xml:space="preserve"> i) alpontja szerinti ("A" jelű betétlap II./7. sora) nettó árbevétel csökkentés miatti adócsökkenés az adóalan</w:t>
                        </w:r>
                        <w:r>
                          <w:rPr>
                            <w:w w:val="125"/>
                            <w:sz w:val="13"/>
                          </w:rPr>
                          <w:t xml:space="preserve">y választása szerint az Európai Unió működéséről szóló szerződés 107.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és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 xml:space="preserve"> 108.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cikkének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 xml:space="preserve"> a csekély összegű támogatásokra való alkalmazásáról szóló 2013.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december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 xml:space="preserve"> 18-i 1407/2013/EU bizottsági rendelet (a továbbiakban: csekély összegű támogatásokról szóló rend</w:t>
                        </w:r>
                        <w:r>
                          <w:rPr>
                            <w:w w:val="125"/>
                            <w:sz w:val="13"/>
                          </w:rPr>
                          <w:t xml:space="preserve">elet) szabályaival összhangban, vagy a Szerződés 107.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és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 xml:space="preserve"> 108.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cikke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 xml:space="preserve"> alkalmazásában bizonyos támogatási kategóriáknak a belső piaccal összeegyeztethetővé nyilvánításáról szóló, 2014. június 17-i 651/2014/EU bizottsági rendelet (HL L 187., 2014.6.26., 1. o.)</w:t>
                        </w:r>
                        <w:r>
                          <w:rPr>
                            <w:w w:val="125"/>
                            <w:sz w:val="13"/>
                          </w:rPr>
                          <w:t>, és az azt módosító, a 651/2014/EU rendeletnek a kikötői é repülőtéri infrastruktúrákra irányuló támogatás, a kultúrát és a kulturális örökség megőrzését előmozdító támogatásra és a sportlétesítményekre  és multifunkcionális szabadidős létesítményekre nyú</w:t>
                        </w:r>
                        <w:r>
                          <w:rPr>
                            <w:w w:val="125"/>
                            <w:sz w:val="13"/>
                          </w:rPr>
                          <w:t>jtott támogatásra vonatkozó bejelentési határértékek, továbbá a legkülső régiókban biztosíto regionális működési támogatási programok tekintetében, valamint a 702/2014/EU rendeletnek a támogatható költségek összegének meghatározása tekintetében történő mód</w:t>
                        </w:r>
                        <w:r>
                          <w:rPr>
                            <w:w w:val="125"/>
                            <w:sz w:val="13"/>
                          </w:rPr>
                          <w:t xml:space="preserve">osításáról szóló, 2017.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június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 xml:space="preserve"> 14-i 2017/1084/EU bizottsági rendelet (HL L 156., 2017.6.20., 1. o.)  </w:t>
                        </w:r>
                        <w:proofErr w:type="gramStart"/>
                        <w:r>
                          <w:rPr>
                            <w:w w:val="125"/>
                            <w:sz w:val="13"/>
                          </w:rPr>
                          <w:t>szerinti</w:t>
                        </w:r>
                        <w:proofErr w:type="gramEnd"/>
                        <w:r>
                          <w:rPr>
                            <w:w w:val="125"/>
                            <w:sz w:val="13"/>
                          </w:rPr>
                          <w:t>, sportlétesítményekre nyújtott működési támogatásnak minősül. A támogatás igénybevételéről e bevallásban nyilatkozni</w:t>
                        </w:r>
                        <w:r>
                          <w:rPr>
                            <w:spacing w:val="23"/>
                            <w:w w:val="12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3"/>
                          </w:rPr>
                          <w:t>kell!</w:t>
                        </w: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proofErr w:type="gramStart"/>
      <w:r w:rsidR="003074EC">
        <w:rPr>
          <w:w w:val="125"/>
          <w:sz w:val="13"/>
        </w:rPr>
        <w:t>s</w:t>
      </w:r>
      <w:proofErr w:type="gramEnd"/>
      <w:r w:rsidR="003074EC">
        <w:rPr>
          <w:w w:val="125"/>
          <w:sz w:val="13"/>
        </w:rPr>
        <w:t xml:space="preserve"> tt</w:t>
      </w:r>
    </w:p>
    <w:p w:rsidR="000D799D" w:rsidRDefault="000D799D">
      <w:pPr>
        <w:rPr>
          <w:sz w:val="20"/>
        </w:rPr>
      </w:pPr>
    </w:p>
    <w:p w:rsidR="000D799D" w:rsidRDefault="000D799D">
      <w:pPr>
        <w:rPr>
          <w:sz w:val="20"/>
        </w:rPr>
      </w:pPr>
    </w:p>
    <w:p w:rsidR="000D799D" w:rsidRDefault="000D799D">
      <w:pPr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406"/>
        </w:trPr>
        <w:tc>
          <w:tcPr>
            <w:tcW w:w="10724" w:type="dxa"/>
          </w:tcPr>
          <w:p w:rsidR="000D799D" w:rsidRDefault="003074EC">
            <w:pPr>
              <w:pStyle w:val="TableParagraph"/>
              <w:spacing w:before="117"/>
              <w:ind w:left="446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II/A. Nyilatkozat</w:t>
            </w:r>
          </w:p>
        </w:tc>
      </w:tr>
      <w:tr w:rsidR="000D799D">
        <w:trPr>
          <w:trHeight w:val="1719"/>
        </w:trPr>
        <w:tc>
          <w:tcPr>
            <w:tcW w:w="10724" w:type="dxa"/>
          </w:tcPr>
          <w:p w:rsidR="000D799D" w:rsidRDefault="003074EC">
            <w:pPr>
              <w:pStyle w:val="TableParagraph"/>
              <w:spacing w:before="55" w:line="201" w:lineRule="auto"/>
              <w:ind w:left="446" w:right="468"/>
              <w:rPr>
                <w:sz w:val="15"/>
              </w:rPr>
            </w:pPr>
            <w:r>
              <w:rPr>
                <w:w w:val="130"/>
                <w:sz w:val="15"/>
              </w:rPr>
              <w:t>Nyilatkozom, hogy a Htv. 52. § 22. pont i) alpontja szerinti ("A" jelű betétlap II./7. sora) nettó árbevétel csökkentés miatti adócsökkenést választásom szerint</w:t>
            </w:r>
          </w:p>
          <w:p w:rsidR="000D799D" w:rsidRDefault="000D799D">
            <w:pPr>
              <w:pStyle w:val="TableParagraph"/>
              <w:spacing w:before="7"/>
              <w:rPr>
                <w:sz w:val="13"/>
              </w:rPr>
            </w:pPr>
          </w:p>
          <w:p w:rsidR="000D799D" w:rsidRDefault="003074EC">
            <w:pPr>
              <w:pStyle w:val="TableParagraph"/>
              <w:spacing w:before="1"/>
              <w:ind w:left="1028"/>
              <w:rPr>
                <w:sz w:val="15"/>
              </w:rPr>
            </w:pPr>
            <w:r>
              <w:rPr>
                <w:w w:val="130"/>
                <w:sz w:val="15"/>
              </w:rPr>
              <w:t>a csekély összegű támogatásokról szóló rendelettel vagy</w:t>
            </w:r>
          </w:p>
          <w:p w:rsidR="000D799D" w:rsidRDefault="000D799D">
            <w:pPr>
              <w:pStyle w:val="TableParagraph"/>
              <w:spacing w:before="5"/>
              <w:rPr>
                <w:sz w:val="17"/>
              </w:rPr>
            </w:pPr>
          </w:p>
          <w:p w:rsidR="000D799D" w:rsidRDefault="003074EC">
            <w:pPr>
              <w:pStyle w:val="TableParagraph"/>
              <w:spacing w:line="159" w:lineRule="exact"/>
              <w:ind w:left="1028"/>
              <w:rPr>
                <w:sz w:val="15"/>
              </w:rPr>
            </w:pPr>
            <w:proofErr w:type="gramStart"/>
            <w:r>
              <w:rPr>
                <w:w w:val="130"/>
                <w:sz w:val="15"/>
              </w:rPr>
              <w:t>a</w:t>
            </w:r>
            <w:proofErr w:type="gramEnd"/>
            <w:r>
              <w:rPr>
                <w:w w:val="130"/>
                <w:sz w:val="15"/>
              </w:rPr>
              <w:t xml:space="preserve"> Szerződés 107. </w:t>
            </w:r>
            <w:proofErr w:type="gramStart"/>
            <w:r>
              <w:rPr>
                <w:w w:val="130"/>
                <w:sz w:val="15"/>
              </w:rPr>
              <w:t>é</w:t>
            </w:r>
            <w:r>
              <w:rPr>
                <w:w w:val="130"/>
                <w:sz w:val="15"/>
              </w:rPr>
              <w:t>s</w:t>
            </w:r>
            <w:proofErr w:type="gramEnd"/>
            <w:r>
              <w:rPr>
                <w:w w:val="130"/>
                <w:sz w:val="15"/>
              </w:rPr>
              <w:t xml:space="preserve"> 108. cikke alkalmazásában bizonyos támogatási kategóriáknak a belső</w:t>
            </w:r>
          </w:p>
          <w:p w:rsidR="000D799D" w:rsidRDefault="003074EC">
            <w:pPr>
              <w:pStyle w:val="TableParagraph"/>
              <w:spacing w:before="9" w:line="201" w:lineRule="auto"/>
              <w:ind w:left="1028" w:right="208"/>
              <w:rPr>
                <w:sz w:val="15"/>
              </w:rPr>
            </w:pPr>
            <w:proofErr w:type="gramStart"/>
            <w:r>
              <w:rPr>
                <w:w w:val="130"/>
                <w:sz w:val="15"/>
              </w:rPr>
              <w:t>piaccal</w:t>
            </w:r>
            <w:proofErr w:type="gramEnd"/>
            <w:r>
              <w:rPr>
                <w:w w:val="130"/>
                <w:sz w:val="15"/>
              </w:rPr>
              <w:t xml:space="preserve"> összeegyeztethetővé nyilvánításáról szóló, 2014. </w:t>
            </w:r>
            <w:proofErr w:type="gramStart"/>
            <w:r>
              <w:rPr>
                <w:w w:val="130"/>
                <w:sz w:val="15"/>
              </w:rPr>
              <w:t>június</w:t>
            </w:r>
            <w:proofErr w:type="gramEnd"/>
            <w:r>
              <w:rPr>
                <w:w w:val="130"/>
                <w:sz w:val="15"/>
              </w:rPr>
              <w:t xml:space="preserve"> 17-i 651/2014/EU bizottsági rendelet hatályos szabályaival, különösen 55. cikkével</w:t>
            </w:r>
          </w:p>
          <w:p w:rsidR="000D799D" w:rsidRDefault="000D799D">
            <w:pPr>
              <w:pStyle w:val="TableParagraph"/>
              <w:spacing w:before="7"/>
              <w:rPr>
                <w:sz w:val="12"/>
              </w:rPr>
            </w:pPr>
          </w:p>
          <w:p w:rsidR="000D799D" w:rsidRDefault="003074EC">
            <w:pPr>
              <w:pStyle w:val="TableParagraph"/>
              <w:ind w:left="446"/>
              <w:rPr>
                <w:sz w:val="15"/>
              </w:rPr>
            </w:pPr>
            <w:proofErr w:type="gramStart"/>
            <w:r>
              <w:rPr>
                <w:w w:val="130"/>
                <w:sz w:val="15"/>
              </w:rPr>
              <w:t>összhangban</w:t>
            </w:r>
            <w:proofErr w:type="gramEnd"/>
            <w:r>
              <w:rPr>
                <w:w w:val="130"/>
                <w:sz w:val="15"/>
              </w:rPr>
              <w:t xml:space="preserve"> veszem igénybe.</w:t>
            </w:r>
          </w:p>
        </w:tc>
      </w:tr>
    </w:tbl>
    <w:p w:rsidR="000D799D" w:rsidRDefault="000D799D">
      <w:pPr>
        <w:spacing w:before="1"/>
        <w:rPr>
          <w:sz w:val="5"/>
        </w:rPr>
      </w:pPr>
    </w:p>
    <w:p w:rsidR="000D799D" w:rsidRDefault="000D799D">
      <w:pPr>
        <w:ind w:left="101"/>
        <w:rPr>
          <w:sz w:val="20"/>
        </w:rPr>
      </w:pPr>
      <w:r w:rsidRPr="000D799D">
        <w:rPr>
          <w:sz w:val="20"/>
        </w:rPr>
      </w:r>
      <w:r>
        <w:rPr>
          <w:sz w:val="20"/>
        </w:rPr>
        <w:pict>
          <v:group id="_x0000_s3803" style="width:536.9pt;height:42.25pt;mso-position-horizontal-relative:char;mso-position-vertical-relative:line" coordsize="10738,845">
            <v:rect id="_x0000_s3838" style="position:absolute;left:6;top:6;width:10725;height:832" filled="f" strokeweight=".67pt"/>
            <v:shape id="_x0000_s3837" style="position:absolute;left:6077;top:476;width:4207;height:2" coordorigin="6077,477" coordsize="4207,0" path="m6077,477r4206,l6077,477xe" filled="f" strokeweight=".67pt">
              <v:path arrowok="t"/>
            </v:shape>
            <v:line id="_x0000_s3836" style="position:absolute" from="454,489" to="3437,489" strokeweight=".67pt"/>
            <v:shape id="_x0000_s3835" style="position:absolute;left:3452;top:247;width:284;height:229" coordorigin="3452,248" coordsize="284,229" path="m3452,248r284,l3736,477e" filled="f" strokeweight=".67pt">
              <v:path arrowok="t"/>
            </v:shape>
            <v:line id="_x0000_s3834" style="position:absolute" from="3452,477" to="3736,477" strokeweight=".67pt"/>
            <v:line id="_x0000_s3833" style="position:absolute" from="3452,248" to="3452,477" strokeweight=".67pt"/>
            <v:shape id="_x0000_s3832" style="position:absolute;left:3735;top:247;width:284;height:229" coordorigin="3736,248" coordsize="284,229" path="m3736,248r283,l4019,477e" filled="f" strokeweight=".67pt">
              <v:path arrowok="t"/>
            </v:shape>
            <v:line id="_x0000_s3831" style="position:absolute" from="3736,477" to="4019,477" strokeweight=".67pt"/>
            <v:line id="_x0000_s3830" style="position:absolute" from="3736,248" to="3736,477" strokeweight=".67pt"/>
            <v:rect id="_x0000_s3829" style="position:absolute;left:3750;top:259;width:269;height:217" stroked="f"/>
            <v:shape id="_x0000_s3828" style="position:absolute;left:4019;top:247;width:284;height:229" coordorigin="4019,248" coordsize="284,229" path="m4019,248r284,l4303,477e" filled="f" strokeweight=".67pt">
              <v:path arrowok="t"/>
            </v:shape>
            <v:line id="_x0000_s3827" style="position:absolute" from="4019,477" to="4303,477" strokeweight=".67pt"/>
            <v:line id="_x0000_s3826" style="position:absolute" from="4019,248" to="4019,477" strokeweight=".67pt"/>
            <v:shape id="_x0000_s3825" style="position:absolute;left:4302;top:247;width:284;height:229" coordorigin="4303,248" coordsize="284,229" path="m4303,248r283,l4586,477e" filled="f" strokeweight=".67pt">
              <v:path arrowok="t"/>
            </v:shape>
            <v:line id="_x0000_s3824" style="position:absolute" from="4303,477" to="4586,477" strokeweight=".67pt"/>
            <v:line id="_x0000_s3823" style="position:absolute" from="4303,248" to="4303,477" strokeweight=".67pt"/>
            <v:shape id="_x0000_s3822" style="position:absolute;left:4600;top:488;width:105;height:2" coordorigin="4601,489" coordsize="105,0" path="m4601,489r104,l4601,489xe" fillcolor="black" stroked="f">
              <v:path arrowok="t"/>
            </v:shape>
            <v:shape id="_x0000_s3821" style="position:absolute;left:4705;top:247;width:284;height:229" coordorigin="4705,248" coordsize="284,229" path="m4705,248r284,l4989,477e" filled="f" strokeweight=".67pt">
              <v:path arrowok="t"/>
            </v:shape>
            <v:line id="_x0000_s3820" style="position:absolute" from="4705,477" to="4989,477" strokeweight=".67pt"/>
            <v:line id="_x0000_s3819" style="position:absolute" from="4705,248" to="4705,477" strokeweight=".67pt"/>
            <v:shape id="_x0000_s3818" style="position:absolute;left:4988;top:247;width:284;height:229" coordorigin="4989,248" coordsize="284,229" path="m4989,248r283,l5272,477e" filled="f" strokeweight=".67pt">
              <v:path arrowok="t"/>
            </v:shape>
            <v:line id="_x0000_s3817" style="position:absolute" from="4989,477" to="5272,477" strokeweight=".67pt"/>
            <v:line id="_x0000_s3816" style="position:absolute" from="4989,248" to="4989,477" strokeweight=".67pt"/>
            <v:shape id="_x0000_s3815" style="position:absolute;left:5286;top:488;width:105;height:2" coordorigin="5287,489" coordsize="105,0" path="m5287,489r104,l5287,489xe" fillcolor="black" stroked="f">
              <v:path arrowok="t"/>
            </v:shape>
            <v:shape id="_x0000_s3814" style="position:absolute;left:5391;top:247;width:284;height:229" coordorigin="5391,248" coordsize="284,229" path="m5391,248r284,l5675,477e" filled="f" strokeweight=".67pt">
              <v:path arrowok="t"/>
            </v:shape>
            <v:line id="_x0000_s3813" style="position:absolute" from="5391,477" to="5675,477" strokeweight=".67pt"/>
            <v:line id="_x0000_s3812" style="position:absolute" from="5391,248" to="5391,477" strokeweight=".67pt"/>
            <v:shape id="_x0000_s3811" style="position:absolute;left:5674;top:247;width:284;height:229" coordorigin="5675,248" coordsize="284,229" path="m5675,248r283,l5958,477e" filled="f" strokeweight=".67pt">
              <v:path arrowok="t"/>
            </v:shape>
            <v:line id="_x0000_s3810" style="position:absolute" from="5675,477" to="5958,477" strokeweight=".67pt"/>
            <v:line id="_x0000_s3809" style="position:absolute" from="5675,248" to="5675,477" strokeweight=".67pt"/>
            <v:shape id="_x0000_s3808" type="#_x0000_t202" style="position:absolute;left:6331;top:478;width:3693;height:307" filled="f" stroked="f">
              <v:textbox inset="0,0,0,0">
                <w:txbxContent>
                  <w:p w:rsidR="000D799D" w:rsidRDefault="003074EC">
                    <w:pPr>
                      <w:spacing w:before="12" w:line="216" w:lineRule="auto"/>
                      <w:ind w:left="1536" w:right="8" w:hanging="1537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az</w:t>
                    </w:r>
                    <w:proofErr w:type="gramEnd"/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adózó</w:t>
                    </w:r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vagy</w:t>
                    </w:r>
                    <w:r>
                      <w:rPr>
                        <w:spacing w:val="-16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képviselője</w:t>
                    </w:r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(meghatalmazottja) aláírása</w:t>
                    </w:r>
                  </w:p>
                </w:txbxContent>
              </v:textbox>
            </v:shape>
            <v:shape id="_x0000_s3807" type="#_x0000_t202" style="position:absolute;left:5525;top:502;width:319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3806" type="#_x0000_t202" style="position:absolute;left:4899;top:502;width:220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3805" type="#_x0000_t202" style="position:absolute;left:3929;top:502;width:210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3804" type="#_x0000_t202" style="position:absolute;left:1632;top:502;width:637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helység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D799D" w:rsidRDefault="000D799D">
      <w:pPr>
        <w:rPr>
          <w:sz w:val="20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11"/>
        </w:rPr>
      </w:pPr>
      <w:r w:rsidRPr="000D799D">
        <w:lastRenderedPageBreak/>
        <w:pict>
          <v:line id="_x0000_s3802" style="position:absolute;z-index:-251652608;mso-position-horizontal-relative:page;mso-position-vertical-relative:page" from="214.4pt,135.05pt" to="482.9pt,135.05pt" strokeweight=".24411mm">
            <w10:wrap anchorx="page" anchory="page"/>
          </v:line>
        </w:pict>
      </w:r>
      <w:r w:rsidRPr="000D799D">
        <w:pict>
          <v:group id="_x0000_s3765" style="position:absolute;margin-left:35.1pt;margin-top:243.85pt;width:536.95pt;height:83.55pt;z-index:-251651584;mso-position-horizontal-relative:page;mso-position-vertical-relative:page" coordorigin="702,4877" coordsize="10739,1671">
            <v:shape id="_x0000_s3801" style="position:absolute;left:3468;top:5950;width:284;height:244" coordorigin="3468,5950" coordsize="284,244" path="m3468,5950r283,l3751,6194e" filled="f" strokeweight=".24411mm">
              <v:path arrowok="t"/>
            </v:shape>
            <v:line id="_x0000_s3800" style="position:absolute" from="3468,6194" to="3751,6194" strokeweight=".24411mm"/>
            <v:line id="_x0000_s3799" style="position:absolute" from="3468,5950" to="3468,6194" strokeweight=".24411mm"/>
            <v:shape id="_x0000_s3798" style="position:absolute;left:3751;top:5950;width:284;height:244" coordorigin="3751,5950" coordsize="284,244" path="m3751,5950r284,l4035,6194e" filled="f" strokeweight=".24411mm">
              <v:path arrowok="t"/>
            </v:shape>
            <v:line id="_x0000_s3797" style="position:absolute" from="3751,6194" to="4035,6194" strokeweight=".24411mm"/>
            <v:line id="_x0000_s3796" style="position:absolute" from="3751,5950" to="3751,6194" strokeweight=".24411mm"/>
            <v:shape id="_x0000_s3795" style="position:absolute;left:4034;top:5950;width:284;height:244" coordorigin="4035,5950" coordsize="284,244" path="m4035,5950r283,l4318,6194e" filled="f" strokeweight=".24411mm">
              <v:path arrowok="t"/>
            </v:shape>
            <v:line id="_x0000_s3794" style="position:absolute" from="4035,6194" to="4318,6194" strokeweight=".24411mm"/>
            <v:line id="_x0000_s3793" style="position:absolute" from="4035,5950" to="4035,6194" strokeweight=".24411mm"/>
            <v:shape id="_x0000_s3792" style="position:absolute;left:4318;top:5950;width:284;height:244" coordorigin="4318,5950" coordsize="284,244" path="m4318,5950r284,l4602,6194e" filled="f" strokeweight=".24411mm">
              <v:path arrowok="t"/>
            </v:shape>
            <v:line id="_x0000_s3791" style="position:absolute" from="4318,6194" to="4602,6194" strokeweight=".24411mm"/>
            <v:line id="_x0000_s3790" style="position:absolute" from="4318,5950" to="4318,6194" strokeweight=".24411mm"/>
            <v:shape id="_x0000_s3789" style="position:absolute;left:4601;top:5950;width:284;height:244" coordorigin="4602,5950" coordsize="284,244" path="m4602,5950r283,l4885,6194e" filled="f" strokeweight=".24411mm">
              <v:path arrowok="t"/>
            </v:shape>
            <v:line id="_x0000_s3788" style="position:absolute" from="4602,6194" to="4885,6194" strokeweight=".24411mm"/>
            <v:line id="_x0000_s3787" style="position:absolute" from="4602,5950" to="4602,6194" strokeweight=".24411mm"/>
            <v:shape id="_x0000_s3786" style="position:absolute;left:4885;top:5950;width:284;height:244" coordorigin="4885,5950" coordsize="284,244" path="m4885,5950r283,l5168,6194e" filled="f" strokeweight=".24411mm">
              <v:path arrowok="t"/>
            </v:shape>
            <v:line id="_x0000_s3785" style="position:absolute" from="4885,6194" to="5168,6194" strokeweight=".24411mm"/>
            <v:line id="_x0000_s3784" style="position:absolute" from="4885,5950" to="4885,6194" strokeweight=".24411mm"/>
            <v:shape id="_x0000_s3783" style="position:absolute;left:5168;top:5950;width:284;height:244" coordorigin="5168,5950" coordsize="284,244" path="m5168,5950r284,l5452,6194e" filled="f" strokeweight=".24411mm">
              <v:path arrowok="t"/>
            </v:shape>
            <v:line id="_x0000_s3782" style="position:absolute" from="5168,6194" to="5452,6194" strokeweight=".24411mm"/>
            <v:line id="_x0000_s3781" style="position:absolute" from="5168,5950" to="5168,6194" strokeweight=".24411mm"/>
            <v:shape id="_x0000_s3780" style="position:absolute;left:5451;top:5950;width:284;height:244" coordorigin="5452,5950" coordsize="284,244" path="m5452,5950r283,l5735,6194e" filled="f" strokeweight=".24411mm">
              <v:path arrowok="t"/>
            </v:shape>
            <v:line id="_x0000_s3779" style="position:absolute" from="5452,6194" to="5735,6194" strokeweight=".24411mm"/>
            <v:line id="_x0000_s3778" style="position:absolute" from="5452,5950" to="5452,6194" strokeweight=".24411mm"/>
            <v:line id="_x0000_s3777" style="position:absolute" from="5774,6087" to="5997,6087" strokeweight=".99pt"/>
            <v:shape id="_x0000_s3776" style="position:absolute;left:6018;top:5950;width:284;height:244" coordorigin="6019,5950" coordsize="284,244" path="m6019,5950r283,l6302,6194e" filled="f" strokeweight=".24411mm">
              <v:path arrowok="t"/>
            </v:shape>
            <v:line id="_x0000_s3775" style="position:absolute" from="6019,6194" to="6302,6194" strokeweight=".24411mm"/>
            <v:line id="_x0000_s3774" style="position:absolute" from="6019,5950" to="6019,6194" strokeweight=".24411mm"/>
            <v:line id="_x0000_s3773" style="position:absolute" from="6340,6087" to="6564,6087" strokeweight=".99pt"/>
            <v:shape id="_x0000_s3772" style="position:absolute;left:6585;top:5950;width:284;height:244" coordorigin="6585,5950" coordsize="284,244" path="m6585,5950r284,l6869,6194e" filled="f" strokeweight=".24411mm">
              <v:path arrowok="t"/>
            </v:shape>
            <v:line id="_x0000_s3771" style="position:absolute" from="6585,6194" to="6869,6194" strokeweight=".24411mm"/>
            <v:line id="_x0000_s3770" style="position:absolute" from="6585,5950" to="6585,6194" strokeweight=".24411mm"/>
            <v:shape id="_x0000_s3769" style="position:absolute;left:6868;top:5950;width:284;height:244" coordorigin="6869,5950" coordsize="284,244" path="m6869,5950r283,l7152,6194e" filled="f" strokeweight=".24411mm">
              <v:path arrowok="t"/>
            </v:shape>
            <v:line id="_x0000_s3768" style="position:absolute" from="6869,6194" to="7152,6194" strokeweight=".24411mm"/>
            <v:line id="_x0000_s3767" style="position:absolute" from="6869,5950" to="6869,6194" strokeweight=".24411mm"/>
            <v:shape id="_x0000_s3766" type="#_x0000_t202" style="position:absolute;left:708;top:4884;width:10725;height:1657" filled="f" strokeweight=".24411mm">
              <v:textbox inset="0,0,0,0">
                <w:txbxContent>
                  <w:p w:rsidR="000D799D" w:rsidRDefault="000D799D">
                    <w:pPr>
                      <w:spacing w:before="1"/>
                      <w:rPr>
                        <w:rFonts w:ascii="Times New Roman"/>
                      </w:rPr>
                    </w:pPr>
                  </w:p>
                  <w:p w:rsidR="000D799D" w:rsidRDefault="003074EC">
                    <w:pPr>
                      <w:ind w:left="44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Adóalany neve (cégneve):</w:t>
                    </w:r>
                  </w:p>
                  <w:p w:rsidR="000D799D" w:rsidRDefault="000D799D">
                    <w:pPr>
                      <w:spacing w:before="1"/>
                      <w:rPr>
                        <w:rFonts w:ascii="Times New Roman"/>
                        <w:sz w:val="23"/>
                      </w:rPr>
                    </w:pPr>
                  </w:p>
                  <w:p w:rsidR="000D799D" w:rsidRDefault="003074EC">
                    <w:pPr>
                      <w:spacing w:line="501" w:lineRule="auto"/>
                      <w:ind w:left="440" w:right="8671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Adóazonosító jele: Adószáma: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155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D799D" w:rsidRDefault="003074EC">
            <w:pPr>
              <w:pStyle w:val="TableParagraph"/>
              <w:spacing w:before="1"/>
              <w:ind w:left="446" w:right="373"/>
              <w:jc w:val="center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"B" JELŰ BETÉTLAP</w:t>
            </w:r>
          </w:p>
          <w:p w:rsidR="000D799D" w:rsidRDefault="000D799D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tabs>
                <w:tab w:val="left" w:pos="4280"/>
                <w:tab w:val="left" w:pos="9068"/>
              </w:tabs>
              <w:spacing w:line="220" w:lineRule="atLeast"/>
              <w:ind w:left="894" w:right="420" w:hanging="448"/>
              <w:rPr>
                <w:sz w:val="16"/>
              </w:rPr>
            </w:pPr>
            <w:r>
              <w:rPr>
                <w:w w:val="120"/>
                <w:sz w:val="16"/>
              </w:rPr>
              <w:t>2018. évben kezdődő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adóévről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a/az</w:t>
            </w:r>
            <w:r>
              <w:rPr>
                <w:w w:val="120"/>
                <w:sz w:val="16"/>
              </w:rPr>
              <w:tab/>
            </w:r>
            <w:r>
              <w:rPr>
                <w:b/>
                <w:w w:val="120"/>
                <w:position w:val="1"/>
                <w:sz w:val="16"/>
              </w:rPr>
              <w:t>KISSZÁLLÁS</w:t>
            </w:r>
            <w:r>
              <w:rPr>
                <w:b/>
                <w:spacing w:val="7"/>
                <w:w w:val="120"/>
                <w:position w:val="1"/>
                <w:sz w:val="16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</w:rPr>
              <w:t>KÖZSÉG</w:t>
            </w:r>
            <w:r>
              <w:rPr>
                <w:b/>
                <w:spacing w:val="7"/>
                <w:w w:val="120"/>
                <w:position w:val="1"/>
                <w:sz w:val="16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</w:rPr>
              <w:t>ÖNKORMÁNYZATA</w:t>
            </w:r>
            <w:r>
              <w:rPr>
                <w:b/>
                <w:w w:val="120"/>
                <w:position w:val="1"/>
                <w:sz w:val="16"/>
              </w:rPr>
              <w:tab/>
            </w:r>
            <w:r>
              <w:rPr>
                <w:spacing w:val="-2"/>
                <w:w w:val="120"/>
                <w:sz w:val="16"/>
              </w:rPr>
              <w:t xml:space="preserve">önkormányzat </w:t>
            </w:r>
            <w:r>
              <w:rPr>
                <w:w w:val="120"/>
                <w:sz w:val="16"/>
              </w:rPr>
              <w:t>illetékességi területén folytatott állandó jellegű iparűzési tevékenység utáni adókötelezettségről szóló</w:t>
            </w:r>
            <w:r>
              <w:rPr>
                <w:spacing w:val="1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helyi</w:t>
            </w:r>
          </w:p>
          <w:p w:rsidR="000D799D" w:rsidRDefault="003074EC">
            <w:pPr>
              <w:pStyle w:val="TableParagraph"/>
              <w:spacing w:line="153" w:lineRule="exact"/>
              <w:ind w:left="446" w:right="26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iparűzési adóbevalláshoz</w:t>
            </w: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0D799D" w:rsidRDefault="003074EC">
            <w:pPr>
              <w:pStyle w:val="TableParagraph"/>
              <w:ind w:left="446" w:right="277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Hitelintézetek és pénzügyi vállalkozások nettó árbevételének kiszámítása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10"/>
        <w:rPr>
          <w:rFonts w:ascii="Times New Roman"/>
          <w:b w:val="0"/>
          <w:sz w:val="28"/>
        </w:rPr>
      </w:pPr>
      <w:r w:rsidRPr="000D799D">
        <w:pict>
          <v:shape id="_x0000_s3764" type="#_x0000_t202" style="position:absolute;margin-left:57.8pt;margin-top:17.85pt;width:59.6pt;height:9.35pt;z-index:251555328;mso-wrap-distance-left:0;mso-wrap-distance-right:0;mso-position-horizontal-relative:page" filled="f" stroked="f">
            <v:textbox inset="0,0,0,0">
              <w:txbxContent>
                <w:p w:rsidR="000D799D" w:rsidRDefault="003074EC">
                  <w:pPr>
                    <w:pStyle w:val="Szvegtrzs"/>
                    <w:spacing w:before="1"/>
                  </w:pPr>
                  <w:r>
                    <w:rPr>
                      <w:w w:val="120"/>
                    </w:rPr>
                    <w:t>I. Adóalany</w:t>
                  </w:r>
                </w:p>
              </w:txbxContent>
            </v:textbox>
            <w10:wrap type="topAndBottom" anchorx="page"/>
          </v:shape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1"/>
        <w:rPr>
          <w:rFonts w:ascii="Times New Roman"/>
          <w:b w:val="0"/>
          <w:sz w:val="14"/>
        </w:rPr>
      </w:pPr>
      <w:r w:rsidRPr="000D799D">
        <w:pict>
          <v:line id="_x0000_s3763" style="position:absolute;z-index:251556352;mso-wrap-distance-left:0;mso-wrap-distance-right:0;mso-position-horizontal-relative:page" from="173.4pt,10.45pt" to="550pt,10.45pt" strokeweight=".24411mm">
            <w10:wrap type="topAndBottom" anchorx="page"/>
          </v:line>
        </w:pict>
      </w:r>
    </w:p>
    <w:p w:rsidR="000D799D" w:rsidRDefault="000D799D">
      <w:pPr>
        <w:pStyle w:val="Szvegtrzs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29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4698"/>
      </w:tblGrid>
      <w:tr w:rsidR="000D799D">
        <w:trPr>
          <w:trHeight w:val="562"/>
        </w:trPr>
        <w:tc>
          <w:tcPr>
            <w:tcW w:w="10724" w:type="dxa"/>
            <w:gridSpan w:val="2"/>
          </w:tcPr>
          <w:p w:rsidR="000D799D" w:rsidRDefault="003074EC">
            <w:pPr>
              <w:pStyle w:val="TableParagraph"/>
              <w:tabs>
                <w:tab w:val="left" w:pos="9620"/>
              </w:tabs>
              <w:spacing w:before="189"/>
              <w:ind w:left="446"/>
              <w:rPr>
                <w:i/>
                <w:sz w:val="16"/>
              </w:rPr>
            </w:pPr>
            <w:r>
              <w:rPr>
                <w:b/>
                <w:w w:val="120"/>
                <w:sz w:val="16"/>
              </w:rPr>
              <w:t xml:space="preserve">II. </w:t>
            </w:r>
            <w:r>
              <w:rPr>
                <w:b/>
                <w:spacing w:val="3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Nettó</w:t>
            </w:r>
            <w:r>
              <w:rPr>
                <w:b/>
                <w:spacing w:val="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árbevétel</w:t>
            </w:r>
            <w:r>
              <w:rPr>
                <w:b/>
                <w:w w:val="120"/>
                <w:sz w:val="16"/>
              </w:rPr>
              <w:tab/>
            </w:r>
            <w:r>
              <w:rPr>
                <w:i/>
                <w:w w:val="120"/>
                <w:position w:val="-9"/>
                <w:sz w:val="16"/>
              </w:rPr>
              <w:t>(forintban)</w:t>
            </w:r>
          </w:p>
        </w:tc>
      </w:tr>
      <w:tr w:rsidR="000D799D">
        <w:trPr>
          <w:trHeight w:val="614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9" w:line="201" w:lineRule="auto"/>
              <w:ind w:left="446" w:right="905" w:hanging="239"/>
              <w:rPr>
                <w:sz w:val="16"/>
              </w:rPr>
            </w:pPr>
            <w:r>
              <w:rPr>
                <w:w w:val="120"/>
                <w:sz w:val="16"/>
              </w:rPr>
              <w:t>1. Htv. szerinti - vállalkozási szintű - éves nettó árbevétel [2+3+4+5+6+7-8-9]: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 w:after="1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719" style="width:211.75pt;height:13.2pt;mso-position-horizontal-relative:char;mso-position-vertical-relative:line" coordsize="4235,264">
                  <v:shape id="_x0000_s3762" style="position:absolute;left:6;top:6;width:284;height:244" coordorigin="7,7" coordsize="284,244" path="m7,7r283,l290,251e" filled="f" strokeweight=".24411mm">
                    <v:path arrowok="t"/>
                  </v:shape>
                  <v:line id="_x0000_s3761" style="position:absolute" from="7,251" to="290,251" strokeweight=".24411mm"/>
                  <v:line id="_x0000_s3760" style="position:absolute" from="7,7" to="7,251" strokeweight=".24411mm"/>
                  <v:shape id="_x0000_s3759" style="position:absolute;left:305;top:263;width:120;height:2" coordorigin="305,264" coordsize="120,0" path="m305,264r120,l305,264xe" fillcolor="black" stroked="f">
                    <v:path arrowok="t"/>
                  </v:shape>
                  <v:shape id="_x0000_s3758" style="position:absolute;left:424;top:6;width:284;height:244" coordorigin="425,7" coordsize="284,244" path="m425,7r283,l708,251e" filled="f" strokeweight=".24411mm">
                    <v:path arrowok="t"/>
                  </v:shape>
                  <v:line id="_x0000_s3757" style="position:absolute" from="425,251" to="708,251" strokeweight=".24411mm"/>
                  <v:line id="_x0000_s3756" style="position:absolute" from="425,7" to="425,251" strokeweight=".24411mm"/>
                  <v:shape id="_x0000_s3755" style="position:absolute;left:707;top:6;width:284;height:244" coordorigin="708,7" coordsize="284,244" path="m708,7r283,l991,251e" filled="f" strokeweight=".24411mm">
                    <v:path arrowok="t"/>
                  </v:shape>
                  <v:line id="_x0000_s3754" style="position:absolute" from="708,251" to="991,251" strokeweight=".24411mm"/>
                  <v:line id="_x0000_s3753" style="position:absolute" from="708,7" to="708,251" strokeweight=".24411mm"/>
                  <v:shape id="_x0000_s3752" style="position:absolute;left:991;top:6;width:284;height:244" coordorigin="991,7" coordsize="284,244" path="m991,7r284,l1275,251e" filled="f" strokeweight=".24411mm">
                    <v:path arrowok="t"/>
                  </v:shape>
                  <v:line id="_x0000_s3751" style="position:absolute" from="991,251" to="1275,251" strokeweight=".24411mm"/>
                  <v:line id="_x0000_s3750" style="position:absolute" from="991,7" to="991,251" strokeweight=".24411mm"/>
                  <v:shape id="_x0000_s3749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748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747" style="position:absolute" from="1409,251" to="1692,251" strokeweight=".24411mm"/>
                  <v:line id="_x0000_s3746" style="position:absolute" from="1409,7" to="1409,251" strokeweight=".24411mm"/>
                  <v:shape id="_x0000_s3745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744" style="position:absolute" from="1692,251" to="1976,251" strokeweight=".24411mm"/>
                  <v:line id="_x0000_s3743" style="position:absolute" from="1692,7" to="1692,251" strokeweight=".24411mm"/>
                  <v:shape id="_x0000_s3742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741" style="position:absolute" from="1976,251" to="2259,251" strokeweight=".24411mm"/>
                  <v:line id="_x0000_s3740" style="position:absolute" from="1976,7" to="1976,251" strokeweight=".24411mm"/>
                  <v:shape id="_x0000_s3739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738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737" style="position:absolute" from="2393,251" to="2677,251" strokeweight=".24411mm"/>
                  <v:line id="_x0000_s3736" style="position:absolute" from="2393,7" to="2393,251" strokeweight=".24411mm"/>
                  <v:shape id="_x0000_s3735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734" style="position:absolute" from="2677,251" to="2960,251" strokeweight=".24411mm"/>
                  <v:line id="_x0000_s3733" style="position:absolute" from="2677,7" to="2677,251" strokeweight=".24411mm"/>
                  <v:shape id="_x0000_s3732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731" style="position:absolute" from="2960,251" to="3244,251" strokeweight=".24411mm"/>
                  <v:line id="_x0000_s3730" style="position:absolute" from="2960,7" to="2960,251" strokeweight=".24411mm"/>
                  <v:shape id="_x0000_s3729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728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727" style="position:absolute" from="3378,251" to="3661,251" strokeweight=".24411mm"/>
                  <v:line id="_x0000_s3726" style="position:absolute" from="3378,7" to="3378,251" strokeweight=".24411mm"/>
                  <v:shape id="_x0000_s3725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724" style="position:absolute" from="3661,251" to="3945,251" strokeweight=".24411mm"/>
                  <v:line id="_x0000_s3723" style="position:absolute" from="3661,7" to="3661,251" strokeweight=".24411mm"/>
                  <v:shape id="_x0000_s3722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721" style="position:absolute" from="3945,251" to="4228,251" strokeweight=".24411mm"/>
                  <v:line id="_x0000_s3720" style="position:absolute" from="3945,7" to="3945,251" strokeweight=".24411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8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2. Kapott kamatok és kamatjellegű bevételek: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675" style="width:211.75pt;height:13.2pt;mso-position-horizontal-relative:char;mso-position-vertical-relative:line" coordsize="4235,264">
                  <v:shape id="_x0000_s3718" style="position:absolute;left:6;top:6;width:284;height:244" coordorigin="7,7" coordsize="284,244" path="m7,7r283,l290,251e" filled="f" strokeweight=".24411mm">
                    <v:path arrowok="t"/>
                  </v:shape>
                  <v:line id="_x0000_s3717" style="position:absolute" from="7,251" to="290,251" strokeweight=".24411mm"/>
                  <v:line id="_x0000_s3716" style="position:absolute" from="7,7" to="7,251" strokeweight=".24411mm"/>
                  <v:shape id="_x0000_s3715" style="position:absolute;left:305;top:263;width:120;height:2" coordorigin="305,264" coordsize="120,0" path="m305,264r120,l305,264xe" fillcolor="black" stroked="f">
                    <v:path arrowok="t"/>
                  </v:shape>
                  <v:shape id="_x0000_s3714" style="position:absolute;left:424;top:6;width:284;height:244" coordorigin="425,7" coordsize="284,244" path="m425,7r283,l708,251e" filled="f" strokeweight=".24411mm">
                    <v:path arrowok="t"/>
                  </v:shape>
                  <v:line id="_x0000_s3713" style="position:absolute" from="425,251" to="708,251" strokeweight=".24411mm"/>
                  <v:line id="_x0000_s3712" style="position:absolute" from="425,7" to="425,251" strokeweight=".24411mm"/>
                  <v:shape id="_x0000_s3711" style="position:absolute;left:707;top:6;width:284;height:244" coordorigin="708,7" coordsize="284,244" path="m708,7r283,l991,251e" filled="f" strokeweight=".24411mm">
                    <v:path arrowok="t"/>
                  </v:shape>
                  <v:line id="_x0000_s3710" style="position:absolute" from="708,251" to="991,251" strokeweight=".24411mm"/>
                  <v:line id="_x0000_s3709" style="position:absolute" from="708,7" to="708,251" strokeweight=".24411mm"/>
                  <v:shape id="_x0000_s3708" style="position:absolute;left:991;top:6;width:284;height:244" coordorigin="991,7" coordsize="284,244" path="m991,7r284,l1275,251e" filled="f" strokeweight=".24411mm">
                    <v:path arrowok="t"/>
                  </v:shape>
                  <v:line id="_x0000_s3707" style="position:absolute" from="991,251" to="1275,251" strokeweight=".24411mm"/>
                  <v:line id="_x0000_s3706" style="position:absolute" from="991,7" to="991,251" strokeweight=".24411mm"/>
                  <v:shape id="_x0000_s3705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704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703" style="position:absolute" from="1409,251" to="1692,251" strokeweight=".24411mm"/>
                  <v:line id="_x0000_s3702" style="position:absolute" from="1409,7" to="1409,251" strokeweight=".24411mm"/>
                  <v:shape id="_x0000_s3701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700" style="position:absolute" from="1692,251" to="1976,251" strokeweight=".24411mm"/>
                  <v:line id="_x0000_s3699" style="position:absolute" from="1692,7" to="1692,251" strokeweight=".24411mm"/>
                  <v:shape id="_x0000_s3698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697" style="position:absolute" from="1976,251" to="2259,251" strokeweight=".24411mm"/>
                  <v:line id="_x0000_s3696" style="position:absolute" from="1976,7" to="1976,251" strokeweight=".24411mm"/>
                  <v:shape id="_x0000_s3695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694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693" style="position:absolute" from="2393,251" to="2677,251" strokeweight=".24411mm"/>
                  <v:line id="_x0000_s3692" style="position:absolute" from="2393,7" to="2393,251" strokeweight=".24411mm"/>
                  <v:shape id="_x0000_s3691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690" style="position:absolute" from="2677,251" to="2960,251" strokeweight=".24411mm"/>
                  <v:line id="_x0000_s3689" style="position:absolute" from="2677,7" to="2677,251" strokeweight=".24411mm"/>
                  <v:shape id="_x0000_s3688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687" style="position:absolute" from="2960,251" to="3244,251" strokeweight=".24411mm"/>
                  <v:line id="_x0000_s3686" style="position:absolute" from="2960,7" to="2960,251" strokeweight=".24411mm"/>
                  <v:shape id="_x0000_s3685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684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683" style="position:absolute" from="3378,251" to="3661,251" strokeweight=".24411mm"/>
                  <v:line id="_x0000_s3682" style="position:absolute" from="3378,7" to="3378,251" strokeweight=".24411mm"/>
                  <v:shape id="_x0000_s3681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680" style="position:absolute" from="3661,251" to="3945,251" strokeweight=".24411mm"/>
                  <v:line id="_x0000_s3679" style="position:absolute" from="3661,7" to="3661,251" strokeweight=".24411mm"/>
                  <v:shape id="_x0000_s3678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677" style="position:absolute" from="3945,251" to="4228,251" strokeweight=".24411mm"/>
                  <v:line id="_x0000_s3676" style="position:absolute" from="3945,7" to="3945,251" strokeweight=".24411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6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1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3. Egyéb pénzügyi szolgáltatás bevételei: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631" style="width:211.75pt;height:13.2pt;mso-position-horizontal-relative:char;mso-position-vertical-relative:line" coordsize="4235,264">
                  <v:shape id="_x0000_s3674" style="position:absolute;left:6;top:6;width:284;height:244" coordorigin="7,7" coordsize="284,244" path="m7,7r283,l290,251e" filled="f" strokeweight=".24411mm">
                    <v:path arrowok="t"/>
                  </v:shape>
                  <v:line id="_x0000_s3673" style="position:absolute" from="7,251" to="290,251" strokeweight=".24411mm"/>
                  <v:line id="_x0000_s3672" style="position:absolute" from="7,7" to="7,251" strokeweight=".24411mm"/>
                  <v:shape id="_x0000_s3671" style="position:absolute;left:305;top:263;width:120;height:2" coordorigin="305,264" coordsize="120,0" path="m305,264r120,l305,264xe" fillcolor="black" stroked="f">
                    <v:path arrowok="t"/>
                  </v:shape>
                  <v:shape id="_x0000_s3670" style="position:absolute;left:424;top:6;width:284;height:244" coordorigin="425,7" coordsize="284,244" path="m425,7r283,l708,251e" filled="f" strokeweight=".24411mm">
                    <v:path arrowok="t"/>
                  </v:shape>
                  <v:line id="_x0000_s3669" style="position:absolute" from="425,251" to="708,251" strokeweight=".24411mm"/>
                  <v:line id="_x0000_s3668" style="position:absolute" from="425,7" to="425,251" strokeweight=".24411mm"/>
                  <v:shape id="_x0000_s3667" style="position:absolute;left:707;top:6;width:284;height:244" coordorigin="708,7" coordsize="284,244" path="m708,7r283,l991,251e" filled="f" strokeweight=".24411mm">
                    <v:path arrowok="t"/>
                  </v:shape>
                  <v:line id="_x0000_s3666" style="position:absolute" from="708,251" to="991,251" strokeweight=".24411mm"/>
                  <v:line id="_x0000_s3665" style="position:absolute" from="708,7" to="708,251" strokeweight=".24411mm"/>
                  <v:shape id="_x0000_s3664" style="position:absolute;left:991;top:6;width:284;height:244" coordorigin="991,7" coordsize="284,244" path="m991,7r284,l1275,251e" filled="f" strokeweight=".24411mm">
                    <v:path arrowok="t"/>
                  </v:shape>
                  <v:line id="_x0000_s3663" style="position:absolute" from="991,251" to="1275,251" strokeweight=".24411mm"/>
                  <v:line id="_x0000_s3662" style="position:absolute" from="991,7" to="991,251" strokeweight=".24411mm"/>
                  <v:shape id="_x0000_s3661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660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659" style="position:absolute" from="1409,251" to="1692,251" strokeweight=".24411mm"/>
                  <v:line id="_x0000_s3658" style="position:absolute" from="1409,7" to="1409,251" strokeweight=".24411mm"/>
                  <v:shape id="_x0000_s3657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656" style="position:absolute" from="1692,251" to="1976,251" strokeweight=".24411mm"/>
                  <v:line id="_x0000_s3655" style="position:absolute" from="1692,7" to="1692,251" strokeweight=".24411mm"/>
                  <v:shape id="_x0000_s3654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653" style="position:absolute" from="1976,251" to="2259,251" strokeweight=".24411mm"/>
                  <v:line id="_x0000_s3652" style="position:absolute" from="1976,7" to="1976,251" strokeweight=".24411mm"/>
                  <v:shape id="_x0000_s3651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650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649" style="position:absolute" from="2393,251" to="2677,251" strokeweight=".24411mm"/>
                  <v:line id="_x0000_s3648" style="position:absolute" from="2393,7" to="2393,251" strokeweight=".24411mm"/>
                  <v:shape id="_x0000_s3647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646" style="position:absolute" from="2677,251" to="2960,251" strokeweight=".24411mm"/>
                  <v:line id="_x0000_s3645" style="position:absolute" from="2677,7" to="2677,251" strokeweight=".24411mm"/>
                  <v:shape id="_x0000_s3644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643" style="position:absolute" from="2960,251" to="3244,251" strokeweight=".24411mm"/>
                  <v:line id="_x0000_s3642" style="position:absolute" from="2960,7" to="2960,251" strokeweight=".24411mm"/>
                  <v:shape id="_x0000_s3641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640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639" style="position:absolute" from="3378,251" to="3661,251" strokeweight=".24411mm"/>
                  <v:line id="_x0000_s3638" style="position:absolute" from="3378,7" to="3378,251" strokeweight=".24411mm"/>
                  <v:shape id="_x0000_s3637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636" style="position:absolute" from="3661,251" to="3945,251" strokeweight=".24411mm"/>
                  <v:line id="_x0000_s3635" style="position:absolute" from="3661,7" to="3661,251" strokeweight=".24411mm"/>
                  <v:shape id="_x0000_s3634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633" style="position:absolute" from="3945,251" to="4228,251" strokeweight=".24411mm"/>
                  <v:line id="_x0000_s3632" style="position:absolute" from="3945,7" to="3945,251" strokeweight=".24411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4. Nem pénzügyi és befektetési szolgáltatás nettó árbevétele: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574" style="width:211.75pt;height:13.2pt;mso-position-horizontal-relative:char;mso-position-vertical-relative:line" coordsize="4235,264">
                  <v:shape id="_x0000_s3630" style="position:absolute;left:6;top:6;width:284;height:244" coordorigin="7,7" coordsize="284,244" path="m7,7r283,l290,251e" filled="f" strokeweight=".24411mm">
                    <v:path arrowok="t"/>
                  </v:shape>
                  <v:line id="_x0000_s3629" style="position:absolute" from="7,251" to="290,251" strokeweight=".24411mm"/>
                  <v:line id="_x0000_s3628" style="position:absolute" from="7,7" to="7,251" strokeweight=".24411mm"/>
                  <v:rect id="_x0000_s3627" style="position:absolute;left:21;top:19;width:269;height:232" stroked="f"/>
                  <v:shape id="_x0000_s3626" style="position:absolute;left:305;top:263;width:120;height:2" coordorigin="305,264" coordsize="120,0" path="m305,264r120,l305,264xe" fillcolor="black" stroked="f">
                    <v:path arrowok="t"/>
                  </v:shape>
                  <v:shape id="_x0000_s3625" style="position:absolute;left:424;top:6;width:284;height:244" coordorigin="425,7" coordsize="284,244" path="m425,7r283,l708,251e" filled="f" strokeweight=".24411mm">
                    <v:path arrowok="t"/>
                  </v:shape>
                  <v:line id="_x0000_s3624" style="position:absolute" from="425,251" to="708,251" strokeweight=".24411mm"/>
                  <v:line id="_x0000_s3623" style="position:absolute" from="425,7" to="425,251" strokeweight=".24411mm"/>
                  <v:rect id="_x0000_s3622" style="position:absolute;left:439;top:19;width:269;height:232" stroked="f"/>
                  <v:shape id="_x0000_s3621" style="position:absolute;left:707;top:6;width:284;height:244" coordorigin="708,7" coordsize="284,244" path="m708,7r283,l991,251e" filled="f" strokeweight=".24411mm">
                    <v:path arrowok="t"/>
                  </v:shape>
                  <v:line id="_x0000_s3620" style="position:absolute" from="708,251" to="991,251" strokeweight=".24411mm"/>
                  <v:line id="_x0000_s3619" style="position:absolute" from="708,7" to="708,251" strokeweight=".24411mm"/>
                  <v:rect id="_x0000_s3618" style="position:absolute;left:722;top:19;width:269;height:232" stroked="f"/>
                  <v:shape id="_x0000_s3617" style="position:absolute;left:991;top:6;width:284;height:244" coordorigin="991,7" coordsize="284,244" path="m991,7r284,l1275,251e" filled="f" strokeweight=".24411mm">
                    <v:path arrowok="t"/>
                  </v:shape>
                  <v:line id="_x0000_s3616" style="position:absolute" from="991,251" to="1275,251" strokeweight=".24411mm"/>
                  <v:line id="_x0000_s3615" style="position:absolute" from="991,7" to="991,251" strokeweight=".24411mm"/>
                  <v:rect id="_x0000_s3614" style="position:absolute;left:1006;top:19;width:269;height:232" stroked="f"/>
                  <v:shape id="_x0000_s3613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612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611" style="position:absolute" from="1409,251" to="1692,251" strokeweight=".24411mm"/>
                  <v:line id="_x0000_s3610" style="position:absolute" from="1409,7" to="1409,251" strokeweight=".24411mm"/>
                  <v:rect id="_x0000_s3609" style="position:absolute;left:1423;top:19;width:269;height:232" stroked="f"/>
                  <v:shape id="_x0000_s3608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607" style="position:absolute" from="1692,251" to="1976,251" strokeweight=".24411mm"/>
                  <v:line id="_x0000_s3606" style="position:absolute" from="1692,7" to="1692,251" strokeweight=".24411mm"/>
                  <v:rect id="_x0000_s3605" style="position:absolute;left:1707;top:19;width:269;height:232" stroked="f"/>
                  <v:shape id="_x0000_s3604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603" style="position:absolute" from="1976,251" to="2259,251" strokeweight=".24411mm"/>
                  <v:line id="_x0000_s3602" style="position:absolute" from="1976,7" to="1976,251" strokeweight=".24411mm"/>
                  <v:rect id="_x0000_s3601" style="position:absolute;left:1990;top:19;width:269;height:232" stroked="f"/>
                  <v:shape id="_x0000_s3600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599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598" style="position:absolute" from="2393,251" to="2677,251" strokeweight=".24411mm"/>
                  <v:line id="_x0000_s3597" style="position:absolute" from="2393,7" to="2393,251" strokeweight=".24411mm"/>
                  <v:rect id="_x0000_s3596" style="position:absolute;left:2408;top:19;width:269;height:232" stroked="f"/>
                  <v:shape id="_x0000_s3595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594" style="position:absolute" from="2677,251" to="2960,251" strokeweight=".24411mm"/>
                  <v:line id="_x0000_s3593" style="position:absolute" from="2677,7" to="2677,251" strokeweight=".24411mm"/>
                  <v:rect id="_x0000_s3592" style="position:absolute;left:2691;top:19;width:269;height:232" stroked="f"/>
                  <v:shape id="_x0000_s3591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590" style="position:absolute" from="2960,251" to="3244,251" strokeweight=".24411mm"/>
                  <v:line id="_x0000_s3589" style="position:absolute" from="2960,7" to="2960,251" strokeweight=".24411mm"/>
                  <v:rect id="_x0000_s3588" style="position:absolute;left:2975;top:19;width:269;height:232" stroked="f"/>
                  <v:shape id="_x0000_s3587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586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585" style="position:absolute" from="3378,251" to="3661,251" strokeweight=".24411mm"/>
                  <v:line id="_x0000_s3584" style="position:absolute" from="3378,7" to="3378,251" strokeweight=".24411mm"/>
                  <v:rect id="_x0000_s3583" style="position:absolute;left:3392;top:19;width:269;height:232" stroked="f"/>
                  <v:shape id="_x0000_s3582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581" style="position:absolute" from="3661,251" to="3945,251" strokeweight=".24411mm"/>
                  <v:line id="_x0000_s3580" style="position:absolute" from="3661,7" to="3661,251" strokeweight=".24411mm"/>
                  <v:rect id="_x0000_s3579" style="position:absolute;left:3676;top:19;width:269;height:232" stroked="f"/>
                  <v:shape id="_x0000_s3578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577" style="position:absolute" from="3945,251" to="4228,251" strokeweight=".24411mm"/>
                  <v:line id="_x0000_s3576" style="position:absolute" from="3945,7" to="3945,251" strokeweight=".24411mm"/>
                  <v:rect id="_x0000_s3575" style="position:absolute;left:3959;top:19;width:269;height:232" stroked="f"/>
                  <w10:wrap type="none"/>
                  <w10:anchorlock/>
                </v:group>
              </w:pict>
            </w:r>
          </w:p>
        </w:tc>
      </w:tr>
      <w:tr w:rsidR="000D799D">
        <w:trPr>
          <w:trHeight w:val="486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8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5. Befektetési szolgáltatás bevétele: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530" style="width:211.75pt;height:13.2pt;mso-position-horizontal-relative:char;mso-position-vertical-relative:line" coordsize="4235,264">
                  <v:shape id="_x0000_s3573" style="position:absolute;left:6;top:6;width:284;height:245" coordorigin="7,7" coordsize="284,245" path="m7,7r283,l290,251e" filled="f" strokeweight=".24411mm">
                    <v:path arrowok="t"/>
                  </v:shape>
                  <v:line id="_x0000_s3572" style="position:absolute" from="7,251" to="290,251" strokeweight=".24411mm"/>
                  <v:line id="_x0000_s3571" style="position:absolute" from="7,7" to="7,251" strokeweight=".24411mm"/>
                  <v:shape id="_x0000_s3570" style="position:absolute;left:305;top:263;width:120;height:2" coordorigin="305,264" coordsize="120,0" path="m305,264r120,l305,264xe" fillcolor="black" stroked="f">
                    <v:path arrowok="t"/>
                  </v:shape>
                  <v:shape id="_x0000_s3569" style="position:absolute;left:424;top:6;width:284;height:245" coordorigin="425,7" coordsize="284,245" path="m425,7r283,l708,251e" filled="f" strokeweight=".24411mm">
                    <v:path arrowok="t"/>
                  </v:shape>
                  <v:line id="_x0000_s3568" style="position:absolute" from="425,251" to="708,251" strokeweight=".24411mm"/>
                  <v:line id="_x0000_s3567" style="position:absolute" from="425,7" to="425,251" strokeweight=".24411mm"/>
                  <v:shape id="_x0000_s3566" style="position:absolute;left:707;top:6;width:284;height:245" coordorigin="708,7" coordsize="284,245" path="m708,7r283,l991,251e" filled="f" strokeweight=".24411mm">
                    <v:path arrowok="t"/>
                  </v:shape>
                  <v:line id="_x0000_s3565" style="position:absolute" from="708,251" to="991,251" strokeweight=".24411mm"/>
                  <v:line id="_x0000_s3564" style="position:absolute" from="708,7" to="708,251" strokeweight=".24411mm"/>
                  <v:shape id="_x0000_s3563" style="position:absolute;left:991;top:6;width:284;height:245" coordorigin="991,7" coordsize="284,245" path="m991,7r284,l1275,251e" filled="f" strokeweight=".24411mm">
                    <v:path arrowok="t"/>
                  </v:shape>
                  <v:line id="_x0000_s3562" style="position:absolute" from="991,251" to="1275,251" strokeweight=".24411mm"/>
                  <v:line id="_x0000_s3561" style="position:absolute" from="991,7" to="991,251" strokeweight=".24411mm"/>
                  <v:shape id="_x0000_s3560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559" style="position:absolute;left:1408;top:6;width:284;height:245" coordorigin="1409,7" coordsize="284,245" path="m1409,7r283,l1692,251e" filled="f" strokeweight=".24411mm">
                    <v:path arrowok="t"/>
                  </v:shape>
                  <v:line id="_x0000_s3558" style="position:absolute" from="1409,251" to="1692,251" strokeweight=".24411mm"/>
                  <v:line id="_x0000_s3557" style="position:absolute" from="1409,7" to="1409,251" strokeweight=".24411mm"/>
                  <v:shape id="_x0000_s3556" style="position:absolute;left:1692;top:6;width:284;height:245" coordorigin="1692,7" coordsize="284,245" path="m1692,7r284,l1976,251e" filled="f" strokeweight=".24411mm">
                    <v:path arrowok="t"/>
                  </v:shape>
                  <v:line id="_x0000_s3555" style="position:absolute" from="1692,251" to="1976,251" strokeweight=".24411mm"/>
                  <v:line id="_x0000_s3554" style="position:absolute" from="1692,7" to="1692,251" strokeweight=".24411mm"/>
                  <v:shape id="_x0000_s3553" style="position:absolute;left:1975;top:6;width:284;height:245" coordorigin="1976,7" coordsize="284,245" path="m1976,7r283,l2259,251e" filled="f" strokeweight=".24411mm">
                    <v:path arrowok="t"/>
                  </v:shape>
                  <v:line id="_x0000_s3552" style="position:absolute" from="1976,251" to="2259,251" strokeweight=".24411mm"/>
                  <v:line id="_x0000_s3551" style="position:absolute" from="1976,7" to="1976,251" strokeweight=".24411mm"/>
                  <v:shape id="_x0000_s3550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549" style="position:absolute;left:2393;top:6;width:284;height:245" coordorigin="2393,7" coordsize="284,245" path="m2393,7r284,l2677,251e" filled="f" strokeweight=".24411mm">
                    <v:path arrowok="t"/>
                  </v:shape>
                  <v:line id="_x0000_s3548" style="position:absolute" from="2393,251" to="2677,251" strokeweight=".24411mm"/>
                  <v:line id="_x0000_s3547" style="position:absolute" from="2393,7" to="2393,251" strokeweight=".24411mm"/>
                  <v:shape id="_x0000_s3546" style="position:absolute;left:2676;top:6;width:284;height:245" coordorigin="2677,7" coordsize="284,245" path="m2677,7r283,l2960,251e" filled="f" strokeweight=".24411mm">
                    <v:path arrowok="t"/>
                  </v:shape>
                  <v:line id="_x0000_s3545" style="position:absolute" from="2677,251" to="2960,251" strokeweight=".24411mm"/>
                  <v:line id="_x0000_s3544" style="position:absolute" from="2677,7" to="2677,251" strokeweight=".24411mm"/>
                  <v:shape id="_x0000_s3543" style="position:absolute;left:2960;top:6;width:284;height:245" coordorigin="2960,7" coordsize="284,245" path="m2960,7r284,l3244,251e" filled="f" strokeweight=".24411mm">
                    <v:path arrowok="t"/>
                  </v:shape>
                  <v:line id="_x0000_s3542" style="position:absolute" from="2960,251" to="3244,251" strokeweight=".24411mm"/>
                  <v:line id="_x0000_s3541" style="position:absolute" from="2960,7" to="2960,251" strokeweight=".24411mm"/>
                  <v:shape id="_x0000_s3540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539" style="position:absolute;left:3377;top:6;width:284;height:245" coordorigin="3378,7" coordsize="284,245" path="m3378,7r283,l3661,251e" filled="f" strokeweight=".24411mm">
                    <v:path arrowok="t"/>
                  </v:shape>
                  <v:line id="_x0000_s3538" style="position:absolute" from="3378,251" to="3661,251" strokeweight=".24411mm"/>
                  <v:line id="_x0000_s3537" style="position:absolute" from="3378,7" to="3378,251" strokeweight=".24411mm"/>
                  <v:shape id="_x0000_s3536" style="position:absolute;left:3661;top:6;width:284;height:245" coordorigin="3661,7" coordsize="284,245" path="m3661,7r284,l3945,251e" filled="f" strokeweight=".24411mm">
                    <v:path arrowok="t"/>
                  </v:shape>
                  <v:line id="_x0000_s3535" style="position:absolute" from="3661,251" to="3945,251" strokeweight=".24411mm"/>
                  <v:line id="_x0000_s3534" style="position:absolute" from="3661,7" to="3661,251" strokeweight=".24411mm"/>
                  <v:shape id="_x0000_s3533" style="position:absolute;left:3944;top:6;width:284;height:245" coordorigin="3945,7" coordsize="284,245" path="m3945,7r283,l4228,251e" filled="f" strokeweight=".24411mm">
                    <v:path arrowok="t"/>
                  </v:shape>
                  <v:line id="_x0000_s3532" style="position:absolute" from="3945,251" to="4228,251" strokeweight=".24411mm"/>
                  <v:line id="_x0000_s3531" style="position:absolute" from="3945,7" to="3945,251" strokeweight=".24411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4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9" w:line="201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6. Fedezeti ügyletek nyereségének/veszteségének nyereségjellegű különbözete: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486" style="width:211.75pt;height:13.2pt;mso-position-horizontal-relative:char;mso-position-vertical-relative:line" coordsize="4235,264">
                  <v:shape id="_x0000_s3529" style="position:absolute;left:6;top:6;width:284;height:244" coordorigin="7,7" coordsize="284,244" path="m7,7r283,l290,251e" filled="f" strokeweight=".24411mm">
                    <v:path arrowok="t"/>
                  </v:shape>
                  <v:line id="_x0000_s3528" style="position:absolute" from="7,251" to="290,251" strokeweight=".24411mm"/>
                  <v:line id="_x0000_s3527" style="position:absolute" from="7,7" to="7,251" strokeweight=".24411mm"/>
                  <v:shape id="_x0000_s3526" style="position:absolute;left:305;top:263;width:120;height:2" coordorigin="305,264" coordsize="120,0" path="m305,264r120,l305,264xe" fillcolor="black" stroked="f">
                    <v:path arrowok="t"/>
                  </v:shape>
                  <v:shape id="_x0000_s3525" style="position:absolute;left:424;top:6;width:284;height:244" coordorigin="425,7" coordsize="284,244" path="m425,7r283,l708,251e" filled="f" strokeweight=".24411mm">
                    <v:path arrowok="t"/>
                  </v:shape>
                  <v:line id="_x0000_s3524" style="position:absolute" from="425,251" to="708,251" strokeweight=".24411mm"/>
                  <v:line id="_x0000_s3523" style="position:absolute" from="425,7" to="425,251" strokeweight=".24411mm"/>
                  <v:shape id="_x0000_s3522" style="position:absolute;left:707;top:6;width:284;height:244" coordorigin="708,7" coordsize="284,244" path="m708,7r283,l991,251e" filled="f" strokeweight=".24411mm">
                    <v:path arrowok="t"/>
                  </v:shape>
                  <v:line id="_x0000_s3521" style="position:absolute" from="708,251" to="991,251" strokeweight=".24411mm"/>
                  <v:line id="_x0000_s3520" style="position:absolute" from="708,7" to="708,251" strokeweight=".24411mm"/>
                  <v:shape id="_x0000_s3519" style="position:absolute;left:991;top:6;width:284;height:244" coordorigin="991,7" coordsize="284,244" path="m991,7r284,l1275,251e" filled="f" strokeweight=".24411mm">
                    <v:path arrowok="t"/>
                  </v:shape>
                  <v:line id="_x0000_s3518" style="position:absolute" from="991,251" to="1275,251" strokeweight=".24411mm"/>
                  <v:line id="_x0000_s3517" style="position:absolute" from="991,7" to="991,251" strokeweight=".24411mm"/>
                  <v:shape id="_x0000_s3516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515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514" style="position:absolute" from="1409,251" to="1692,251" strokeweight=".24411mm"/>
                  <v:line id="_x0000_s3513" style="position:absolute" from="1409,7" to="1409,251" strokeweight=".24411mm"/>
                  <v:shape id="_x0000_s3512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511" style="position:absolute" from="1692,251" to="1976,251" strokeweight=".24411mm"/>
                  <v:line id="_x0000_s3510" style="position:absolute" from="1692,7" to="1692,251" strokeweight=".24411mm"/>
                  <v:shape id="_x0000_s3509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508" style="position:absolute" from="1976,251" to="2259,251" strokeweight=".24411mm"/>
                  <v:line id="_x0000_s3507" style="position:absolute" from="1976,7" to="1976,251" strokeweight=".24411mm"/>
                  <v:shape id="_x0000_s3506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505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504" style="position:absolute" from="2393,251" to="2677,251" strokeweight=".24411mm"/>
                  <v:line id="_x0000_s3503" style="position:absolute" from="2393,7" to="2393,251" strokeweight=".24411mm"/>
                  <v:shape id="_x0000_s3502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501" style="position:absolute" from="2677,251" to="2960,251" strokeweight=".24411mm"/>
                  <v:line id="_x0000_s3500" style="position:absolute" from="2677,7" to="2677,251" strokeweight=".24411mm"/>
                  <v:shape id="_x0000_s3499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498" style="position:absolute" from="2960,251" to="3244,251" strokeweight=".24411mm"/>
                  <v:line id="_x0000_s3497" style="position:absolute" from="2960,7" to="2960,251" strokeweight=".24411mm"/>
                  <v:shape id="_x0000_s3496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495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494" style="position:absolute" from="3378,251" to="3661,251" strokeweight=".24411mm"/>
                  <v:line id="_x0000_s3493" style="position:absolute" from="3378,7" to="3378,251" strokeweight=".24411mm"/>
                  <v:shape id="_x0000_s3492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491" style="position:absolute" from="3661,251" to="3945,251" strokeweight=".24411mm"/>
                  <v:line id="_x0000_s3490" style="position:absolute" from="3661,7" to="3661,251" strokeweight=".24411mm"/>
                  <v:shape id="_x0000_s3489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488" style="position:absolute" from="3945,251" to="4228,251" strokeweight=".24411mm"/>
                  <v:line id="_x0000_s3487" style="position:absolute" from="3945,7" to="3945,251" strokeweight=".24411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4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9" w:line="201" w:lineRule="auto"/>
              <w:ind w:left="446" w:hanging="239"/>
              <w:rPr>
                <w:sz w:val="16"/>
              </w:rPr>
            </w:pPr>
            <w:r>
              <w:rPr>
                <w:w w:val="120"/>
                <w:sz w:val="16"/>
              </w:rPr>
              <w:t>7. Alapügyletek (fedezett tételek) nyereségének/veszteségének nyeresé</w:t>
            </w:r>
            <w:r>
              <w:rPr>
                <w:w w:val="120"/>
                <w:sz w:val="16"/>
              </w:rPr>
              <w:t>gjellegű különbözete: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 w:after="1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442" style="width:211.75pt;height:13.2pt;mso-position-horizontal-relative:char;mso-position-vertical-relative:line" coordsize="4235,264">
                  <v:shape id="_x0000_s3485" style="position:absolute;left:6;top:6;width:284;height:244" coordorigin="7,7" coordsize="284,244" path="m7,7r283,l290,251e" filled="f" strokeweight=".24411mm">
                    <v:path arrowok="t"/>
                  </v:shape>
                  <v:line id="_x0000_s3484" style="position:absolute" from="7,251" to="290,251" strokeweight=".24411mm"/>
                  <v:line id="_x0000_s3483" style="position:absolute" from="7,7" to="7,251" strokeweight=".24411mm"/>
                  <v:shape id="_x0000_s3482" style="position:absolute;left:305;top:263;width:120;height:2" coordorigin="305,264" coordsize="120,0" path="m305,264r120,l305,264xe" fillcolor="black" stroked="f">
                    <v:path arrowok="t"/>
                  </v:shape>
                  <v:shape id="_x0000_s3481" style="position:absolute;left:424;top:6;width:284;height:244" coordorigin="425,7" coordsize="284,244" path="m425,7r283,l708,251e" filled="f" strokeweight=".24411mm">
                    <v:path arrowok="t"/>
                  </v:shape>
                  <v:line id="_x0000_s3480" style="position:absolute" from="425,251" to="708,251" strokeweight=".24411mm"/>
                  <v:line id="_x0000_s3479" style="position:absolute" from="425,7" to="425,251" strokeweight=".24411mm"/>
                  <v:shape id="_x0000_s3478" style="position:absolute;left:707;top:6;width:284;height:244" coordorigin="708,7" coordsize="284,244" path="m708,7r283,l991,251e" filled="f" strokeweight=".24411mm">
                    <v:path arrowok="t"/>
                  </v:shape>
                  <v:line id="_x0000_s3477" style="position:absolute" from="708,251" to="991,251" strokeweight=".24411mm"/>
                  <v:line id="_x0000_s3476" style="position:absolute" from="708,7" to="708,251" strokeweight=".24411mm"/>
                  <v:shape id="_x0000_s3475" style="position:absolute;left:991;top:6;width:284;height:244" coordorigin="991,7" coordsize="284,244" path="m991,7r284,l1275,251e" filled="f" strokeweight=".24411mm">
                    <v:path arrowok="t"/>
                  </v:shape>
                  <v:line id="_x0000_s3474" style="position:absolute" from="991,251" to="1275,251" strokeweight=".24411mm"/>
                  <v:line id="_x0000_s3473" style="position:absolute" from="991,7" to="991,251" strokeweight=".24411mm"/>
                  <v:shape id="_x0000_s3472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471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470" style="position:absolute" from="1409,251" to="1692,251" strokeweight=".24411mm"/>
                  <v:line id="_x0000_s3469" style="position:absolute" from="1409,7" to="1409,251" strokeweight=".24411mm"/>
                  <v:shape id="_x0000_s3468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467" style="position:absolute" from="1692,251" to="1976,251" strokeweight=".24411mm"/>
                  <v:line id="_x0000_s3466" style="position:absolute" from="1692,7" to="1692,251" strokeweight=".24411mm"/>
                  <v:shape id="_x0000_s3465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464" style="position:absolute" from="1976,251" to="2259,251" strokeweight=".24411mm"/>
                  <v:line id="_x0000_s3463" style="position:absolute" from="1976,7" to="1976,251" strokeweight=".24411mm"/>
                  <v:shape id="_x0000_s3462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461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460" style="position:absolute" from="2393,251" to="2677,251" strokeweight=".24411mm"/>
                  <v:line id="_x0000_s3459" style="position:absolute" from="2393,7" to="2393,251" strokeweight=".24411mm"/>
                  <v:shape id="_x0000_s3458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457" style="position:absolute" from="2677,251" to="2960,251" strokeweight=".24411mm"/>
                  <v:line id="_x0000_s3456" style="position:absolute" from="2677,7" to="2677,251" strokeweight=".24411mm"/>
                  <v:shape id="_x0000_s3455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454" style="position:absolute" from="2960,251" to="3244,251" strokeweight=".24411mm"/>
                  <v:line id="_x0000_s3453" style="position:absolute" from="2960,7" to="2960,251" strokeweight=".24411mm"/>
                  <v:shape id="_x0000_s3452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451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450" style="position:absolute" from="3378,251" to="3661,251" strokeweight=".24411mm"/>
                  <v:line id="_x0000_s3449" style="position:absolute" from="3378,7" to="3378,251" strokeweight=".24411mm"/>
                  <v:shape id="_x0000_s3448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447" style="position:absolute" from="3661,251" to="3945,251" strokeweight=".24411mm"/>
                  <v:line id="_x0000_s3446" style="position:absolute" from="3661,7" to="3661,251" strokeweight=".24411mm"/>
                  <v:shape id="_x0000_s3445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444" style="position:absolute" from="3945,251" to="4228,251" strokeweight=".24411mm"/>
                  <v:line id="_x0000_s3443" style="position:absolute" from="3945,7" to="3945,251" strokeweight=".24411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8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8. Fizetett kamatok és kamatjellegű ráfordítások: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398" style="width:211.75pt;height:13.2pt;mso-position-horizontal-relative:char;mso-position-vertical-relative:line" coordsize="4235,264">
                  <v:shape id="_x0000_s3441" style="position:absolute;left:6;top:6;width:284;height:244" coordorigin="7,7" coordsize="284,244" path="m7,7r283,l290,251e" filled="f" strokeweight=".24411mm">
                    <v:path arrowok="t"/>
                  </v:shape>
                  <v:line id="_x0000_s3440" style="position:absolute" from="7,251" to="290,251" strokeweight=".24411mm"/>
                  <v:line id="_x0000_s3439" style="position:absolute" from="7,7" to="7,251" strokeweight=".24411mm"/>
                  <v:shape id="_x0000_s3438" style="position:absolute;left:305;top:263;width:120;height:2" coordorigin="305,264" coordsize="120,0" path="m305,264r120,l305,264xe" fillcolor="black" stroked="f">
                    <v:path arrowok="t"/>
                  </v:shape>
                  <v:shape id="_x0000_s3437" style="position:absolute;left:424;top:6;width:284;height:244" coordorigin="425,7" coordsize="284,244" path="m425,7r283,l708,251e" filled="f" strokeweight=".24411mm">
                    <v:path arrowok="t"/>
                  </v:shape>
                  <v:line id="_x0000_s3436" style="position:absolute" from="425,251" to="708,251" strokeweight=".24411mm"/>
                  <v:line id="_x0000_s3435" style="position:absolute" from="425,7" to="425,251" strokeweight=".24411mm"/>
                  <v:shape id="_x0000_s3434" style="position:absolute;left:707;top:6;width:284;height:244" coordorigin="708,7" coordsize="284,244" path="m708,7r283,l991,251e" filled="f" strokeweight=".24411mm">
                    <v:path arrowok="t"/>
                  </v:shape>
                  <v:line id="_x0000_s3433" style="position:absolute" from="708,251" to="991,251" strokeweight=".24411mm"/>
                  <v:line id="_x0000_s3432" style="position:absolute" from="708,7" to="708,251" strokeweight=".24411mm"/>
                  <v:shape id="_x0000_s3431" style="position:absolute;left:991;top:6;width:284;height:244" coordorigin="991,7" coordsize="284,244" path="m991,7r284,l1275,251e" filled="f" strokeweight=".24411mm">
                    <v:path arrowok="t"/>
                  </v:shape>
                  <v:line id="_x0000_s3430" style="position:absolute" from="991,251" to="1275,251" strokeweight=".24411mm"/>
                  <v:line id="_x0000_s3429" style="position:absolute" from="991,7" to="991,251" strokeweight=".24411mm"/>
                  <v:shape id="_x0000_s3428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427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426" style="position:absolute" from="1409,251" to="1692,251" strokeweight=".24411mm"/>
                  <v:line id="_x0000_s3425" style="position:absolute" from="1409,7" to="1409,251" strokeweight=".24411mm"/>
                  <v:shape id="_x0000_s3424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423" style="position:absolute" from="1692,251" to="1976,251" strokeweight=".24411mm"/>
                  <v:line id="_x0000_s3422" style="position:absolute" from="1692,7" to="1692,251" strokeweight=".24411mm"/>
                  <v:shape id="_x0000_s3421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420" style="position:absolute" from="1976,251" to="2259,251" strokeweight=".24411mm"/>
                  <v:line id="_x0000_s3419" style="position:absolute" from="1976,7" to="1976,251" strokeweight=".24411mm"/>
                  <v:shape id="_x0000_s3418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417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416" style="position:absolute" from="2393,251" to="2677,251" strokeweight=".24411mm"/>
                  <v:line id="_x0000_s3415" style="position:absolute" from="2393,7" to="2393,251" strokeweight=".24411mm"/>
                  <v:shape id="_x0000_s3414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413" style="position:absolute" from="2677,251" to="2960,251" strokeweight=".24411mm"/>
                  <v:line id="_x0000_s3412" style="position:absolute" from="2677,7" to="2677,251" strokeweight=".24411mm"/>
                  <v:shape id="_x0000_s3411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410" style="position:absolute" from="2960,251" to="3244,251" strokeweight=".24411mm"/>
                  <v:line id="_x0000_s3409" style="position:absolute" from="2960,7" to="2960,251" strokeweight=".24411mm"/>
                  <v:shape id="_x0000_s3408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407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406" style="position:absolute" from="3378,251" to="3661,251" strokeweight=".24411mm"/>
                  <v:line id="_x0000_s3405" style="position:absolute" from="3378,7" to="3378,251" strokeweight=".24411mm"/>
                  <v:shape id="_x0000_s3404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403" style="position:absolute" from="3661,251" to="3945,251" strokeweight=".24411mm"/>
                  <v:line id="_x0000_s3402" style="position:absolute" from="3661,7" to="3661,251" strokeweight=".24411mm"/>
                  <v:shape id="_x0000_s3401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400" style="position:absolute" from="3945,251" to="4228,251" strokeweight=".24411mm"/>
                  <v:line id="_x0000_s3399" style="position:absolute" from="3945,7" to="3945,251" strokeweight=".24411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6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8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9. Pénzügyi lízingbe adott eszköz után elszámolt elábé: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341" style="width:211.75pt;height:13.2pt;mso-position-horizontal-relative:char;mso-position-vertical-relative:line" coordsize="4235,264">
                  <v:shape id="_x0000_s3397" style="position:absolute;left:6;top:6;width:284;height:244" coordorigin="7,7" coordsize="284,244" path="m7,7r283,l290,251e" filled="f" strokeweight=".24411mm">
                    <v:path arrowok="t"/>
                  </v:shape>
                  <v:line id="_x0000_s3396" style="position:absolute" from="7,251" to="290,251" strokeweight=".24411mm"/>
                  <v:line id="_x0000_s3395" style="position:absolute" from="7,7" to="7,251" strokeweight=".24411mm"/>
                  <v:rect id="_x0000_s3394" style="position:absolute;left:21;top:19;width:269;height:232" stroked="f"/>
                  <v:shape id="_x0000_s3393" style="position:absolute;left:305;top:263;width:120;height:2" coordorigin="305,264" coordsize="120,0" path="m305,264r120,l305,264xe" fillcolor="black" stroked="f">
                    <v:path arrowok="t"/>
                  </v:shape>
                  <v:shape id="_x0000_s3392" style="position:absolute;left:424;top:6;width:284;height:244" coordorigin="425,7" coordsize="284,244" path="m425,7r283,l708,251e" filled="f" strokeweight=".24411mm">
                    <v:path arrowok="t"/>
                  </v:shape>
                  <v:line id="_x0000_s3391" style="position:absolute" from="425,251" to="708,251" strokeweight=".24411mm"/>
                  <v:line id="_x0000_s3390" style="position:absolute" from="425,7" to="425,251" strokeweight=".24411mm"/>
                  <v:rect id="_x0000_s3389" style="position:absolute;left:439;top:19;width:269;height:232" stroked="f"/>
                  <v:shape id="_x0000_s3388" style="position:absolute;left:707;top:6;width:284;height:244" coordorigin="708,7" coordsize="284,244" path="m708,7r283,l991,251e" filled="f" strokeweight=".24411mm">
                    <v:path arrowok="t"/>
                  </v:shape>
                  <v:line id="_x0000_s3387" style="position:absolute" from="708,251" to="991,251" strokeweight=".24411mm"/>
                  <v:line id="_x0000_s3386" style="position:absolute" from="708,7" to="708,251" strokeweight=".24411mm"/>
                  <v:rect id="_x0000_s3385" style="position:absolute;left:722;top:19;width:269;height:232" stroked="f"/>
                  <v:shape id="_x0000_s3384" style="position:absolute;left:991;top:6;width:284;height:244" coordorigin="991,7" coordsize="284,244" path="m991,7r284,l1275,251e" filled="f" strokeweight=".24411mm">
                    <v:path arrowok="t"/>
                  </v:shape>
                  <v:line id="_x0000_s3383" style="position:absolute" from="991,251" to="1275,251" strokeweight=".24411mm"/>
                  <v:line id="_x0000_s3382" style="position:absolute" from="991,7" to="991,251" strokeweight=".24411mm"/>
                  <v:rect id="_x0000_s3381" style="position:absolute;left:1006;top:19;width:269;height:232" stroked="f"/>
                  <v:shape id="_x0000_s3380" style="position:absolute;left:1289;top:263;width:120;height:2" coordorigin="1290,264" coordsize="120,0" path="m1290,264r119,l1290,264xe" fillcolor="black" stroked="f">
                    <v:path arrowok="t"/>
                  </v:shape>
                  <v:shape id="_x0000_s3379" style="position:absolute;left:1408;top:6;width:284;height:244" coordorigin="1409,7" coordsize="284,244" path="m1409,7r283,l1692,251e" filled="f" strokeweight=".24411mm">
                    <v:path arrowok="t"/>
                  </v:shape>
                  <v:line id="_x0000_s3378" style="position:absolute" from="1409,251" to="1692,251" strokeweight=".24411mm"/>
                  <v:line id="_x0000_s3377" style="position:absolute" from="1409,7" to="1409,251" strokeweight=".24411mm"/>
                  <v:rect id="_x0000_s3376" style="position:absolute;left:1423;top:19;width:269;height:232" stroked="f"/>
                  <v:shape id="_x0000_s3375" style="position:absolute;left:1692;top:6;width:284;height:244" coordorigin="1692,7" coordsize="284,244" path="m1692,7r284,l1976,251e" filled="f" strokeweight=".24411mm">
                    <v:path arrowok="t"/>
                  </v:shape>
                  <v:line id="_x0000_s3374" style="position:absolute" from="1692,251" to="1976,251" strokeweight=".24411mm"/>
                  <v:line id="_x0000_s3373" style="position:absolute" from="1692,7" to="1692,251" strokeweight=".24411mm"/>
                  <v:rect id="_x0000_s3372" style="position:absolute;left:1707;top:19;width:269;height:232" stroked="f"/>
                  <v:shape id="_x0000_s3371" style="position:absolute;left:1975;top:6;width:284;height:244" coordorigin="1976,7" coordsize="284,244" path="m1976,7r283,l2259,251e" filled="f" strokeweight=".24411mm">
                    <v:path arrowok="t"/>
                  </v:shape>
                  <v:line id="_x0000_s3370" style="position:absolute" from="1976,251" to="2259,251" strokeweight=".24411mm"/>
                  <v:line id="_x0000_s3369" style="position:absolute" from="1976,7" to="1976,251" strokeweight=".24411mm"/>
                  <v:rect id="_x0000_s3368" style="position:absolute;left:1990;top:19;width:269;height:232" stroked="f"/>
                  <v:shape id="_x0000_s3367" style="position:absolute;left:2274;top:263;width:120;height:2" coordorigin="2274,264" coordsize="120,0" path="m2274,264r119,l2274,264xe" fillcolor="black" stroked="f">
                    <v:path arrowok="t"/>
                  </v:shape>
                  <v:shape id="_x0000_s3366" style="position:absolute;left:2393;top:6;width:284;height:244" coordorigin="2393,7" coordsize="284,244" path="m2393,7r284,l2677,251e" filled="f" strokeweight=".24411mm">
                    <v:path arrowok="t"/>
                  </v:shape>
                  <v:line id="_x0000_s3365" style="position:absolute" from="2393,251" to="2677,251" strokeweight=".24411mm"/>
                  <v:line id="_x0000_s3364" style="position:absolute" from="2393,7" to="2393,251" strokeweight=".24411mm"/>
                  <v:rect id="_x0000_s3363" style="position:absolute;left:2408;top:19;width:269;height:232" stroked="f"/>
                  <v:shape id="_x0000_s3362" style="position:absolute;left:2676;top:6;width:284;height:244" coordorigin="2677,7" coordsize="284,244" path="m2677,7r283,l2960,251e" filled="f" strokeweight=".24411mm">
                    <v:path arrowok="t"/>
                  </v:shape>
                  <v:line id="_x0000_s3361" style="position:absolute" from="2677,251" to="2960,251" strokeweight=".24411mm"/>
                  <v:line id="_x0000_s3360" style="position:absolute" from="2677,7" to="2677,251" strokeweight=".24411mm"/>
                  <v:rect id="_x0000_s3359" style="position:absolute;left:2691;top:19;width:269;height:232" stroked="f"/>
                  <v:shape id="_x0000_s3358" style="position:absolute;left:2960;top:6;width:284;height:244" coordorigin="2960,7" coordsize="284,244" path="m2960,7r284,l3244,251e" filled="f" strokeweight=".24411mm">
                    <v:path arrowok="t"/>
                  </v:shape>
                  <v:line id="_x0000_s3357" style="position:absolute" from="2960,251" to="3244,251" strokeweight=".24411mm"/>
                  <v:line id="_x0000_s3356" style="position:absolute" from="2960,7" to="2960,251" strokeweight=".24411mm"/>
                  <v:rect id="_x0000_s3355" style="position:absolute;left:2975;top:19;width:269;height:232" stroked="f"/>
                  <v:shape id="_x0000_s3354" style="position:absolute;left:3258;top:263;width:120;height:2" coordorigin="3259,264" coordsize="120,0" path="m3259,264r119,l3259,264xe" fillcolor="black" stroked="f">
                    <v:path arrowok="t"/>
                  </v:shape>
                  <v:shape id="_x0000_s3353" style="position:absolute;left:3377;top:6;width:284;height:244" coordorigin="3378,7" coordsize="284,244" path="m3378,7r283,l3661,251e" filled="f" strokeweight=".24411mm">
                    <v:path arrowok="t"/>
                  </v:shape>
                  <v:line id="_x0000_s3352" style="position:absolute" from="3378,251" to="3661,251" strokeweight=".24411mm"/>
                  <v:line id="_x0000_s3351" style="position:absolute" from="3378,7" to="3378,251" strokeweight=".24411mm"/>
                  <v:rect id="_x0000_s3350" style="position:absolute;left:3392;top:19;width:269;height:232" stroked="f"/>
                  <v:shape id="_x0000_s3349" style="position:absolute;left:3661;top:6;width:284;height:244" coordorigin="3661,7" coordsize="284,244" path="m3661,7r284,l3945,251e" filled="f" strokeweight=".24411mm">
                    <v:path arrowok="t"/>
                  </v:shape>
                  <v:line id="_x0000_s3348" style="position:absolute" from="3661,251" to="3945,251" strokeweight=".24411mm"/>
                  <v:line id="_x0000_s3347" style="position:absolute" from="3661,7" to="3661,251" strokeweight=".24411mm"/>
                  <v:rect id="_x0000_s3346" style="position:absolute;left:3676;top:19;width:269;height:232" stroked="f"/>
                  <v:shape id="_x0000_s3345" style="position:absolute;left:3944;top:6;width:284;height:244" coordorigin="3945,7" coordsize="284,244" path="m3945,7r283,l4228,251e" filled="f" strokeweight=".24411mm">
                    <v:path arrowok="t"/>
                  </v:shape>
                  <v:line id="_x0000_s3344" style="position:absolute" from="3945,251" to="4228,251" strokeweight=".24411mm"/>
                  <v:line id="_x0000_s3343" style="position:absolute" from="3945,7" to="3945,251" strokeweight=".24411mm"/>
                  <v:rect id="_x0000_s3342" style="position:absolute;left:3959;top:19;width:269;height:232" stroked="f"/>
                  <w10:wrap type="none"/>
                  <w10:anchorlock/>
                </v:group>
              </w:pic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10"/>
        </w:rPr>
      </w:pPr>
      <w:r w:rsidRPr="000D799D">
        <w:pict>
          <v:group id="_x0000_s3298" style="position:absolute;margin-left:35.1pt;margin-top:7.7pt;width:536.95pt;height:68.8pt;z-index:251557376;mso-wrap-distance-left:0;mso-wrap-distance-right:0;mso-position-horizontal-relative:page" coordorigin="702,154" coordsize="10739,1376">
            <v:rect id="_x0000_s3340" style="position:absolute;left:708;top:161;width:10725;height:1362" filled="f" strokeweight=".24411mm"/>
            <v:shape id="_x0000_s3339" style="position:absolute;left:6779;top:790;width:4207;height:2" coordorigin="6779,790" coordsize="4207,0" path="m6779,790r4206,l6779,790xe" filled="f" strokeweight=".24411mm">
              <v:path arrowok="t"/>
            </v:shape>
            <v:line id="_x0000_s3338" style="position:absolute" from="1156,803" to="4139,803" strokeweight=".24411mm"/>
            <v:shape id="_x0000_s3337" style="position:absolute;left:4154;top:546;width:284;height:244" coordorigin="4154,546" coordsize="284,244" path="m4154,546r284,l4438,790e" filled="f" strokeweight=".24411mm">
              <v:path arrowok="t"/>
            </v:shape>
            <v:line id="_x0000_s3336" style="position:absolute" from="4154,790" to="4438,790" strokeweight=".24411mm"/>
            <v:line id="_x0000_s3335" style="position:absolute" from="4154,546" to="4154,790" strokeweight=".24411mm"/>
            <v:rect id="_x0000_s3334" style="position:absolute;left:4169;top:559;width:269;height:232" stroked="f"/>
            <v:shape id="_x0000_s3333" style="position:absolute;left:4437;top:546;width:284;height:244" coordorigin="4438,546" coordsize="284,244" path="m4438,546r283,l4721,790e" filled="f" strokeweight=".24411mm">
              <v:path arrowok="t"/>
            </v:shape>
            <v:line id="_x0000_s3332" style="position:absolute" from="4438,790" to="4721,790" strokeweight=".24411mm"/>
            <v:line id="_x0000_s3331" style="position:absolute" from="4438,546" to="4438,790" strokeweight=".24411mm"/>
            <v:rect id="_x0000_s3330" style="position:absolute;left:4452;top:559;width:269;height:232" stroked="f"/>
            <v:shape id="_x0000_s3329" style="position:absolute;left:4721;top:546;width:284;height:244" coordorigin="4721,546" coordsize="284,244" path="m4721,546r283,l5004,790e" filled="f" strokeweight=".24411mm">
              <v:path arrowok="t"/>
            </v:shape>
            <v:line id="_x0000_s3328" style="position:absolute" from="4721,790" to="5004,790" strokeweight=".24411mm"/>
            <v:line id="_x0000_s3327" style="position:absolute" from="4721,546" to="4721,790" strokeweight=".24411mm"/>
            <v:rect id="_x0000_s3326" style="position:absolute;left:4735;top:559;width:269;height:232" stroked="f"/>
            <v:shape id="_x0000_s3325" style="position:absolute;left:5004;top:546;width:284;height:244" coordorigin="5004,546" coordsize="284,244" path="m5004,546r284,l5288,790e" filled="f" strokeweight=".24411mm">
              <v:path arrowok="t"/>
            </v:shape>
            <v:line id="_x0000_s3324" style="position:absolute" from="5004,790" to="5288,790" strokeweight=".24411mm"/>
            <v:line id="_x0000_s3323" style="position:absolute" from="5004,546" to="5004,790" strokeweight=".24411mm"/>
            <v:rect id="_x0000_s3322" style="position:absolute;left:5019;top:559;width:269;height:232" stroked="f"/>
            <v:shape id="_x0000_s3321" style="position:absolute;left:5302;top:803;width:105;height:2" coordorigin="5303,803" coordsize="105,0" path="m5303,803r104,l5303,803xe" fillcolor="black" stroked="f">
              <v:path arrowok="t"/>
            </v:shape>
            <v:shape id="_x0000_s3320" style="position:absolute;left:5407;top:546;width:284;height:244" coordorigin="5407,546" coordsize="284,244" path="m5407,546r283,l5690,790e" filled="f" strokeweight=".24411mm">
              <v:path arrowok="t"/>
            </v:shape>
            <v:line id="_x0000_s3319" style="position:absolute" from="5407,790" to="5690,790" strokeweight=".24411mm"/>
            <v:line id="_x0000_s3318" style="position:absolute" from="5407,546" to="5407,790" strokeweight=".24411mm"/>
            <v:rect id="_x0000_s3317" style="position:absolute;left:5422;top:559;width:269;height:232" stroked="f"/>
            <v:shape id="_x0000_s3316" style="position:absolute;left:5690;top:546;width:284;height:244" coordorigin="5690,546" coordsize="284,244" path="m5690,546r284,l5974,790e" filled="f" strokeweight=".24411mm">
              <v:path arrowok="t"/>
            </v:shape>
            <v:line id="_x0000_s3315" style="position:absolute" from="5690,790" to="5974,790" strokeweight=".24411mm"/>
            <v:line id="_x0000_s3314" style="position:absolute" from="5690,546" to="5690,790" strokeweight=".24411mm"/>
            <v:rect id="_x0000_s3313" style="position:absolute;left:5705;top:559;width:269;height:232" stroked="f"/>
            <v:shape id="_x0000_s3312" style="position:absolute;left:5988;top:803;width:105;height:2" coordorigin="5989,803" coordsize="105,0" path="m5989,803r104,l5989,803xe" fillcolor="black" stroked="f">
              <v:path arrowok="t"/>
            </v:shape>
            <v:shape id="_x0000_s3311" style="position:absolute;left:6093;top:546;width:284;height:244" coordorigin="6093,546" coordsize="284,244" path="m6093,546r284,l6377,790e" filled="f" strokeweight=".24411mm">
              <v:path arrowok="t"/>
            </v:shape>
            <v:line id="_x0000_s3310" style="position:absolute" from="6093,790" to="6377,790" strokeweight=".24411mm"/>
            <v:line id="_x0000_s3309" style="position:absolute" from="6093,546" to="6093,790" strokeweight=".24411mm"/>
            <v:rect id="_x0000_s3308" style="position:absolute;left:6108;top:559;width:269;height:232" stroked="f"/>
            <v:shape id="_x0000_s3307" style="position:absolute;left:6376;top:546;width:284;height:244" coordorigin="6377,546" coordsize="284,244" path="m6377,546r283,l6660,790e" filled="f" strokeweight=".24411mm">
              <v:path arrowok="t"/>
            </v:shape>
            <v:line id="_x0000_s3306" style="position:absolute" from="6377,790" to="6660,790" strokeweight=".24411mm"/>
            <v:line id="_x0000_s3305" style="position:absolute" from="6377,546" to="6377,790" strokeweight=".24411mm"/>
            <v:rect id="_x0000_s3304" style="position:absolute;left:6391;top:559;width:269;height:232" stroked="f"/>
            <v:shape id="_x0000_s3303" type="#_x0000_t202" style="position:absolute;left:7032;top:817;width:3693;height:327" filled="f" stroked="f">
              <v:textbox inset="0,0,0,0">
                <w:txbxContent>
                  <w:p w:rsidR="000D799D" w:rsidRDefault="003074EC">
                    <w:pPr>
                      <w:spacing w:before="14" w:line="213" w:lineRule="auto"/>
                      <w:ind w:left="1536" w:right="-18" w:hanging="1537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az</w:t>
                    </w:r>
                    <w:proofErr w:type="gramEnd"/>
                    <w:r>
                      <w:rPr>
                        <w:w w:val="120"/>
                        <w:sz w:val="15"/>
                      </w:rPr>
                      <w:t xml:space="preserve"> adózó vagy képviselője (meghatalmazottja) aláírása</w:t>
                    </w:r>
                  </w:p>
                </w:txbxContent>
              </v:textbox>
            </v:shape>
            <v:shape id="_x0000_s3302" type="#_x0000_t202" style="position:absolute;left:6227;top:817;width:319;height:173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3301" type="#_x0000_t202" style="position:absolute;left:5601;top:817;width:220;height:173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3300" type="#_x0000_t202" style="position:absolute;left:4631;top:817;width:210;height:173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3299" type="#_x0000_t202" style="position:absolute;left:2334;top:817;width:637;height:173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helység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D799D" w:rsidRDefault="000D799D">
      <w:pPr>
        <w:rPr>
          <w:rFonts w:ascii="Times New Roman"/>
          <w:sz w:val="10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3"/>
        <w:rPr>
          <w:rFonts w:ascii="Times New Roman"/>
          <w:b w:val="0"/>
          <w:sz w:val="11"/>
        </w:rPr>
      </w:pPr>
      <w:r w:rsidRPr="000D799D">
        <w:lastRenderedPageBreak/>
        <w:pict>
          <v:group id="_x0000_s3261" style="position:absolute;margin-left:35.1pt;margin-top:243.4pt;width:536.95pt;height:83.35pt;z-index:-251650560;mso-position-horizontal-relative:page;mso-position-vertical-relative:page" coordorigin="702,4868" coordsize="10739,1667">
            <v:shape id="_x0000_s3297" style="position:absolute;left:3468;top:5938;width:284;height:244" coordorigin="3468,5939" coordsize="284,244" path="m3468,5939r283,l3751,6182e" filled="f" strokeweight=".24378mm">
              <v:path arrowok="t"/>
            </v:shape>
            <v:line id="_x0000_s3296" style="position:absolute" from="3468,6182" to="3751,6182" strokeweight=".24378mm"/>
            <v:line id="_x0000_s3295" style="position:absolute" from="3468,5939" to="3468,6182" strokeweight=".24378mm"/>
            <v:shape id="_x0000_s3294" style="position:absolute;left:3751;top:5938;width:284;height:244" coordorigin="3751,5939" coordsize="284,244" path="m3751,5939r284,l4035,6182e" filled="f" strokeweight=".24378mm">
              <v:path arrowok="t"/>
            </v:shape>
            <v:line id="_x0000_s3293" style="position:absolute" from="3751,6182" to="4035,6182" strokeweight=".24378mm"/>
            <v:line id="_x0000_s3292" style="position:absolute" from="3751,5939" to="3751,6182" strokeweight=".24378mm"/>
            <v:shape id="_x0000_s3291" style="position:absolute;left:4034;top:5938;width:284;height:244" coordorigin="4035,5939" coordsize="284,244" path="m4035,5939r283,l4318,6182e" filled="f" strokeweight=".24378mm">
              <v:path arrowok="t"/>
            </v:shape>
            <v:line id="_x0000_s3290" style="position:absolute" from="4035,6182" to="4318,6182" strokeweight=".24378mm"/>
            <v:line id="_x0000_s3289" style="position:absolute" from="4035,5939" to="4035,6182" strokeweight=".24378mm"/>
            <v:shape id="_x0000_s3288" style="position:absolute;left:4318;top:5938;width:284;height:244" coordorigin="4318,5939" coordsize="284,244" path="m4318,5939r284,l4602,6182e" filled="f" strokeweight=".24378mm">
              <v:path arrowok="t"/>
            </v:shape>
            <v:line id="_x0000_s3287" style="position:absolute" from="4318,6182" to="4602,6182" strokeweight=".24378mm"/>
            <v:line id="_x0000_s3286" style="position:absolute" from="4318,5939" to="4318,6182" strokeweight=".24378mm"/>
            <v:shape id="_x0000_s3285" style="position:absolute;left:4601;top:5938;width:284;height:244" coordorigin="4602,5939" coordsize="284,244" path="m4602,5939r283,l4885,6182e" filled="f" strokeweight=".24378mm">
              <v:path arrowok="t"/>
            </v:shape>
            <v:line id="_x0000_s3284" style="position:absolute" from="4602,6182" to="4885,6182" strokeweight=".24378mm"/>
            <v:line id="_x0000_s3283" style="position:absolute" from="4602,5939" to="4602,6182" strokeweight=".24378mm"/>
            <v:shape id="_x0000_s3282" style="position:absolute;left:4885;top:5938;width:284;height:244" coordorigin="4885,5939" coordsize="284,244" path="m4885,5939r283,l5168,6182e" filled="f" strokeweight=".24378mm">
              <v:path arrowok="t"/>
            </v:shape>
            <v:line id="_x0000_s3281" style="position:absolute" from="4885,6182" to="5168,6182" strokeweight=".24378mm"/>
            <v:line id="_x0000_s3280" style="position:absolute" from="4885,5939" to="4885,6182" strokeweight=".24378mm"/>
            <v:shape id="_x0000_s3279" style="position:absolute;left:5168;top:5938;width:284;height:244" coordorigin="5168,5939" coordsize="284,244" path="m5168,5939r284,l5452,6182e" filled="f" strokeweight=".24378mm">
              <v:path arrowok="t"/>
            </v:shape>
            <v:line id="_x0000_s3278" style="position:absolute" from="5168,6182" to="5452,6182" strokeweight=".24378mm"/>
            <v:line id="_x0000_s3277" style="position:absolute" from="5168,5939" to="5168,6182" strokeweight=".24378mm"/>
            <v:shape id="_x0000_s3276" style="position:absolute;left:5451;top:5938;width:284;height:244" coordorigin="5452,5939" coordsize="284,244" path="m5452,5939r283,l5735,6182e" filled="f" strokeweight=".24378mm">
              <v:path arrowok="t"/>
            </v:shape>
            <v:line id="_x0000_s3275" style="position:absolute" from="5452,6182" to="5735,6182" strokeweight=".24378mm"/>
            <v:line id="_x0000_s3274" style="position:absolute" from="5452,5939" to="5452,6182" strokeweight=".24378mm"/>
            <v:line id="_x0000_s3273" style="position:absolute" from="5774,6075" to="5997,6075" strokeweight=".99pt"/>
            <v:shape id="_x0000_s3272" style="position:absolute;left:6018;top:5938;width:284;height:244" coordorigin="6019,5939" coordsize="284,244" path="m6019,5939r283,l6302,6182e" filled="f" strokeweight=".24378mm">
              <v:path arrowok="t"/>
            </v:shape>
            <v:line id="_x0000_s3271" style="position:absolute" from="6019,6182" to="6302,6182" strokeweight=".24378mm"/>
            <v:line id="_x0000_s3270" style="position:absolute" from="6019,5939" to="6019,6182" strokeweight=".24378mm"/>
            <v:line id="_x0000_s3269" style="position:absolute" from="6340,6075" to="6564,6075" strokeweight=".99pt"/>
            <v:shape id="_x0000_s3268" style="position:absolute;left:6585;top:5938;width:284;height:244" coordorigin="6585,5939" coordsize="284,244" path="m6585,5939r284,l6869,6182e" filled="f" strokeweight=".24378mm">
              <v:path arrowok="t"/>
            </v:shape>
            <v:line id="_x0000_s3267" style="position:absolute" from="6585,6182" to="6869,6182" strokeweight=".24378mm"/>
            <v:line id="_x0000_s3266" style="position:absolute" from="6585,5939" to="6585,6182" strokeweight=".24378mm"/>
            <v:shape id="_x0000_s3265" style="position:absolute;left:6868;top:5938;width:284;height:244" coordorigin="6869,5939" coordsize="284,244" path="m6869,5939r283,l7152,6182e" filled="f" strokeweight=".24378mm">
              <v:path arrowok="t"/>
            </v:shape>
            <v:line id="_x0000_s3264" style="position:absolute" from="6869,6182" to="7152,6182" strokeweight=".24378mm"/>
            <v:line id="_x0000_s3263" style="position:absolute" from="6869,5939" to="6869,6182" strokeweight=".24378mm"/>
            <v:shape id="_x0000_s3262" type="#_x0000_t202" style="position:absolute;left:708;top:4875;width:10725;height:1653" filled="f" strokeweight=".24378mm">
              <v:textbox inset="0,0,0,0">
                <w:txbxContent>
                  <w:p w:rsidR="000D799D" w:rsidRDefault="000D799D">
                    <w:pPr>
                      <w:rPr>
                        <w:rFonts w:ascii="Times New Roman"/>
                      </w:rPr>
                    </w:pPr>
                  </w:p>
                  <w:p w:rsidR="000D799D" w:rsidRDefault="003074EC">
                    <w:pPr>
                      <w:ind w:left="44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Adóalany neve (cégneve):</w:t>
                    </w:r>
                  </w:p>
                  <w:p w:rsidR="000D799D" w:rsidRDefault="000D799D">
                    <w:pPr>
                      <w:spacing w:before="11"/>
                      <w:rPr>
                        <w:rFonts w:ascii="Times New Roman"/>
                      </w:rPr>
                    </w:pPr>
                  </w:p>
                  <w:p w:rsidR="000D799D" w:rsidRDefault="003074EC">
                    <w:pPr>
                      <w:spacing w:line="501" w:lineRule="auto"/>
                      <w:ind w:left="440" w:right="8671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Adóazonosító jele: Adószáma: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150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0D799D" w:rsidRDefault="003074EC">
            <w:pPr>
              <w:pStyle w:val="TableParagraph"/>
              <w:spacing w:before="1"/>
              <w:ind w:left="446" w:right="373"/>
              <w:jc w:val="center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"C" JELŰ BETÉTLAP</w:t>
            </w: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0D799D" w:rsidRDefault="003074EC">
            <w:pPr>
              <w:pStyle w:val="TableParagraph"/>
              <w:tabs>
                <w:tab w:val="left" w:pos="4280"/>
                <w:tab w:val="left" w:pos="8948"/>
              </w:tabs>
              <w:spacing w:line="210" w:lineRule="atLeast"/>
              <w:ind w:left="894" w:right="420" w:hanging="448"/>
              <w:rPr>
                <w:sz w:val="16"/>
              </w:rPr>
            </w:pPr>
            <w:r>
              <w:rPr>
                <w:w w:val="120"/>
                <w:sz w:val="16"/>
              </w:rPr>
              <w:t>2018. évben kezdődő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adóévről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a/az</w:t>
            </w:r>
            <w:r>
              <w:rPr>
                <w:w w:val="120"/>
                <w:position w:val="1"/>
                <w:sz w:val="16"/>
                <w:u w:val="single"/>
              </w:rPr>
              <w:t xml:space="preserve"> </w:t>
            </w:r>
            <w:r>
              <w:rPr>
                <w:w w:val="120"/>
                <w:position w:val="1"/>
                <w:sz w:val="16"/>
                <w:u w:val="single"/>
              </w:rPr>
              <w:tab/>
            </w:r>
            <w:r>
              <w:rPr>
                <w:b/>
                <w:w w:val="120"/>
                <w:position w:val="1"/>
                <w:sz w:val="16"/>
                <w:u w:val="single"/>
              </w:rPr>
              <w:t>KISSZÁLLÁS</w:t>
            </w:r>
            <w:r>
              <w:rPr>
                <w:b/>
                <w:spacing w:val="7"/>
                <w:w w:val="120"/>
                <w:position w:val="1"/>
                <w:sz w:val="16"/>
                <w:u w:val="single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  <w:u w:val="single"/>
              </w:rPr>
              <w:t>KÖZSÉG</w:t>
            </w:r>
            <w:r>
              <w:rPr>
                <w:b/>
                <w:spacing w:val="7"/>
                <w:w w:val="120"/>
                <w:position w:val="1"/>
                <w:sz w:val="16"/>
                <w:u w:val="single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  <w:u w:val="single"/>
              </w:rPr>
              <w:t>ÖNKORMÁNYZATA</w:t>
            </w:r>
            <w:r>
              <w:rPr>
                <w:b/>
                <w:w w:val="120"/>
                <w:position w:val="1"/>
                <w:sz w:val="16"/>
                <w:u w:val="single"/>
              </w:rPr>
              <w:tab/>
            </w:r>
            <w:r>
              <w:rPr>
                <w:spacing w:val="-2"/>
                <w:w w:val="120"/>
                <w:sz w:val="16"/>
              </w:rPr>
              <w:t xml:space="preserve">önkormányzat </w:t>
            </w:r>
            <w:r>
              <w:rPr>
                <w:w w:val="120"/>
                <w:sz w:val="16"/>
              </w:rPr>
              <w:t>illetékességi területén folytatott állandó jellegű iparűzési tevékenység utáni adókötelezettségről szóló</w:t>
            </w:r>
            <w:r>
              <w:rPr>
                <w:spacing w:val="1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helyi</w:t>
            </w:r>
          </w:p>
          <w:p w:rsidR="000D799D" w:rsidRDefault="003074EC">
            <w:pPr>
              <w:pStyle w:val="TableParagraph"/>
              <w:spacing w:line="161" w:lineRule="exact"/>
              <w:ind w:left="446" w:right="26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iparűzési adób</w:t>
            </w:r>
            <w:r>
              <w:rPr>
                <w:w w:val="120"/>
                <w:sz w:val="16"/>
              </w:rPr>
              <w:t>evalláshoz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0D799D" w:rsidRDefault="003074EC">
            <w:pPr>
              <w:pStyle w:val="TableParagraph"/>
              <w:ind w:left="446" w:right="263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Biztosítók nettó árbevételének kiszámítása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9"/>
        <w:rPr>
          <w:rFonts w:ascii="Times New Roman"/>
          <w:b w:val="0"/>
          <w:sz w:val="28"/>
        </w:rPr>
      </w:pPr>
      <w:r w:rsidRPr="000D799D">
        <w:pict>
          <v:shape id="_x0000_s3260" type="#_x0000_t202" style="position:absolute;margin-left:57.8pt;margin-top:17.75pt;width:59.6pt;height:9.35pt;z-index:251558400;mso-wrap-distance-left:0;mso-wrap-distance-right:0;mso-position-horizontal-relative:page" filled="f" stroked="f">
            <v:textbox inset="0,0,0,0">
              <w:txbxContent>
                <w:p w:rsidR="000D799D" w:rsidRDefault="003074EC">
                  <w:pPr>
                    <w:pStyle w:val="Szvegtrzs"/>
                  </w:pPr>
                  <w:r>
                    <w:rPr>
                      <w:w w:val="120"/>
                    </w:rPr>
                    <w:t>I. Adóalany</w:t>
                  </w:r>
                </w:p>
              </w:txbxContent>
            </v:textbox>
            <w10:wrap type="topAndBottom" anchorx="page"/>
          </v:shape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14"/>
        </w:rPr>
      </w:pPr>
      <w:r w:rsidRPr="000D799D">
        <w:pict>
          <v:line id="_x0000_s3259" style="position:absolute;z-index:251559424;mso-wrap-distance-left:0;mso-wrap-distance-right:0;mso-position-horizontal-relative:page" from="173.4pt,10.35pt" to="550pt,10.35pt" strokeweight=".24378mm">
            <w10:wrap type="topAndBottom" anchorx="page"/>
          </v:line>
        </w:pict>
      </w:r>
    </w:p>
    <w:p w:rsidR="000D799D" w:rsidRDefault="000D799D">
      <w:pPr>
        <w:pStyle w:val="Szvegtrzs"/>
        <w:spacing w:before="11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28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9"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4698"/>
      </w:tblGrid>
      <w:tr w:rsidR="000D799D">
        <w:trPr>
          <w:trHeight w:val="561"/>
        </w:trPr>
        <w:tc>
          <w:tcPr>
            <w:tcW w:w="10724" w:type="dxa"/>
            <w:gridSpan w:val="2"/>
          </w:tcPr>
          <w:p w:rsidR="000D799D" w:rsidRDefault="003074EC">
            <w:pPr>
              <w:pStyle w:val="TableParagraph"/>
              <w:tabs>
                <w:tab w:val="left" w:pos="9620"/>
              </w:tabs>
              <w:spacing w:before="188"/>
              <w:ind w:left="446"/>
              <w:rPr>
                <w:i/>
                <w:sz w:val="16"/>
              </w:rPr>
            </w:pPr>
            <w:r>
              <w:rPr>
                <w:b/>
                <w:w w:val="120"/>
                <w:sz w:val="16"/>
              </w:rPr>
              <w:t xml:space="preserve">II. </w:t>
            </w:r>
            <w:r>
              <w:rPr>
                <w:b/>
                <w:spacing w:val="3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Nettó</w:t>
            </w:r>
            <w:r>
              <w:rPr>
                <w:b/>
                <w:spacing w:val="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árbevétel</w:t>
            </w:r>
            <w:r>
              <w:rPr>
                <w:b/>
                <w:w w:val="120"/>
                <w:sz w:val="16"/>
              </w:rPr>
              <w:tab/>
            </w:r>
            <w:r>
              <w:rPr>
                <w:i/>
                <w:w w:val="120"/>
                <w:position w:val="-9"/>
                <w:sz w:val="16"/>
              </w:rPr>
              <w:t>(forintban)</w:t>
            </w:r>
          </w:p>
        </w:tc>
      </w:tr>
      <w:tr w:rsidR="000D799D">
        <w:trPr>
          <w:trHeight w:val="612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 w:line="199" w:lineRule="auto"/>
              <w:ind w:left="446" w:right="905" w:hanging="239"/>
              <w:rPr>
                <w:sz w:val="16"/>
              </w:rPr>
            </w:pPr>
            <w:r>
              <w:rPr>
                <w:w w:val="120"/>
                <w:sz w:val="16"/>
              </w:rPr>
              <w:t>1. Htv. szerinti - vállalkozási szintű - éves nettó árbevétel [2+3+4+5+6+7-8]: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215" style="width:211.75pt;height:13.2pt;mso-position-horizontal-relative:char;mso-position-vertical-relative:line" coordsize="4235,264">
                  <v:shape id="_x0000_s3258" style="position:absolute;left:6;top:6;width:284;height:244" coordorigin="7,7" coordsize="284,244" path="m7,7r283,l290,250e" filled="f" strokeweight=".24378mm">
                    <v:path arrowok="t"/>
                  </v:shape>
                  <v:line id="_x0000_s3257" style="position:absolute" from="7,250" to="290,250" strokeweight=".24378mm"/>
                  <v:line id="_x0000_s3256" style="position:absolute" from="7,7" to="7,250" strokeweight=".24378mm"/>
                  <v:shape id="_x0000_s3255" style="position:absolute;left:305;top:263;width:120;height:2" coordorigin="305,263" coordsize="120,0" path="m305,263r120,l305,263xe" fillcolor="black" stroked="f">
                    <v:path arrowok="t"/>
                  </v:shape>
                  <v:shape id="_x0000_s3254" style="position:absolute;left:424;top:6;width:284;height:244" coordorigin="425,7" coordsize="284,244" path="m425,7r283,l708,250e" filled="f" strokeweight=".24378mm">
                    <v:path arrowok="t"/>
                  </v:shape>
                  <v:line id="_x0000_s3253" style="position:absolute" from="425,250" to="708,250" strokeweight=".24378mm"/>
                  <v:line id="_x0000_s3252" style="position:absolute" from="425,7" to="425,250" strokeweight=".24378mm"/>
                  <v:shape id="_x0000_s3251" style="position:absolute;left:707;top:6;width:284;height:244" coordorigin="708,7" coordsize="284,244" path="m708,7r283,l991,250e" filled="f" strokeweight=".24378mm">
                    <v:path arrowok="t"/>
                  </v:shape>
                  <v:line id="_x0000_s3250" style="position:absolute" from="708,250" to="991,250" strokeweight=".24378mm"/>
                  <v:line id="_x0000_s3249" style="position:absolute" from="708,7" to="708,250" strokeweight=".24378mm"/>
                  <v:shape id="_x0000_s3248" style="position:absolute;left:991;top:6;width:284;height:244" coordorigin="991,7" coordsize="284,244" path="m991,7r284,l1275,250e" filled="f" strokeweight=".24378mm">
                    <v:path arrowok="t"/>
                  </v:shape>
                  <v:line id="_x0000_s3247" style="position:absolute" from="991,250" to="1275,250" strokeweight=".24378mm"/>
                  <v:line id="_x0000_s3246" style="position:absolute" from="991,7" to="991,250" strokeweight=".24378mm"/>
                  <v:shape id="_x0000_s3245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3244" style="position:absolute;left:1408;top:6;width:284;height:244" coordorigin="1409,7" coordsize="284,244" path="m1409,7r283,l1692,250e" filled="f" strokeweight=".24378mm">
                    <v:path arrowok="t"/>
                  </v:shape>
                  <v:line id="_x0000_s3243" style="position:absolute" from="1409,250" to="1692,250" strokeweight=".24378mm"/>
                  <v:line id="_x0000_s3242" style="position:absolute" from="1409,7" to="1409,250" strokeweight=".24378mm"/>
                  <v:shape id="_x0000_s3241" style="position:absolute;left:1692;top:6;width:284;height:244" coordorigin="1692,7" coordsize="284,244" path="m1692,7r284,l1976,250e" filled="f" strokeweight=".24378mm">
                    <v:path arrowok="t"/>
                  </v:shape>
                  <v:line id="_x0000_s3240" style="position:absolute" from="1692,250" to="1976,250" strokeweight=".24378mm"/>
                  <v:line id="_x0000_s3239" style="position:absolute" from="1692,7" to="1692,250" strokeweight=".24378mm"/>
                  <v:shape id="_x0000_s3238" style="position:absolute;left:1975;top:6;width:284;height:244" coordorigin="1976,7" coordsize="284,244" path="m1976,7r283,l2259,250e" filled="f" strokeweight=".24378mm">
                    <v:path arrowok="t"/>
                  </v:shape>
                  <v:line id="_x0000_s3237" style="position:absolute" from="1976,250" to="2259,250" strokeweight=".24378mm"/>
                  <v:line id="_x0000_s3236" style="position:absolute" from="1976,7" to="1976,250" strokeweight=".24378mm"/>
                  <v:shape id="_x0000_s3235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3234" style="position:absolute;left:2393;top:6;width:284;height:244" coordorigin="2393,7" coordsize="284,244" path="m2393,7r284,l2677,250e" filled="f" strokeweight=".24378mm">
                    <v:path arrowok="t"/>
                  </v:shape>
                  <v:line id="_x0000_s3233" style="position:absolute" from="2393,250" to="2677,250" strokeweight=".24378mm"/>
                  <v:line id="_x0000_s3232" style="position:absolute" from="2393,7" to="2393,250" strokeweight=".24378mm"/>
                  <v:shape id="_x0000_s3231" style="position:absolute;left:2676;top:6;width:284;height:244" coordorigin="2677,7" coordsize="284,244" path="m2677,7r283,l2960,250e" filled="f" strokeweight=".24378mm">
                    <v:path arrowok="t"/>
                  </v:shape>
                  <v:line id="_x0000_s3230" style="position:absolute" from="2677,250" to="2960,250" strokeweight=".24378mm"/>
                  <v:line id="_x0000_s3229" style="position:absolute" from="2677,7" to="2677,250" strokeweight=".24378mm"/>
                  <v:shape id="_x0000_s3228" style="position:absolute;left:2960;top:6;width:284;height:244" coordorigin="2960,7" coordsize="284,244" path="m2960,7r284,l3244,250e" filled="f" strokeweight=".24378mm">
                    <v:path arrowok="t"/>
                  </v:shape>
                  <v:line id="_x0000_s3227" style="position:absolute" from="2960,250" to="3244,250" strokeweight=".24378mm"/>
                  <v:line id="_x0000_s3226" style="position:absolute" from="2960,7" to="2960,250" strokeweight=".24378mm"/>
                  <v:shape id="_x0000_s3225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3224" style="position:absolute;left:3377;top:6;width:284;height:244" coordorigin="3378,7" coordsize="284,244" path="m3378,7r283,l3661,250e" filled="f" strokeweight=".24378mm">
                    <v:path arrowok="t"/>
                  </v:shape>
                  <v:line id="_x0000_s3223" style="position:absolute" from="3378,250" to="3661,250" strokeweight=".24378mm"/>
                  <v:line id="_x0000_s3222" style="position:absolute" from="3378,7" to="3378,250" strokeweight=".24378mm"/>
                  <v:shape id="_x0000_s3221" style="position:absolute;left:3661;top:6;width:284;height:244" coordorigin="3661,7" coordsize="284,244" path="m3661,7r284,l3945,250e" filled="f" strokeweight=".24378mm">
                    <v:path arrowok="t"/>
                  </v:shape>
                  <v:line id="_x0000_s3220" style="position:absolute" from="3661,250" to="3945,250" strokeweight=".24378mm"/>
                  <v:line id="_x0000_s3219" style="position:absolute" from="3661,7" to="3661,250" strokeweight=".24378mm"/>
                  <v:shape id="_x0000_s3218" style="position:absolute;left:3944;top:6;width:284;height:244" coordorigin="3945,7" coordsize="284,244" path="m3945,7r283,l4228,250e" filled="f" strokeweight=".24378mm">
                    <v:path arrowok="t"/>
                  </v:shape>
                  <v:line id="_x0000_s3217" style="position:absolute" from="3945,250" to="4228,250" strokeweight=".24378mm"/>
                  <v:line id="_x0000_s3216" style="position:absolute" from="3945,7" to="3945,250" strokeweight=".24378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4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7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2. Biztosítástechnikai eredmény: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171" style="width:211.75pt;height:13.2pt;mso-position-horizontal-relative:char;mso-position-vertical-relative:line" coordsize="4235,264">
                  <v:shape id="_x0000_s3214" style="position:absolute;left:6;top:6;width:284;height:244" coordorigin="7,7" coordsize="284,244" path="m7,7r283,l290,250e" filled="f" strokeweight=".24378mm">
                    <v:path arrowok="t"/>
                  </v:shape>
                  <v:line id="_x0000_s3213" style="position:absolute" from="7,250" to="290,250" strokeweight=".24378mm"/>
                  <v:line id="_x0000_s3212" style="position:absolute" from="7,7" to="7,250" strokeweight=".24378mm"/>
                  <v:shape id="_x0000_s3211" style="position:absolute;left:305;top:263;width:120;height:2" coordorigin="305,263" coordsize="120,0" path="m305,263r120,l305,263xe" fillcolor="black" stroked="f">
                    <v:path arrowok="t"/>
                  </v:shape>
                  <v:shape id="_x0000_s3210" style="position:absolute;left:424;top:6;width:284;height:244" coordorigin="425,7" coordsize="284,244" path="m425,7r283,l708,250e" filled="f" strokeweight=".24378mm">
                    <v:path arrowok="t"/>
                  </v:shape>
                  <v:line id="_x0000_s3209" style="position:absolute" from="425,250" to="708,250" strokeweight=".24378mm"/>
                  <v:line id="_x0000_s3208" style="position:absolute" from="425,7" to="425,250" strokeweight=".24378mm"/>
                  <v:shape id="_x0000_s3207" style="position:absolute;left:707;top:6;width:284;height:244" coordorigin="708,7" coordsize="284,244" path="m708,7r283,l991,250e" filled="f" strokeweight=".24378mm">
                    <v:path arrowok="t"/>
                  </v:shape>
                  <v:line id="_x0000_s3206" style="position:absolute" from="708,250" to="991,250" strokeweight=".24378mm"/>
                  <v:line id="_x0000_s3205" style="position:absolute" from="708,7" to="708,250" strokeweight=".24378mm"/>
                  <v:shape id="_x0000_s3204" style="position:absolute;left:991;top:6;width:284;height:244" coordorigin="991,7" coordsize="284,244" path="m991,7r284,l1275,250e" filled="f" strokeweight=".24378mm">
                    <v:path arrowok="t"/>
                  </v:shape>
                  <v:line id="_x0000_s3203" style="position:absolute" from="991,250" to="1275,250" strokeweight=".24378mm"/>
                  <v:line id="_x0000_s3202" style="position:absolute" from="991,7" to="991,250" strokeweight=".24378mm"/>
                  <v:shape id="_x0000_s3201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3200" style="position:absolute;left:1408;top:6;width:284;height:244" coordorigin="1409,7" coordsize="284,244" path="m1409,7r283,l1692,250e" filled="f" strokeweight=".24378mm">
                    <v:path arrowok="t"/>
                  </v:shape>
                  <v:line id="_x0000_s3199" style="position:absolute" from="1409,250" to="1692,250" strokeweight=".24378mm"/>
                  <v:line id="_x0000_s3198" style="position:absolute" from="1409,7" to="1409,250" strokeweight=".24378mm"/>
                  <v:shape id="_x0000_s3197" style="position:absolute;left:1692;top:6;width:284;height:244" coordorigin="1692,7" coordsize="284,244" path="m1692,7r284,l1976,250e" filled="f" strokeweight=".24378mm">
                    <v:path arrowok="t"/>
                  </v:shape>
                  <v:line id="_x0000_s3196" style="position:absolute" from="1692,250" to="1976,250" strokeweight=".24378mm"/>
                  <v:line id="_x0000_s3195" style="position:absolute" from="1692,7" to="1692,250" strokeweight=".24378mm"/>
                  <v:shape id="_x0000_s3194" style="position:absolute;left:1975;top:6;width:284;height:244" coordorigin="1976,7" coordsize="284,244" path="m1976,7r283,l2259,250e" filled="f" strokeweight=".24378mm">
                    <v:path arrowok="t"/>
                  </v:shape>
                  <v:line id="_x0000_s3193" style="position:absolute" from="1976,250" to="2259,250" strokeweight=".24378mm"/>
                  <v:line id="_x0000_s3192" style="position:absolute" from="1976,7" to="1976,250" strokeweight=".24378mm"/>
                  <v:shape id="_x0000_s3191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3190" style="position:absolute;left:2393;top:6;width:284;height:244" coordorigin="2393,7" coordsize="284,244" path="m2393,7r284,l2677,250e" filled="f" strokeweight=".24378mm">
                    <v:path arrowok="t"/>
                  </v:shape>
                  <v:line id="_x0000_s3189" style="position:absolute" from="2393,250" to="2677,250" strokeweight=".24378mm"/>
                  <v:line id="_x0000_s3188" style="position:absolute" from="2393,7" to="2393,250" strokeweight=".24378mm"/>
                  <v:shape id="_x0000_s3187" style="position:absolute;left:2676;top:6;width:284;height:244" coordorigin="2677,7" coordsize="284,244" path="m2677,7r283,l2960,250e" filled="f" strokeweight=".24378mm">
                    <v:path arrowok="t"/>
                  </v:shape>
                  <v:line id="_x0000_s3186" style="position:absolute" from="2677,250" to="2960,250" strokeweight=".24378mm"/>
                  <v:line id="_x0000_s3185" style="position:absolute" from="2677,7" to="2677,250" strokeweight=".24378mm"/>
                  <v:shape id="_x0000_s3184" style="position:absolute;left:2960;top:6;width:284;height:244" coordorigin="2960,7" coordsize="284,244" path="m2960,7r284,l3244,250e" filled="f" strokeweight=".24378mm">
                    <v:path arrowok="t"/>
                  </v:shape>
                  <v:line id="_x0000_s3183" style="position:absolute" from="2960,250" to="3244,250" strokeweight=".24378mm"/>
                  <v:line id="_x0000_s3182" style="position:absolute" from="2960,7" to="2960,250" strokeweight=".24378mm"/>
                  <v:shape id="_x0000_s3181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3180" style="position:absolute;left:3377;top:6;width:284;height:244" coordorigin="3378,7" coordsize="284,244" path="m3378,7r283,l3661,250e" filled="f" strokeweight=".24378mm">
                    <v:path arrowok="t"/>
                  </v:shape>
                  <v:line id="_x0000_s3179" style="position:absolute" from="3378,250" to="3661,250" strokeweight=".24378mm"/>
                  <v:line id="_x0000_s3178" style="position:absolute" from="3378,7" to="3378,250" strokeweight=".24378mm"/>
                  <v:shape id="_x0000_s3177" style="position:absolute;left:3661;top:6;width:284;height:244" coordorigin="3661,7" coordsize="284,244" path="m3661,7r284,l3945,250e" filled="f" strokeweight=".24378mm">
                    <v:path arrowok="t"/>
                  </v:shape>
                  <v:line id="_x0000_s3176" style="position:absolute" from="3661,250" to="3945,250" strokeweight=".24378mm"/>
                  <v:line id="_x0000_s3175" style="position:absolute" from="3661,7" to="3661,250" strokeweight=".24378mm"/>
                  <v:shape id="_x0000_s3174" style="position:absolute;left:3944;top:6;width:284;height:244" coordorigin="3945,7" coordsize="284,244" path="m3945,7r283,l4228,250e" filled="f" strokeweight=".24378mm">
                    <v:path arrowok="t"/>
                  </v:shape>
                  <v:line id="_x0000_s3173" style="position:absolute" from="3945,250" to="4228,250" strokeweight=".24378mm"/>
                  <v:line id="_x0000_s3172" style="position:absolute" from="3945,7" to="3945,250" strokeweight=".24378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4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7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3. Nettó működési költség: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127" style="width:211.75pt;height:13.2pt;mso-position-horizontal-relative:char;mso-position-vertical-relative:line" coordsize="4235,264">
                  <v:shape id="_x0000_s3170" style="position:absolute;left:6;top:6;width:284;height:244" coordorigin="7,7" coordsize="284,244" path="m7,7r283,l290,250e" filled="f" strokeweight=".24378mm">
                    <v:path arrowok="t"/>
                  </v:shape>
                  <v:line id="_x0000_s3169" style="position:absolute" from="7,250" to="290,250" strokeweight=".24378mm"/>
                  <v:line id="_x0000_s3168" style="position:absolute" from="7,7" to="7,250" strokeweight=".24378mm"/>
                  <v:shape id="_x0000_s3167" style="position:absolute;left:305;top:263;width:120;height:2" coordorigin="305,263" coordsize="120,0" path="m305,263r120,l305,263xe" fillcolor="black" stroked="f">
                    <v:path arrowok="t"/>
                  </v:shape>
                  <v:shape id="_x0000_s3166" style="position:absolute;left:424;top:6;width:284;height:244" coordorigin="425,7" coordsize="284,244" path="m425,7r283,l708,250e" filled="f" strokeweight=".24378mm">
                    <v:path arrowok="t"/>
                  </v:shape>
                  <v:line id="_x0000_s3165" style="position:absolute" from="425,250" to="708,250" strokeweight=".24378mm"/>
                  <v:line id="_x0000_s3164" style="position:absolute" from="425,7" to="425,250" strokeweight=".24378mm"/>
                  <v:shape id="_x0000_s3163" style="position:absolute;left:707;top:6;width:284;height:244" coordorigin="708,7" coordsize="284,244" path="m708,7r283,l991,250e" filled="f" strokeweight=".24378mm">
                    <v:path arrowok="t"/>
                  </v:shape>
                  <v:line id="_x0000_s3162" style="position:absolute" from="708,250" to="991,250" strokeweight=".24378mm"/>
                  <v:line id="_x0000_s3161" style="position:absolute" from="708,7" to="708,250" strokeweight=".24378mm"/>
                  <v:shape id="_x0000_s3160" style="position:absolute;left:991;top:6;width:284;height:244" coordorigin="991,7" coordsize="284,244" path="m991,7r284,l1275,250e" filled="f" strokeweight=".24378mm">
                    <v:path arrowok="t"/>
                  </v:shape>
                  <v:line id="_x0000_s3159" style="position:absolute" from="991,250" to="1275,250" strokeweight=".24378mm"/>
                  <v:line id="_x0000_s3158" style="position:absolute" from="991,7" to="991,250" strokeweight=".24378mm"/>
                  <v:shape id="_x0000_s3157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3156" style="position:absolute;left:1408;top:6;width:284;height:244" coordorigin="1409,7" coordsize="284,244" path="m1409,7r283,l1692,250e" filled="f" strokeweight=".24378mm">
                    <v:path arrowok="t"/>
                  </v:shape>
                  <v:line id="_x0000_s3155" style="position:absolute" from="1409,250" to="1692,250" strokeweight=".24378mm"/>
                  <v:line id="_x0000_s3154" style="position:absolute" from="1409,7" to="1409,250" strokeweight=".24378mm"/>
                  <v:shape id="_x0000_s3153" style="position:absolute;left:1692;top:6;width:284;height:244" coordorigin="1692,7" coordsize="284,244" path="m1692,7r284,l1976,250e" filled="f" strokeweight=".24378mm">
                    <v:path arrowok="t"/>
                  </v:shape>
                  <v:line id="_x0000_s3152" style="position:absolute" from="1692,250" to="1976,250" strokeweight=".24378mm"/>
                  <v:line id="_x0000_s3151" style="position:absolute" from="1692,7" to="1692,250" strokeweight=".24378mm"/>
                  <v:shape id="_x0000_s3150" style="position:absolute;left:1975;top:6;width:284;height:244" coordorigin="1976,7" coordsize="284,244" path="m1976,7r283,l2259,250e" filled="f" strokeweight=".24378mm">
                    <v:path arrowok="t"/>
                  </v:shape>
                  <v:line id="_x0000_s3149" style="position:absolute" from="1976,250" to="2259,250" strokeweight=".24378mm"/>
                  <v:line id="_x0000_s3148" style="position:absolute" from="1976,7" to="1976,250" strokeweight=".24378mm"/>
                  <v:shape id="_x0000_s3147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3146" style="position:absolute;left:2393;top:6;width:284;height:244" coordorigin="2393,7" coordsize="284,244" path="m2393,7r284,l2677,250e" filled="f" strokeweight=".24378mm">
                    <v:path arrowok="t"/>
                  </v:shape>
                  <v:line id="_x0000_s3145" style="position:absolute" from="2393,250" to="2677,250" strokeweight=".24378mm"/>
                  <v:line id="_x0000_s3144" style="position:absolute" from="2393,7" to="2393,250" strokeweight=".24378mm"/>
                  <v:shape id="_x0000_s3143" style="position:absolute;left:2676;top:6;width:284;height:244" coordorigin="2677,7" coordsize="284,244" path="m2677,7r283,l2960,250e" filled="f" strokeweight=".24378mm">
                    <v:path arrowok="t"/>
                  </v:shape>
                  <v:line id="_x0000_s3142" style="position:absolute" from="2677,250" to="2960,250" strokeweight=".24378mm"/>
                  <v:line id="_x0000_s3141" style="position:absolute" from="2677,7" to="2677,250" strokeweight=".24378mm"/>
                  <v:shape id="_x0000_s3140" style="position:absolute;left:2960;top:6;width:284;height:244" coordorigin="2960,7" coordsize="284,244" path="m2960,7r284,l3244,250e" filled="f" strokeweight=".24378mm">
                    <v:path arrowok="t"/>
                  </v:shape>
                  <v:line id="_x0000_s3139" style="position:absolute" from="2960,250" to="3244,250" strokeweight=".24378mm"/>
                  <v:line id="_x0000_s3138" style="position:absolute" from="2960,7" to="2960,250" strokeweight=".24378mm"/>
                  <v:shape id="_x0000_s3137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3136" style="position:absolute;left:3377;top:6;width:284;height:244" coordorigin="3378,7" coordsize="284,244" path="m3378,7r283,l3661,250e" filled="f" strokeweight=".24378mm">
                    <v:path arrowok="t"/>
                  </v:shape>
                  <v:line id="_x0000_s3135" style="position:absolute" from="3378,250" to="3661,250" strokeweight=".24378mm"/>
                  <v:line id="_x0000_s3134" style="position:absolute" from="3378,7" to="3378,250" strokeweight=".24378mm"/>
                  <v:shape id="_x0000_s3133" style="position:absolute;left:3661;top:6;width:284;height:244" coordorigin="3661,7" coordsize="284,244" path="m3661,7r284,l3945,250e" filled="f" strokeweight=".24378mm">
                    <v:path arrowok="t"/>
                  </v:shape>
                  <v:line id="_x0000_s3132" style="position:absolute" from="3661,250" to="3945,250" strokeweight=".24378mm"/>
                  <v:line id="_x0000_s3131" style="position:absolute" from="3661,7" to="3661,250" strokeweight=".24378mm"/>
                  <v:shape id="_x0000_s3130" style="position:absolute;left:3944;top:6;width:284;height:244" coordorigin="3945,7" coordsize="284,244" path="m3945,7r283,l4228,250e" filled="f" strokeweight=".24378mm">
                    <v:path arrowok="t"/>
                  </v:shape>
                  <v:line id="_x0000_s3129" style="position:absolute" from="3945,250" to="4228,250" strokeweight=".24378mm"/>
                  <v:line id="_x0000_s3128" style="position:absolute" from="3945,7" to="3945,250" strokeweight=".24378mm"/>
                  <w10:wrap type="none"/>
                  <w10:anchorlock/>
                </v:group>
              </w:pict>
            </w:r>
          </w:p>
        </w:tc>
      </w:tr>
      <w:tr w:rsidR="000D799D">
        <w:trPr>
          <w:trHeight w:val="753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10" w:line="201" w:lineRule="auto"/>
              <w:ind w:left="446" w:right="539" w:hanging="239"/>
              <w:jc w:val="both"/>
              <w:rPr>
                <w:sz w:val="16"/>
              </w:rPr>
            </w:pPr>
            <w:r>
              <w:rPr>
                <w:w w:val="120"/>
                <w:sz w:val="16"/>
              </w:rPr>
              <w:t>4. 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21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083" style="width:211.75pt;height:13.2pt;mso-position-horizontal-relative:char;mso-position-vertical-relative:line" coordsize="4235,264">
                  <v:shape id="_x0000_s3126" style="position:absolute;left:6;top:6;width:284;height:244" coordorigin="7,7" coordsize="284,244" path="m7,7r283,l290,250e" filled="f" strokeweight=".24378mm">
                    <v:path arrowok="t"/>
                  </v:shape>
                  <v:line id="_x0000_s3125" style="position:absolute" from="7,250" to="290,250" strokeweight=".24378mm"/>
                  <v:line id="_x0000_s3124" style="position:absolute" from="7,7" to="7,250" strokeweight=".24378mm"/>
                  <v:shape id="_x0000_s3123" style="position:absolute;left:305;top:263;width:120;height:2" coordorigin="305,263" coordsize="120,0" path="m305,263r120,l305,263xe" fillcolor="black" stroked="f">
                    <v:path arrowok="t"/>
                  </v:shape>
                  <v:shape id="_x0000_s3122" style="position:absolute;left:424;top:6;width:284;height:244" coordorigin="425,7" coordsize="284,244" path="m425,7r283,l708,250e" filled="f" strokeweight=".24378mm">
                    <v:path arrowok="t"/>
                  </v:shape>
                  <v:line id="_x0000_s3121" style="position:absolute" from="425,250" to="708,250" strokeweight=".24378mm"/>
                  <v:line id="_x0000_s3120" style="position:absolute" from="425,7" to="425,250" strokeweight=".24378mm"/>
                  <v:shape id="_x0000_s3119" style="position:absolute;left:707;top:6;width:284;height:244" coordorigin="708,7" coordsize="284,244" path="m708,7r283,l991,250e" filled="f" strokeweight=".24378mm">
                    <v:path arrowok="t"/>
                  </v:shape>
                  <v:line id="_x0000_s3118" style="position:absolute" from="708,250" to="991,250" strokeweight=".24378mm"/>
                  <v:line id="_x0000_s3117" style="position:absolute" from="708,7" to="708,250" strokeweight=".24378mm"/>
                  <v:shape id="_x0000_s3116" style="position:absolute;left:991;top:6;width:284;height:244" coordorigin="991,7" coordsize="284,244" path="m991,7r284,l1275,250e" filled="f" strokeweight=".24378mm">
                    <v:path arrowok="t"/>
                  </v:shape>
                  <v:line id="_x0000_s3115" style="position:absolute" from="991,250" to="1275,250" strokeweight=".24378mm"/>
                  <v:line id="_x0000_s3114" style="position:absolute" from="991,7" to="991,250" strokeweight=".24378mm"/>
                  <v:shape id="_x0000_s3113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3112" style="position:absolute;left:1408;top:6;width:284;height:244" coordorigin="1409,7" coordsize="284,244" path="m1409,7r283,l1692,250e" filled="f" strokeweight=".24378mm">
                    <v:path arrowok="t"/>
                  </v:shape>
                  <v:line id="_x0000_s3111" style="position:absolute" from="1409,250" to="1692,250" strokeweight=".24378mm"/>
                  <v:line id="_x0000_s3110" style="position:absolute" from="1409,7" to="1409,250" strokeweight=".24378mm"/>
                  <v:shape id="_x0000_s3109" style="position:absolute;left:1692;top:6;width:284;height:244" coordorigin="1692,7" coordsize="284,244" path="m1692,7r284,l1976,250e" filled="f" strokeweight=".24378mm">
                    <v:path arrowok="t"/>
                  </v:shape>
                  <v:line id="_x0000_s3108" style="position:absolute" from="1692,250" to="1976,250" strokeweight=".24378mm"/>
                  <v:line id="_x0000_s3107" style="position:absolute" from="1692,7" to="1692,250" strokeweight=".24378mm"/>
                  <v:shape id="_x0000_s3106" style="position:absolute;left:1975;top:6;width:284;height:244" coordorigin="1976,7" coordsize="284,244" path="m1976,7r283,l2259,250e" filled="f" strokeweight=".24378mm">
                    <v:path arrowok="t"/>
                  </v:shape>
                  <v:line id="_x0000_s3105" style="position:absolute" from="1976,250" to="2259,250" strokeweight=".24378mm"/>
                  <v:line id="_x0000_s3104" style="position:absolute" from="1976,7" to="1976,250" strokeweight=".24378mm"/>
                  <v:shape id="_x0000_s3103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3102" style="position:absolute;left:2393;top:6;width:284;height:244" coordorigin="2393,7" coordsize="284,244" path="m2393,7r284,l2677,250e" filled="f" strokeweight=".24378mm">
                    <v:path arrowok="t"/>
                  </v:shape>
                  <v:line id="_x0000_s3101" style="position:absolute" from="2393,250" to="2677,250" strokeweight=".24378mm"/>
                  <v:line id="_x0000_s3100" style="position:absolute" from="2393,7" to="2393,250" strokeweight=".24378mm"/>
                  <v:shape id="_x0000_s3099" style="position:absolute;left:2676;top:6;width:284;height:244" coordorigin="2677,7" coordsize="284,244" path="m2677,7r283,l2960,250e" filled="f" strokeweight=".24378mm">
                    <v:path arrowok="t"/>
                  </v:shape>
                  <v:line id="_x0000_s3098" style="position:absolute" from="2677,250" to="2960,250" strokeweight=".24378mm"/>
                  <v:line id="_x0000_s3097" style="position:absolute" from="2677,7" to="2677,250" strokeweight=".24378mm"/>
                  <v:shape id="_x0000_s3096" style="position:absolute;left:2960;top:6;width:284;height:244" coordorigin="2960,7" coordsize="284,244" path="m2960,7r284,l3244,250e" filled="f" strokeweight=".24378mm">
                    <v:path arrowok="t"/>
                  </v:shape>
                  <v:line id="_x0000_s3095" style="position:absolute" from="2960,250" to="3244,250" strokeweight=".24378mm"/>
                  <v:line id="_x0000_s3094" style="position:absolute" from="2960,7" to="2960,250" strokeweight=".24378mm"/>
                  <v:shape id="_x0000_s3093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3092" style="position:absolute;left:3377;top:6;width:284;height:244" coordorigin="3378,7" coordsize="284,244" path="m3378,7r283,l3661,250e" filled="f" strokeweight=".24378mm">
                    <v:path arrowok="t"/>
                  </v:shape>
                  <v:line id="_x0000_s3091" style="position:absolute" from="3378,250" to="3661,250" strokeweight=".24378mm"/>
                  <v:line id="_x0000_s3090" style="position:absolute" from="3378,7" to="3378,250" strokeweight=".24378mm"/>
                  <v:shape id="_x0000_s3089" style="position:absolute;left:3661;top:6;width:284;height:244" coordorigin="3661,7" coordsize="284,244" path="m3661,7r284,l3945,250e" filled="f" strokeweight=".24378mm">
                    <v:path arrowok="t"/>
                  </v:shape>
                  <v:line id="_x0000_s3088" style="position:absolute" from="3661,250" to="3945,250" strokeweight=".24378mm"/>
                  <v:line id="_x0000_s3087" style="position:absolute" from="3661,7" to="3661,250" strokeweight=".24378mm"/>
                  <v:shape id="_x0000_s3086" style="position:absolute;left:3944;top:6;width:284;height:244" coordorigin="3945,7" coordsize="284,244" path="m3945,7r283,l4228,250e" filled="f" strokeweight=".24378mm">
                    <v:path arrowok="t"/>
                  </v:shape>
                  <v:line id="_x0000_s3085" style="position:absolute" from="3945,250" to="4228,250" strokeweight=".24378mm"/>
                  <v:line id="_x0000_s3084" style="position:absolute" from="3945,7" to="3945,250" strokeweight=".24378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2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5" w:line="201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5. Fedezeti ügyletek nyereségének/veszteségének nyereségjellegű különbözete: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3039" style="width:211.75pt;height:13.2pt;mso-position-horizontal-relative:char;mso-position-vertical-relative:line" coordsize="4235,264">
                  <v:shape id="_x0000_s3082" style="position:absolute;left:6;top:6;width:284;height:244" coordorigin="7,7" coordsize="284,244" path="m7,7r283,l290,251e" filled="f" strokeweight=".24378mm">
                    <v:path arrowok="t"/>
                  </v:shape>
                  <v:line id="_x0000_s3081" style="position:absolute" from="7,251" to="290,251" strokeweight=".24378mm"/>
                  <v:line id="_x0000_s3080" style="position:absolute" from="7,7" to="7,251" strokeweight=".24378mm"/>
                  <v:shape id="_x0000_s3079" style="position:absolute;left:305;top:263;width:120;height:2" coordorigin="305,263" coordsize="120,0" path="m305,263r120,l305,263xe" fillcolor="black" stroked="f">
                    <v:path arrowok="t"/>
                  </v:shape>
                  <v:shape id="_x0000_s3078" style="position:absolute;left:424;top:6;width:284;height:244" coordorigin="425,7" coordsize="284,244" path="m425,7r283,l708,251e" filled="f" strokeweight=".24378mm">
                    <v:path arrowok="t"/>
                  </v:shape>
                  <v:line id="_x0000_s3077" style="position:absolute" from="425,251" to="708,251" strokeweight=".24378mm"/>
                  <v:line id="_x0000_s3076" style="position:absolute" from="425,7" to="425,251" strokeweight=".24378mm"/>
                  <v:shape id="_x0000_s3075" style="position:absolute;left:707;top:6;width:284;height:244" coordorigin="708,7" coordsize="284,244" path="m708,7r283,l991,251e" filled="f" strokeweight=".24378mm">
                    <v:path arrowok="t"/>
                  </v:shape>
                  <v:line id="_x0000_s3074" style="position:absolute" from="708,251" to="991,251" strokeweight=".24378mm"/>
                  <v:line id="_x0000_s3073" style="position:absolute" from="708,7" to="708,251" strokeweight=".24378mm"/>
                  <v:shape id="_x0000_s3072" style="position:absolute;left:991;top:6;width:284;height:244" coordorigin="991,7" coordsize="284,244" path="m991,7r284,l1275,251e" filled="f" strokeweight=".24378mm">
                    <v:path arrowok="t"/>
                  </v:shape>
                  <v:line id="_x0000_s3071" style="position:absolute" from="991,251" to="1275,251" strokeweight=".24378mm"/>
                  <v:line id="_x0000_s3070" style="position:absolute" from="991,7" to="991,251" strokeweight=".24378mm"/>
                  <v:shape id="_x0000_s3069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3068" style="position:absolute;left:1408;top:6;width:284;height:244" coordorigin="1409,7" coordsize="284,244" path="m1409,7r283,l1692,251e" filled="f" strokeweight=".24378mm">
                    <v:path arrowok="t"/>
                  </v:shape>
                  <v:line id="_x0000_s3067" style="position:absolute" from="1409,251" to="1692,251" strokeweight=".24378mm"/>
                  <v:line id="_x0000_s3066" style="position:absolute" from="1409,7" to="1409,251" strokeweight=".24378mm"/>
                  <v:shape id="_x0000_s3065" style="position:absolute;left:1692;top:6;width:284;height:244" coordorigin="1692,7" coordsize="284,244" path="m1692,7r284,l1976,251e" filled="f" strokeweight=".24378mm">
                    <v:path arrowok="t"/>
                  </v:shape>
                  <v:line id="_x0000_s3064" style="position:absolute" from="1692,251" to="1976,251" strokeweight=".24378mm"/>
                  <v:line id="_x0000_s3063" style="position:absolute" from="1692,7" to="1692,251" strokeweight=".24378mm"/>
                  <v:shape id="_x0000_s3062" style="position:absolute;left:1975;top:6;width:284;height:244" coordorigin="1976,7" coordsize="284,244" path="m1976,7r283,l2259,251e" filled="f" strokeweight=".24378mm">
                    <v:path arrowok="t"/>
                  </v:shape>
                  <v:line id="_x0000_s3061" style="position:absolute" from="1976,251" to="2259,251" strokeweight=".24378mm"/>
                  <v:line id="_x0000_s3060" style="position:absolute" from="1976,7" to="1976,251" strokeweight=".24378mm"/>
                  <v:shape id="_x0000_s3059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3058" style="position:absolute;left:2393;top:6;width:284;height:244" coordorigin="2393,7" coordsize="284,244" path="m2393,7r284,l2677,251e" filled="f" strokeweight=".24378mm">
                    <v:path arrowok="t"/>
                  </v:shape>
                  <v:line id="_x0000_s3057" style="position:absolute" from="2393,251" to="2677,251" strokeweight=".24378mm"/>
                  <v:line id="_x0000_s3056" style="position:absolute" from="2393,7" to="2393,251" strokeweight=".24378mm"/>
                  <v:shape id="_x0000_s3055" style="position:absolute;left:2676;top:6;width:284;height:244" coordorigin="2677,7" coordsize="284,244" path="m2677,7r283,l2960,251e" filled="f" strokeweight=".24378mm">
                    <v:path arrowok="t"/>
                  </v:shape>
                  <v:line id="_x0000_s3054" style="position:absolute" from="2677,251" to="2960,251" strokeweight=".24378mm"/>
                  <v:line id="_x0000_s3053" style="position:absolute" from="2677,7" to="2677,251" strokeweight=".24378mm"/>
                  <v:shape id="_x0000_s3052" style="position:absolute;left:2960;top:6;width:284;height:244" coordorigin="2960,7" coordsize="284,244" path="m2960,7r284,l3244,251e" filled="f" strokeweight=".24378mm">
                    <v:path arrowok="t"/>
                  </v:shape>
                  <v:line id="_x0000_s3051" style="position:absolute" from="2960,251" to="3244,251" strokeweight=".24378mm"/>
                  <v:line id="_x0000_s3050" style="position:absolute" from="2960,7" to="2960,251" strokeweight=".24378mm"/>
                  <v:shape id="_x0000_s3049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3048" style="position:absolute;left:3377;top:6;width:284;height:244" coordorigin="3378,7" coordsize="284,244" path="m3378,7r283,l3661,251e" filled="f" strokeweight=".24378mm">
                    <v:path arrowok="t"/>
                  </v:shape>
                  <v:line id="_x0000_s3047" style="position:absolute" from="3378,251" to="3661,251" strokeweight=".24378mm"/>
                  <v:line id="_x0000_s3046" style="position:absolute" from="3378,7" to="3378,251" strokeweight=".24378mm"/>
                  <v:shape id="_x0000_s3045" style="position:absolute;left:3661;top:6;width:284;height:244" coordorigin="3661,7" coordsize="284,244" path="m3661,7r284,l3945,251e" filled="f" strokeweight=".24378mm">
                    <v:path arrowok="t"/>
                  </v:shape>
                  <v:line id="_x0000_s3044" style="position:absolute" from="3661,251" to="3945,251" strokeweight=".24378mm"/>
                  <v:line id="_x0000_s3043" style="position:absolute" from="3661,7" to="3661,251" strokeweight=".24378mm"/>
                  <v:shape id="_x0000_s3042" style="position:absolute;left:3944;top:6;width:284;height:244" coordorigin="3945,7" coordsize="284,244" path="m3945,7r283,l4228,251e" filled="f" strokeweight=".24378mm">
                    <v:path arrowok="t"/>
                  </v:shape>
                  <v:line id="_x0000_s3041" style="position:absolute" from="3945,251" to="4228,251" strokeweight=".24378mm"/>
                  <v:line id="_x0000_s3040" style="position:absolute" from="3945,7" to="3945,251" strokeweight=".24378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2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8" w:line="201" w:lineRule="auto"/>
              <w:ind w:left="446" w:hanging="239"/>
              <w:rPr>
                <w:sz w:val="16"/>
              </w:rPr>
            </w:pPr>
            <w:r>
              <w:rPr>
                <w:w w:val="120"/>
                <w:sz w:val="16"/>
              </w:rPr>
              <w:t>6. Alapügyletek (fedezett tételek) nyereségének/veszteségének nyereségjellegű különbözete: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995" style="width:211.75pt;height:13.2pt;mso-position-horizontal-relative:char;mso-position-vertical-relative:line" coordsize="4235,264">
                  <v:shape id="_x0000_s3038" style="position:absolute;left:6;top:6;width:284;height:244" coordorigin="7,7" coordsize="284,244" path="m7,7r283,l290,251e" filled="f" strokeweight=".24378mm">
                    <v:path arrowok="t"/>
                  </v:shape>
                  <v:line id="_x0000_s3037" style="position:absolute" from="7,251" to="290,251" strokeweight=".24378mm"/>
                  <v:line id="_x0000_s3036" style="position:absolute" from="7,7" to="7,251" strokeweight=".24378mm"/>
                  <v:shape id="_x0000_s3035" style="position:absolute;left:305;top:263;width:120;height:2" coordorigin="305,263" coordsize="120,0" path="m305,263r120,l305,263xe" fillcolor="black" stroked="f">
                    <v:path arrowok="t"/>
                  </v:shape>
                  <v:shape id="_x0000_s3034" style="position:absolute;left:424;top:6;width:284;height:244" coordorigin="425,7" coordsize="284,244" path="m425,7r283,l708,251e" filled="f" strokeweight=".24378mm">
                    <v:path arrowok="t"/>
                  </v:shape>
                  <v:line id="_x0000_s3033" style="position:absolute" from="425,251" to="708,251" strokeweight=".24378mm"/>
                  <v:line id="_x0000_s3032" style="position:absolute" from="425,7" to="425,251" strokeweight=".24378mm"/>
                  <v:shape id="_x0000_s3031" style="position:absolute;left:707;top:6;width:284;height:244" coordorigin="708,7" coordsize="284,244" path="m708,7r283,l991,251e" filled="f" strokeweight=".24378mm">
                    <v:path arrowok="t"/>
                  </v:shape>
                  <v:line id="_x0000_s3030" style="position:absolute" from="708,251" to="991,251" strokeweight=".24378mm"/>
                  <v:line id="_x0000_s3029" style="position:absolute" from="708,7" to="708,251" strokeweight=".24378mm"/>
                  <v:shape id="_x0000_s3028" style="position:absolute;left:991;top:6;width:284;height:244" coordorigin="991,7" coordsize="284,244" path="m991,7r284,l1275,251e" filled="f" strokeweight=".24378mm">
                    <v:path arrowok="t"/>
                  </v:shape>
                  <v:line id="_x0000_s3027" style="position:absolute" from="991,251" to="1275,251" strokeweight=".24378mm"/>
                  <v:line id="_x0000_s3026" style="position:absolute" from="991,7" to="991,251" strokeweight=".24378mm"/>
                  <v:shape id="_x0000_s3025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3024" style="position:absolute;left:1408;top:6;width:284;height:244" coordorigin="1409,7" coordsize="284,244" path="m1409,7r283,l1692,251e" filled="f" strokeweight=".24378mm">
                    <v:path arrowok="t"/>
                  </v:shape>
                  <v:line id="_x0000_s3023" style="position:absolute" from="1409,251" to="1692,251" strokeweight=".24378mm"/>
                  <v:line id="_x0000_s3022" style="position:absolute" from="1409,7" to="1409,251" strokeweight=".24378mm"/>
                  <v:shape id="_x0000_s3021" style="position:absolute;left:1692;top:6;width:284;height:244" coordorigin="1692,7" coordsize="284,244" path="m1692,7r284,l1976,251e" filled="f" strokeweight=".24378mm">
                    <v:path arrowok="t"/>
                  </v:shape>
                  <v:line id="_x0000_s3020" style="position:absolute" from="1692,251" to="1976,251" strokeweight=".24378mm"/>
                  <v:line id="_x0000_s3019" style="position:absolute" from="1692,7" to="1692,251" strokeweight=".24378mm"/>
                  <v:shape id="_x0000_s3018" style="position:absolute;left:1975;top:6;width:284;height:244" coordorigin="1976,7" coordsize="284,244" path="m1976,7r283,l2259,251e" filled="f" strokeweight=".24378mm">
                    <v:path arrowok="t"/>
                  </v:shape>
                  <v:line id="_x0000_s3017" style="position:absolute" from="1976,251" to="2259,251" strokeweight=".24378mm"/>
                  <v:line id="_x0000_s3016" style="position:absolute" from="1976,7" to="1976,251" strokeweight=".24378mm"/>
                  <v:shape id="_x0000_s3015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3014" style="position:absolute;left:2393;top:6;width:284;height:244" coordorigin="2393,7" coordsize="284,244" path="m2393,7r284,l2677,251e" filled="f" strokeweight=".24378mm">
                    <v:path arrowok="t"/>
                  </v:shape>
                  <v:line id="_x0000_s3013" style="position:absolute" from="2393,251" to="2677,251" strokeweight=".24378mm"/>
                  <v:line id="_x0000_s3012" style="position:absolute" from="2393,7" to="2393,251" strokeweight=".24378mm"/>
                  <v:shape id="_x0000_s3011" style="position:absolute;left:2676;top:6;width:284;height:244" coordorigin="2677,7" coordsize="284,244" path="m2677,7r283,l2960,251e" filled="f" strokeweight=".24378mm">
                    <v:path arrowok="t"/>
                  </v:shape>
                  <v:line id="_x0000_s3010" style="position:absolute" from="2677,251" to="2960,251" strokeweight=".24378mm"/>
                  <v:line id="_x0000_s3009" style="position:absolute" from="2677,7" to="2677,251" strokeweight=".24378mm"/>
                  <v:shape id="_x0000_s3008" style="position:absolute;left:2960;top:6;width:284;height:244" coordorigin="2960,7" coordsize="284,244" path="m2960,7r284,l3244,251e" filled="f" strokeweight=".24378mm">
                    <v:path arrowok="t"/>
                  </v:shape>
                  <v:line id="_x0000_s3007" style="position:absolute" from="2960,251" to="3244,251" strokeweight=".24378mm"/>
                  <v:line id="_x0000_s3006" style="position:absolute" from="2960,7" to="2960,251" strokeweight=".24378mm"/>
                  <v:shape id="_x0000_s3005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3004" style="position:absolute;left:3377;top:6;width:284;height:244" coordorigin="3378,7" coordsize="284,244" path="m3378,7r283,l3661,251e" filled="f" strokeweight=".24378mm">
                    <v:path arrowok="t"/>
                  </v:shape>
                  <v:line id="_x0000_s3003" style="position:absolute" from="3378,251" to="3661,251" strokeweight=".24378mm"/>
                  <v:line id="_x0000_s3002" style="position:absolute" from="3378,7" to="3378,251" strokeweight=".24378mm"/>
                  <v:shape id="_x0000_s3001" style="position:absolute;left:3661;top:6;width:284;height:244" coordorigin="3661,7" coordsize="284,244" path="m3661,7r284,l3945,251e" filled="f" strokeweight=".24378mm">
                    <v:path arrowok="t"/>
                  </v:shape>
                  <v:line id="_x0000_s3000" style="position:absolute" from="3661,251" to="3945,251" strokeweight=".24378mm"/>
                  <v:line id="_x0000_s2999" style="position:absolute" from="3661,7" to="3661,251" strokeweight=".24378mm"/>
                  <v:shape id="_x0000_s2998" style="position:absolute;left:3944;top:6;width:284;height:244" coordorigin="3945,7" coordsize="284,244" path="m3945,7r283,l4228,251e" filled="f" strokeweight=".24378mm">
                    <v:path arrowok="t"/>
                  </v:shape>
                  <v:line id="_x0000_s2997" style="position:absolute" from="3945,251" to="4228,251" strokeweight=".24378mm"/>
                  <v:line id="_x0000_s2996" style="position:absolute" from="3945,7" to="3945,251" strokeweight=".24378mm"/>
                  <w10:wrap type="none"/>
                  <w10:anchorlock/>
                </v:group>
              </w:pict>
            </w:r>
          </w:p>
        </w:tc>
      </w:tr>
      <w:tr w:rsidR="000D799D">
        <w:trPr>
          <w:trHeight w:val="753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10" w:line="201" w:lineRule="auto"/>
              <w:ind w:left="446" w:right="617" w:hanging="239"/>
              <w:jc w:val="both"/>
              <w:rPr>
                <w:sz w:val="16"/>
              </w:rPr>
            </w:pPr>
            <w:r>
              <w:rPr>
                <w:w w:val="120"/>
                <w:sz w:val="16"/>
              </w:rPr>
              <w:t>7. Nem biztosítási tevékenység bevétele, befektetések nettó árbevétele, a Htv. 52. § 22. pont c) alpontja szerint egyéb növelő tételek: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21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951" style="width:211.75pt;height:13.2pt;mso-position-horizontal-relative:char;mso-position-vertical-relative:line" coordsize="4235,264">
                  <v:shape id="_x0000_s2994" style="position:absolute;left:6;top:6;width:284;height:244" coordorigin="7,7" coordsize="284,244" path="m7,7r283,l290,250e" filled="f" strokeweight=".24378mm">
                    <v:path arrowok="t"/>
                  </v:shape>
                  <v:line id="_x0000_s2993" style="position:absolute" from="7,250" to="290,250" strokeweight=".24378mm"/>
                  <v:line id="_x0000_s2992" style="position:absolute" from="7,7" to="7,250" strokeweight=".24378mm"/>
                  <v:shape id="_x0000_s2991" style="position:absolute;left:305;top:263;width:120;height:2" coordorigin="305,263" coordsize="120,0" path="m305,263r120,l305,263xe" fillcolor="black" stroked="f">
                    <v:path arrowok="t"/>
                  </v:shape>
                  <v:shape id="_x0000_s2990" style="position:absolute;left:424;top:6;width:284;height:244" coordorigin="425,7" coordsize="284,244" path="m425,7r283,l708,250e" filled="f" strokeweight=".24378mm">
                    <v:path arrowok="t"/>
                  </v:shape>
                  <v:line id="_x0000_s2989" style="position:absolute" from="425,250" to="708,250" strokeweight=".24378mm"/>
                  <v:line id="_x0000_s2988" style="position:absolute" from="425,7" to="425,250" strokeweight=".24378mm"/>
                  <v:shape id="_x0000_s2987" style="position:absolute;left:707;top:6;width:284;height:244" coordorigin="708,7" coordsize="284,244" path="m708,7r283,l991,250e" filled="f" strokeweight=".24378mm">
                    <v:path arrowok="t"/>
                  </v:shape>
                  <v:line id="_x0000_s2986" style="position:absolute" from="708,250" to="991,250" strokeweight=".24378mm"/>
                  <v:line id="_x0000_s2985" style="position:absolute" from="708,7" to="708,250" strokeweight=".24378mm"/>
                  <v:shape id="_x0000_s2984" style="position:absolute;left:991;top:6;width:284;height:244" coordorigin="991,7" coordsize="284,244" path="m991,7r284,l1275,250e" filled="f" strokeweight=".24378mm">
                    <v:path arrowok="t"/>
                  </v:shape>
                  <v:line id="_x0000_s2983" style="position:absolute" from="991,250" to="1275,250" strokeweight=".24378mm"/>
                  <v:line id="_x0000_s2982" style="position:absolute" from="991,7" to="991,250" strokeweight=".24378mm"/>
                  <v:shape id="_x0000_s2981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2980" style="position:absolute;left:1408;top:6;width:284;height:244" coordorigin="1409,7" coordsize="284,244" path="m1409,7r283,l1692,250e" filled="f" strokeweight=".24378mm">
                    <v:path arrowok="t"/>
                  </v:shape>
                  <v:line id="_x0000_s2979" style="position:absolute" from="1409,250" to="1692,250" strokeweight=".24378mm"/>
                  <v:line id="_x0000_s2978" style="position:absolute" from="1409,7" to="1409,250" strokeweight=".24378mm"/>
                  <v:shape id="_x0000_s2977" style="position:absolute;left:1692;top:6;width:284;height:244" coordorigin="1692,7" coordsize="284,244" path="m1692,7r284,l1976,250e" filled="f" strokeweight=".24378mm">
                    <v:path arrowok="t"/>
                  </v:shape>
                  <v:line id="_x0000_s2976" style="position:absolute" from="1692,250" to="1976,250" strokeweight=".24378mm"/>
                  <v:line id="_x0000_s2975" style="position:absolute" from="1692,7" to="1692,250" strokeweight=".24378mm"/>
                  <v:shape id="_x0000_s2974" style="position:absolute;left:1975;top:6;width:284;height:244" coordorigin="1976,7" coordsize="284,244" path="m1976,7r283,l2259,250e" filled="f" strokeweight=".24378mm">
                    <v:path arrowok="t"/>
                  </v:shape>
                  <v:line id="_x0000_s2973" style="position:absolute" from="1976,250" to="2259,250" strokeweight=".24378mm"/>
                  <v:line id="_x0000_s2972" style="position:absolute" from="1976,7" to="1976,250" strokeweight=".24378mm"/>
                  <v:shape id="_x0000_s2971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2970" style="position:absolute;left:2393;top:6;width:284;height:244" coordorigin="2393,7" coordsize="284,244" path="m2393,7r284,l2677,250e" filled="f" strokeweight=".24378mm">
                    <v:path arrowok="t"/>
                  </v:shape>
                  <v:line id="_x0000_s2969" style="position:absolute" from="2393,250" to="2677,250" strokeweight=".24378mm"/>
                  <v:line id="_x0000_s2968" style="position:absolute" from="2393,7" to="2393,250" strokeweight=".24378mm"/>
                  <v:shape id="_x0000_s2967" style="position:absolute;left:2676;top:6;width:284;height:244" coordorigin="2677,7" coordsize="284,244" path="m2677,7r283,l2960,250e" filled="f" strokeweight=".24378mm">
                    <v:path arrowok="t"/>
                  </v:shape>
                  <v:line id="_x0000_s2966" style="position:absolute" from="2677,250" to="2960,250" strokeweight=".24378mm"/>
                  <v:line id="_x0000_s2965" style="position:absolute" from="2677,7" to="2677,250" strokeweight=".24378mm"/>
                  <v:shape id="_x0000_s2964" style="position:absolute;left:2960;top:6;width:284;height:244" coordorigin="2960,7" coordsize="284,244" path="m2960,7r284,l3244,250e" filled="f" strokeweight=".24378mm">
                    <v:path arrowok="t"/>
                  </v:shape>
                  <v:line id="_x0000_s2963" style="position:absolute" from="2960,250" to="3244,250" strokeweight=".24378mm"/>
                  <v:line id="_x0000_s2962" style="position:absolute" from="2960,7" to="2960,250" strokeweight=".24378mm"/>
                  <v:shape id="_x0000_s2961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2960" style="position:absolute;left:3377;top:6;width:284;height:244" coordorigin="3378,7" coordsize="284,244" path="m3378,7r283,l3661,250e" filled="f" strokeweight=".24378mm">
                    <v:path arrowok="t"/>
                  </v:shape>
                  <v:line id="_x0000_s2959" style="position:absolute" from="3378,250" to="3661,250" strokeweight=".24378mm"/>
                  <v:line id="_x0000_s2958" style="position:absolute" from="3378,7" to="3378,250" strokeweight=".24378mm"/>
                  <v:shape id="_x0000_s2957" style="position:absolute;left:3661;top:6;width:284;height:244" coordorigin="3661,7" coordsize="284,244" path="m3661,7r284,l3945,250e" filled="f" strokeweight=".24378mm">
                    <v:path arrowok="t"/>
                  </v:shape>
                  <v:line id="_x0000_s2956" style="position:absolute" from="3661,250" to="3945,250" strokeweight=".24378mm"/>
                  <v:line id="_x0000_s2955" style="position:absolute" from="3661,7" to="3661,250" strokeweight=".24378mm"/>
                  <v:shape id="_x0000_s2954" style="position:absolute;left:3944;top:6;width:284;height:244" coordorigin="3945,7" coordsize="284,244" path="m3945,7r283,l4228,250e" filled="f" strokeweight=".24378mm">
                    <v:path arrowok="t"/>
                  </v:shape>
                  <v:line id="_x0000_s2953" style="position:absolute" from="3945,250" to="4228,250" strokeweight=".24378mm"/>
                  <v:line id="_x0000_s2952" style="position:absolute" from="3945,7" to="3945,250" strokeweight=".24378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84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7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8. Htv. 52. §. 22. pont c) alpontjában foglalt csökkentések: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894" style="width:211.75pt;height:13.2pt;mso-position-horizontal-relative:char;mso-position-vertical-relative:line" coordsize="4235,264">
                  <v:shape id="_x0000_s2950" style="position:absolute;left:6;top:6;width:284;height:244" coordorigin="7,7" coordsize="284,244" path="m7,7r283,l290,250e" filled="f" strokeweight=".24378mm">
                    <v:path arrowok="t"/>
                  </v:shape>
                  <v:line id="_x0000_s2949" style="position:absolute" from="7,250" to="290,250" strokeweight=".24378mm"/>
                  <v:line id="_x0000_s2948" style="position:absolute" from="7,7" to="7,250" strokeweight=".24378mm"/>
                  <v:rect id="_x0000_s2947" style="position:absolute;left:21;top:19;width:269;height:231" stroked="f"/>
                  <v:shape id="_x0000_s2946" style="position:absolute;left:305;top:263;width:120;height:2" coordorigin="305,263" coordsize="120,0" path="m305,263r120,l305,263xe" fillcolor="black" stroked="f">
                    <v:path arrowok="t"/>
                  </v:shape>
                  <v:shape id="_x0000_s2945" style="position:absolute;left:424;top:6;width:284;height:244" coordorigin="425,7" coordsize="284,244" path="m425,7r283,l708,250e" filled="f" strokeweight=".24378mm">
                    <v:path arrowok="t"/>
                  </v:shape>
                  <v:line id="_x0000_s2944" style="position:absolute" from="425,250" to="708,250" strokeweight=".24378mm"/>
                  <v:line id="_x0000_s2943" style="position:absolute" from="425,7" to="425,250" strokeweight=".24378mm"/>
                  <v:rect id="_x0000_s2942" style="position:absolute;left:439;top:19;width:269;height:231" stroked="f"/>
                  <v:shape id="_x0000_s2941" style="position:absolute;left:707;top:6;width:284;height:244" coordorigin="708,7" coordsize="284,244" path="m708,7r283,l991,250e" filled="f" strokeweight=".24378mm">
                    <v:path arrowok="t"/>
                  </v:shape>
                  <v:line id="_x0000_s2940" style="position:absolute" from="708,250" to="991,250" strokeweight=".24378mm"/>
                  <v:line id="_x0000_s2939" style="position:absolute" from="708,7" to="708,250" strokeweight=".24378mm"/>
                  <v:rect id="_x0000_s2938" style="position:absolute;left:722;top:19;width:269;height:231" stroked="f"/>
                  <v:shape id="_x0000_s2937" style="position:absolute;left:991;top:6;width:284;height:244" coordorigin="991,7" coordsize="284,244" path="m991,7r284,l1275,250e" filled="f" strokeweight=".24378mm">
                    <v:path arrowok="t"/>
                  </v:shape>
                  <v:line id="_x0000_s2936" style="position:absolute" from="991,250" to="1275,250" strokeweight=".24378mm"/>
                  <v:line id="_x0000_s2935" style="position:absolute" from="991,7" to="991,250" strokeweight=".24378mm"/>
                  <v:rect id="_x0000_s2934" style="position:absolute;left:1006;top:19;width:269;height:231" stroked="f"/>
                  <v:shape id="_x0000_s2933" style="position:absolute;left:1289;top:263;width:120;height:2" coordorigin="1290,263" coordsize="120,0" path="m1290,263r119,l1290,263xe" fillcolor="black" stroked="f">
                    <v:path arrowok="t"/>
                  </v:shape>
                  <v:shape id="_x0000_s2932" style="position:absolute;left:1408;top:6;width:284;height:244" coordorigin="1409,7" coordsize="284,244" path="m1409,7r283,l1692,250e" filled="f" strokeweight=".24378mm">
                    <v:path arrowok="t"/>
                  </v:shape>
                  <v:line id="_x0000_s2931" style="position:absolute" from="1409,250" to="1692,250" strokeweight=".24378mm"/>
                  <v:line id="_x0000_s2930" style="position:absolute" from="1409,7" to="1409,250" strokeweight=".24378mm"/>
                  <v:rect id="_x0000_s2929" style="position:absolute;left:1423;top:19;width:269;height:231" stroked="f"/>
                  <v:shape id="_x0000_s2928" style="position:absolute;left:1692;top:6;width:284;height:244" coordorigin="1692,7" coordsize="284,244" path="m1692,7r284,l1976,250e" filled="f" strokeweight=".24378mm">
                    <v:path arrowok="t"/>
                  </v:shape>
                  <v:line id="_x0000_s2927" style="position:absolute" from="1692,250" to="1976,250" strokeweight=".24378mm"/>
                  <v:line id="_x0000_s2926" style="position:absolute" from="1692,7" to="1692,250" strokeweight=".24378mm"/>
                  <v:rect id="_x0000_s2925" style="position:absolute;left:1707;top:19;width:269;height:231" stroked="f"/>
                  <v:shape id="_x0000_s2924" style="position:absolute;left:1975;top:6;width:284;height:244" coordorigin="1976,7" coordsize="284,244" path="m1976,7r283,l2259,250e" filled="f" strokeweight=".24378mm">
                    <v:path arrowok="t"/>
                  </v:shape>
                  <v:line id="_x0000_s2923" style="position:absolute" from="1976,250" to="2259,250" strokeweight=".24378mm"/>
                  <v:line id="_x0000_s2922" style="position:absolute" from="1976,7" to="1976,250" strokeweight=".24378mm"/>
                  <v:rect id="_x0000_s2921" style="position:absolute;left:1990;top:19;width:269;height:231" stroked="f"/>
                  <v:shape id="_x0000_s2920" style="position:absolute;left:2274;top:263;width:120;height:2" coordorigin="2274,263" coordsize="120,0" path="m2274,263r119,l2274,263xe" fillcolor="black" stroked="f">
                    <v:path arrowok="t"/>
                  </v:shape>
                  <v:shape id="_x0000_s2919" style="position:absolute;left:2393;top:6;width:284;height:244" coordorigin="2393,7" coordsize="284,244" path="m2393,7r284,l2677,250e" filled="f" strokeweight=".24378mm">
                    <v:path arrowok="t"/>
                  </v:shape>
                  <v:line id="_x0000_s2918" style="position:absolute" from="2393,250" to="2677,250" strokeweight=".24378mm"/>
                  <v:line id="_x0000_s2917" style="position:absolute" from="2393,7" to="2393,250" strokeweight=".24378mm"/>
                  <v:rect id="_x0000_s2916" style="position:absolute;left:2408;top:19;width:269;height:231" stroked="f"/>
                  <v:shape id="_x0000_s2915" style="position:absolute;left:2676;top:6;width:284;height:244" coordorigin="2677,7" coordsize="284,244" path="m2677,7r283,l2960,250e" filled="f" strokeweight=".24378mm">
                    <v:path arrowok="t"/>
                  </v:shape>
                  <v:line id="_x0000_s2914" style="position:absolute" from="2677,250" to="2960,250" strokeweight=".24378mm"/>
                  <v:line id="_x0000_s2913" style="position:absolute" from="2677,7" to="2677,250" strokeweight=".24378mm"/>
                  <v:rect id="_x0000_s2912" style="position:absolute;left:2691;top:19;width:269;height:231" stroked="f"/>
                  <v:shape id="_x0000_s2911" style="position:absolute;left:2960;top:6;width:284;height:244" coordorigin="2960,7" coordsize="284,244" path="m2960,7r284,l3244,250e" filled="f" strokeweight=".24378mm">
                    <v:path arrowok="t"/>
                  </v:shape>
                  <v:line id="_x0000_s2910" style="position:absolute" from="2960,250" to="3244,250" strokeweight=".24378mm"/>
                  <v:line id="_x0000_s2909" style="position:absolute" from="2960,7" to="2960,250" strokeweight=".24378mm"/>
                  <v:rect id="_x0000_s2908" style="position:absolute;left:2975;top:19;width:269;height:231" stroked="f"/>
                  <v:shape id="_x0000_s2907" style="position:absolute;left:3258;top:263;width:120;height:2" coordorigin="3259,263" coordsize="120,0" path="m3259,263r119,l3259,263xe" fillcolor="black" stroked="f">
                    <v:path arrowok="t"/>
                  </v:shape>
                  <v:shape id="_x0000_s2906" style="position:absolute;left:3377;top:6;width:284;height:244" coordorigin="3378,7" coordsize="284,244" path="m3378,7r283,l3661,250e" filled="f" strokeweight=".24378mm">
                    <v:path arrowok="t"/>
                  </v:shape>
                  <v:line id="_x0000_s2905" style="position:absolute" from="3378,250" to="3661,250" strokeweight=".24378mm"/>
                  <v:line id="_x0000_s2904" style="position:absolute" from="3378,7" to="3378,250" strokeweight=".24378mm"/>
                  <v:rect id="_x0000_s2903" style="position:absolute;left:3392;top:19;width:269;height:231" stroked="f"/>
                  <v:shape id="_x0000_s2902" style="position:absolute;left:3661;top:6;width:284;height:244" coordorigin="3661,7" coordsize="284,244" path="m3661,7r284,l3945,250e" filled="f" strokeweight=".24378mm">
                    <v:path arrowok="t"/>
                  </v:shape>
                  <v:line id="_x0000_s2901" style="position:absolute" from="3661,250" to="3945,250" strokeweight=".24378mm"/>
                  <v:line id="_x0000_s2900" style="position:absolute" from="3661,7" to="3661,250" strokeweight=".24378mm"/>
                  <v:rect id="_x0000_s2899" style="position:absolute;left:3676;top:19;width:269;height:231" stroked="f"/>
                  <v:shape id="_x0000_s2898" style="position:absolute;left:3944;top:6;width:284;height:244" coordorigin="3945,7" coordsize="284,244" path="m3945,7r283,l4228,250e" filled="f" strokeweight=".24378mm">
                    <v:path arrowok="t"/>
                  </v:shape>
                  <v:line id="_x0000_s2897" style="position:absolute" from="3945,250" to="4228,250" strokeweight=".24378mm"/>
                  <v:line id="_x0000_s2896" style="position:absolute" from="3945,7" to="3945,250" strokeweight=".24378mm"/>
                  <v:rect id="_x0000_s2895" style="position:absolute;left:3959;top:19;width:269;height:231" stroked="f"/>
                  <w10:wrap type="none"/>
                  <w10:anchorlock/>
                </v:group>
              </w:pict>
            </w:r>
          </w:p>
        </w:tc>
      </w:tr>
    </w:tbl>
    <w:p w:rsidR="000D799D" w:rsidRDefault="000D799D">
      <w:pPr>
        <w:pStyle w:val="Szvegtrzs"/>
        <w:spacing w:before="10"/>
        <w:rPr>
          <w:rFonts w:ascii="Times New Roman"/>
          <w:b w:val="0"/>
          <w:sz w:val="29"/>
        </w:rPr>
      </w:pPr>
      <w:r w:rsidRPr="000D799D">
        <w:pict>
          <v:group id="_x0000_s2851" style="position:absolute;margin-left:35.1pt;margin-top:19.15pt;width:536.95pt;height:68.65pt;z-index:251560448;mso-wrap-distance-left:0;mso-wrap-distance-right:0;mso-position-horizontal-relative:page;mso-position-vertical-relative:text" coordorigin="702,383" coordsize="10739,1373">
            <v:rect id="_x0000_s2893" style="position:absolute;left:708;top:390;width:10725;height:1359" filled="f" strokeweight=".24378mm"/>
            <v:shape id="_x0000_s2892" style="position:absolute;left:6779;top:1018;width:4207;height:2" coordorigin="6779,1018" coordsize="4207,0" path="m6779,1018r4206,l6779,1018xe" filled="f" strokeweight=".24378mm">
              <v:path arrowok="t"/>
            </v:shape>
            <v:line id="_x0000_s2891" style="position:absolute" from="1156,1031" to="4139,1031" strokeweight=".24378mm"/>
            <v:shape id="_x0000_s2890" style="position:absolute;left:4154;top:774;width:284;height:244" coordorigin="4154,775" coordsize="284,244" path="m4154,775r284,l4438,1018e" filled="f" strokeweight=".24378mm">
              <v:path arrowok="t"/>
            </v:shape>
            <v:line id="_x0000_s2889" style="position:absolute" from="4154,1018" to="4438,1018" strokeweight=".24378mm"/>
            <v:line id="_x0000_s2888" style="position:absolute" from="4154,775" to="4154,1018" strokeweight=".24378mm"/>
            <v:rect id="_x0000_s2887" style="position:absolute;left:4169;top:787;width:269;height:231" stroked="f"/>
            <v:shape id="_x0000_s2886" style="position:absolute;left:4437;top:774;width:284;height:244" coordorigin="4438,775" coordsize="284,244" path="m4438,775r283,l4721,1018e" filled="f" strokeweight=".24378mm">
              <v:path arrowok="t"/>
            </v:shape>
            <v:line id="_x0000_s2885" style="position:absolute" from="4438,1018" to="4721,1018" strokeweight=".24378mm"/>
            <v:line id="_x0000_s2884" style="position:absolute" from="4438,775" to="4438,1018" strokeweight=".24378mm"/>
            <v:rect id="_x0000_s2883" style="position:absolute;left:4452;top:787;width:269;height:231" stroked="f"/>
            <v:shape id="_x0000_s2882" style="position:absolute;left:4721;top:774;width:284;height:244" coordorigin="4721,775" coordsize="284,244" path="m4721,775r283,l5004,1018e" filled="f" strokeweight=".24378mm">
              <v:path arrowok="t"/>
            </v:shape>
            <v:line id="_x0000_s2881" style="position:absolute" from="4721,1018" to="5004,1018" strokeweight=".24378mm"/>
            <v:line id="_x0000_s2880" style="position:absolute" from="4721,775" to="4721,1018" strokeweight=".24378mm"/>
            <v:rect id="_x0000_s2879" style="position:absolute;left:4735;top:787;width:269;height:231" stroked="f"/>
            <v:shape id="_x0000_s2878" style="position:absolute;left:5004;top:774;width:284;height:244" coordorigin="5004,775" coordsize="284,244" path="m5004,775r284,l5288,1018e" filled="f" strokeweight=".24378mm">
              <v:path arrowok="t"/>
            </v:shape>
            <v:line id="_x0000_s2877" style="position:absolute" from="5004,1018" to="5288,1018" strokeweight=".24378mm"/>
            <v:line id="_x0000_s2876" style="position:absolute" from="5004,775" to="5004,1018" strokeweight=".24378mm"/>
            <v:rect id="_x0000_s2875" style="position:absolute;left:5019;top:787;width:269;height:231" stroked="f"/>
            <v:shape id="_x0000_s2874" style="position:absolute;left:5302;top:1030;width:105;height:2" coordorigin="5303,1031" coordsize="105,0" path="m5303,1031r104,l5303,1031xe" fillcolor="black" stroked="f">
              <v:path arrowok="t"/>
            </v:shape>
            <v:shape id="_x0000_s2873" style="position:absolute;left:5407;top:774;width:284;height:244" coordorigin="5407,775" coordsize="284,244" path="m5407,775r283,l5690,1018e" filled="f" strokeweight=".24378mm">
              <v:path arrowok="t"/>
            </v:shape>
            <v:line id="_x0000_s2872" style="position:absolute" from="5407,1018" to="5690,1018" strokeweight=".24378mm"/>
            <v:line id="_x0000_s2871" style="position:absolute" from="5407,775" to="5407,1018" strokeweight=".24378mm"/>
            <v:rect id="_x0000_s2870" style="position:absolute;left:5422;top:787;width:269;height:231" stroked="f"/>
            <v:shape id="_x0000_s2869" style="position:absolute;left:5690;top:774;width:284;height:244" coordorigin="5690,775" coordsize="284,244" path="m5690,775r284,l5974,1018e" filled="f" strokeweight=".24378mm">
              <v:path arrowok="t"/>
            </v:shape>
            <v:line id="_x0000_s2868" style="position:absolute" from="5690,1018" to="5974,1018" strokeweight=".24378mm"/>
            <v:line id="_x0000_s2867" style="position:absolute" from="5690,775" to="5690,1018" strokeweight=".24378mm"/>
            <v:rect id="_x0000_s2866" style="position:absolute;left:5705;top:787;width:269;height:231" stroked="f"/>
            <v:shape id="_x0000_s2865" style="position:absolute;left:5988;top:1030;width:105;height:2" coordorigin="5989,1031" coordsize="105,0" path="m5989,1031r104,l5989,1031xe" fillcolor="black" stroked="f">
              <v:path arrowok="t"/>
            </v:shape>
            <v:shape id="_x0000_s2864" style="position:absolute;left:6093;top:774;width:284;height:244" coordorigin="6093,775" coordsize="284,244" path="m6093,775r284,l6377,1018e" filled="f" strokeweight=".24378mm">
              <v:path arrowok="t"/>
            </v:shape>
            <v:line id="_x0000_s2863" style="position:absolute" from="6093,1018" to="6377,1018" strokeweight=".24378mm"/>
            <v:line id="_x0000_s2862" style="position:absolute" from="6093,775" to="6093,1018" strokeweight=".24378mm"/>
            <v:rect id="_x0000_s2861" style="position:absolute;left:6108;top:787;width:269;height:231" stroked="f"/>
            <v:shape id="_x0000_s2860" style="position:absolute;left:6376;top:774;width:284;height:244" coordorigin="6377,775" coordsize="284,244" path="m6377,775r283,l6660,1018e" filled="f" strokeweight=".24378mm">
              <v:path arrowok="t"/>
            </v:shape>
            <v:line id="_x0000_s2859" style="position:absolute" from="6377,1018" to="6660,1018" strokeweight=".24378mm"/>
            <v:line id="_x0000_s2858" style="position:absolute" from="6377,775" to="6377,1018" strokeweight=".24378mm"/>
            <v:rect id="_x0000_s2857" style="position:absolute;left:6391;top:787;width:269;height:231" stroked="f"/>
            <v:shape id="_x0000_s2856" type="#_x0000_t202" style="position:absolute;left:7032;top:1045;width:3693;height:326" filled="f" stroked="f">
              <v:textbox inset="0,0,0,0">
                <w:txbxContent>
                  <w:p w:rsidR="000D799D" w:rsidRDefault="003074EC">
                    <w:pPr>
                      <w:spacing w:before="14" w:line="213" w:lineRule="auto"/>
                      <w:ind w:left="1536" w:right="-18" w:hanging="1537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az</w:t>
                    </w:r>
                    <w:proofErr w:type="gramEnd"/>
                    <w:r>
                      <w:rPr>
                        <w:w w:val="120"/>
                        <w:sz w:val="15"/>
                      </w:rPr>
                      <w:t xml:space="preserve"> adózó vagy képviselője (meghatalmazottja) aláírása</w:t>
                    </w:r>
                  </w:p>
                </w:txbxContent>
              </v:textbox>
            </v:shape>
            <v:shape id="_x0000_s2855" type="#_x0000_t202" style="position:absolute;left:6227;top:1045;width:319;height:172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2854" type="#_x0000_t202" style="position:absolute;left:5601;top:1045;width:220;height:172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2853" type="#_x0000_t202" style="position:absolute;left:4631;top:1045;width:210;height:172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2852" type="#_x0000_t202" style="position:absolute;left:2334;top:1045;width:637;height:172" filled="f" stroked="f">
              <v:textbox inset="0,0,0,0">
                <w:txbxContent>
                  <w:p w:rsidR="000D799D" w:rsidRDefault="003074EC">
                    <w:pPr>
                      <w:spacing w:line="171" w:lineRule="exact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20"/>
                        <w:sz w:val="15"/>
                      </w:rPr>
                      <w:t>helység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D799D" w:rsidRDefault="000D799D">
      <w:pPr>
        <w:rPr>
          <w:rFonts w:ascii="Times New Roman"/>
          <w:sz w:val="29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rPr>
          <w:rFonts w:ascii="Times New Roman"/>
          <w:b w:val="0"/>
        </w:rPr>
      </w:pPr>
      <w:r w:rsidRPr="000D799D">
        <w:lastRenderedPageBreak/>
        <w:pict>
          <v:line id="_x0000_s2850" style="position:absolute;z-index:-251649536;mso-position-horizontal-relative:page;mso-position-vertical-relative:page" from="214.4pt,142.85pt" to="482.9pt,142.85pt" strokeweight=".25683mm">
            <w10:wrap anchorx="page" anchory="page"/>
          </v:line>
        </w:pict>
      </w:r>
      <w:r w:rsidRPr="000D799D">
        <w:pict>
          <v:group id="_x0000_s2813" style="position:absolute;margin-left:35.05pt;margin-top:263.2pt;width:536.95pt;height:92.35pt;z-index:-251648512;mso-position-horizontal-relative:page;mso-position-vertical-relative:page" coordorigin="701,5264" coordsize="10739,1847">
            <v:shape id="_x0000_s2849" style="position:absolute;left:3468;top:6449;width:284;height:270" coordorigin="3468,6450" coordsize="284,270" path="m3468,6450r283,l3751,6719e" filled="f" strokeweight=".25683mm">
              <v:path arrowok="t"/>
            </v:shape>
            <v:line id="_x0000_s2848" style="position:absolute" from="3468,6719" to="3751,6719" strokeweight=".25683mm"/>
            <v:line id="_x0000_s2847" style="position:absolute" from="3468,6450" to="3468,6719" strokeweight=".25683mm"/>
            <v:shape id="_x0000_s2846" style="position:absolute;left:3751;top:6449;width:284;height:270" coordorigin="3751,6450" coordsize="284,270" path="m3751,6450r284,l4035,6719e" filled="f" strokeweight=".25683mm">
              <v:path arrowok="t"/>
            </v:shape>
            <v:line id="_x0000_s2845" style="position:absolute" from="3751,6719" to="4035,6719" strokeweight=".25683mm"/>
            <v:line id="_x0000_s2844" style="position:absolute" from="3751,6450" to="3751,6719" strokeweight=".25683mm"/>
            <v:shape id="_x0000_s2843" style="position:absolute;left:4034;top:6449;width:284;height:270" coordorigin="4035,6450" coordsize="284,270" path="m4035,6450r283,l4318,6719e" filled="f" strokeweight=".25683mm">
              <v:path arrowok="t"/>
            </v:shape>
            <v:line id="_x0000_s2842" style="position:absolute" from="4035,6719" to="4318,6719" strokeweight=".25683mm"/>
            <v:line id="_x0000_s2841" style="position:absolute" from="4035,6450" to="4035,6719" strokeweight=".25683mm"/>
            <v:shape id="_x0000_s2840" style="position:absolute;left:4318;top:6449;width:284;height:270" coordorigin="4318,6450" coordsize="284,270" path="m4318,6450r284,l4602,6719e" filled="f" strokeweight=".25683mm">
              <v:path arrowok="t"/>
            </v:shape>
            <v:line id="_x0000_s2839" style="position:absolute" from="4318,6719" to="4602,6719" strokeweight=".25683mm"/>
            <v:line id="_x0000_s2838" style="position:absolute" from="4318,6450" to="4318,6719" strokeweight=".25683mm"/>
            <v:shape id="_x0000_s2837" style="position:absolute;left:4601;top:6449;width:284;height:270" coordorigin="4602,6450" coordsize="284,270" path="m4602,6450r283,l4885,6719e" filled="f" strokeweight=".25683mm">
              <v:path arrowok="t"/>
            </v:shape>
            <v:line id="_x0000_s2836" style="position:absolute" from="4602,6719" to="4885,6719" strokeweight=".25683mm"/>
            <v:line id="_x0000_s2835" style="position:absolute" from="4602,6450" to="4602,6719" strokeweight=".25683mm"/>
            <v:shape id="_x0000_s2834" style="position:absolute;left:4885;top:6449;width:284;height:270" coordorigin="4885,6450" coordsize="284,270" path="m4885,6450r283,l5168,6719e" filled="f" strokeweight=".25683mm">
              <v:path arrowok="t"/>
            </v:shape>
            <v:line id="_x0000_s2833" style="position:absolute" from="4885,6719" to="5168,6719" strokeweight=".25683mm"/>
            <v:line id="_x0000_s2832" style="position:absolute" from="4885,6450" to="4885,6719" strokeweight=".25683mm"/>
            <v:shape id="_x0000_s2831" style="position:absolute;left:5168;top:6449;width:284;height:270" coordorigin="5168,6450" coordsize="284,270" path="m5168,6450r284,l5452,6719e" filled="f" strokeweight=".25683mm">
              <v:path arrowok="t"/>
            </v:shape>
            <v:line id="_x0000_s2830" style="position:absolute" from="5168,6719" to="5452,6719" strokeweight=".25683mm"/>
            <v:line id="_x0000_s2829" style="position:absolute" from="5168,6450" to="5168,6719" strokeweight=".25683mm"/>
            <v:shape id="_x0000_s2828" style="position:absolute;left:5451;top:6449;width:284;height:270" coordorigin="5452,6450" coordsize="284,270" path="m5452,6450r283,l5735,6719e" filled="f" strokeweight=".25683mm">
              <v:path arrowok="t"/>
            </v:shape>
            <v:line id="_x0000_s2827" style="position:absolute" from="5452,6719" to="5735,6719" strokeweight=".25683mm"/>
            <v:line id="_x0000_s2826" style="position:absolute" from="5452,6450" to="5452,6719" strokeweight=".25683mm"/>
            <v:line id="_x0000_s2825" style="position:absolute" from="5774,6601" to="5997,6601" strokeweight="1.1pt"/>
            <v:shape id="_x0000_s2824" style="position:absolute;left:6018;top:6449;width:284;height:270" coordorigin="6019,6450" coordsize="284,270" path="m6019,6450r283,l6302,6719e" filled="f" strokeweight=".25683mm">
              <v:path arrowok="t"/>
            </v:shape>
            <v:line id="_x0000_s2823" style="position:absolute" from="6019,6719" to="6302,6719" strokeweight=".25683mm"/>
            <v:line id="_x0000_s2822" style="position:absolute" from="6019,6450" to="6019,6719" strokeweight=".25683mm"/>
            <v:line id="_x0000_s2821" style="position:absolute" from="6340,6601" to="6564,6601" strokeweight="1.1pt"/>
            <v:shape id="_x0000_s2820" style="position:absolute;left:6585;top:6449;width:284;height:270" coordorigin="6585,6450" coordsize="284,270" path="m6585,6450r284,l6869,6719e" filled="f" strokeweight=".25683mm">
              <v:path arrowok="t"/>
            </v:shape>
            <v:line id="_x0000_s2819" style="position:absolute" from="6585,6719" to="6869,6719" strokeweight=".25683mm"/>
            <v:line id="_x0000_s2818" style="position:absolute" from="6585,6450" to="6585,6719" strokeweight=".25683mm"/>
            <v:shape id="_x0000_s2817" style="position:absolute;left:6868;top:6449;width:284;height:270" coordorigin="6869,6450" coordsize="284,270" path="m6869,6450r283,l7152,6719e" filled="f" strokeweight=".25683mm">
              <v:path arrowok="t"/>
            </v:shape>
            <v:line id="_x0000_s2816" style="position:absolute" from="6869,6719" to="7152,6719" strokeweight=".25683mm"/>
            <v:line id="_x0000_s2815" style="position:absolute" from="6869,6450" to="6869,6719" strokeweight=".25683mm"/>
            <v:shape id="_x0000_s2814" type="#_x0000_t202" style="position:absolute;left:708;top:5271;width:10725;height:1832" filled="f" strokeweight=".25683mm">
              <v:textbox inset="0,0,0,0">
                <w:txbxContent>
                  <w:p w:rsidR="000D799D" w:rsidRDefault="000D799D">
                    <w:pPr>
                      <w:spacing w:before="2"/>
                      <w:rPr>
                        <w:rFonts w:ascii="Times New Roman"/>
                        <w:sz w:val="24"/>
                      </w:rPr>
                    </w:pPr>
                  </w:p>
                  <w:p w:rsidR="000D799D" w:rsidRDefault="003074EC">
                    <w:pPr>
                      <w:ind w:left="440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Adóalany neve (cégneve):</w:t>
                    </w:r>
                  </w:p>
                  <w:p w:rsidR="000D799D" w:rsidRDefault="000D799D">
                    <w:pPr>
                      <w:spacing w:before="2"/>
                      <w:rPr>
                        <w:rFonts w:ascii="Times New Roman"/>
                        <w:sz w:val="25"/>
                      </w:rPr>
                    </w:pPr>
                  </w:p>
                  <w:p w:rsidR="000D799D" w:rsidRDefault="003074EC">
                    <w:pPr>
                      <w:spacing w:before="1" w:line="494" w:lineRule="auto"/>
                      <w:ind w:left="440" w:right="7744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Adóazonosító jele: </w:t>
                    </w:r>
                    <w:r>
                      <w:rPr>
                        <w:w w:val="110"/>
                        <w:sz w:val="18"/>
                      </w:rPr>
                      <w:t>Adószáma: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384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ind w:left="446" w:right="37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"D" JELŰ BETÉTLAP</w:t>
            </w:r>
          </w:p>
          <w:p w:rsidR="000D799D" w:rsidRDefault="000D799D">
            <w:pPr>
              <w:pStyle w:val="TableParagraph"/>
              <w:rPr>
                <w:rFonts w:ascii="Times New Roman"/>
                <w:sz w:val="28"/>
              </w:rPr>
            </w:pPr>
          </w:p>
          <w:p w:rsidR="000D799D" w:rsidRDefault="003074EC">
            <w:pPr>
              <w:pStyle w:val="TableParagraph"/>
              <w:tabs>
                <w:tab w:val="left" w:pos="4280"/>
                <w:tab w:val="left" w:pos="9068"/>
              </w:tabs>
              <w:spacing w:line="240" w:lineRule="atLeast"/>
              <w:ind w:left="894" w:right="420" w:hanging="448"/>
              <w:rPr>
                <w:sz w:val="18"/>
              </w:rPr>
            </w:pPr>
            <w:r>
              <w:rPr>
                <w:w w:val="110"/>
                <w:sz w:val="18"/>
              </w:rPr>
              <w:t>2018. évben kezdődő</w:t>
            </w:r>
            <w:r>
              <w:rPr>
                <w:spacing w:val="-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adóévről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a/az</w:t>
            </w:r>
            <w:r>
              <w:rPr>
                <w:w w:val="110"/>
                <w:sz w:val="18"/>
              </w:rPr>
              <w:tab/>
            </w:r>
            <w:r>
              <w:rPr>
                <w:b/>
                <w:w w:val="110"/>
                <w:position w:val="1"/>
                <w:sz w:val="18"/>
              </w:rPr>
              <w:t>KISSZÁLLÁS</w:t>
            </w:r>
            <w:r>
              <w:rPr>
                <w:b/>
                <w:spacing w:val="-25"/>
                <w:w w:val="110"/>
                <w:position w:val="1"/>
                <w:sz w:val="18"/>
              </w:rPr>
              <w:t xml:space="preserve"> </w:t>
            </w:r>
            <w:r>
              <w:rPr>
                <w:b/>
                <w:w w:val="110"/>
                <w:position w:val="1"/>
                <w:sz w:val="18"/>
              </w:rPr>
              <w:t>KÖZSÉG</w:t>
            </w:r>
            <w:r>
              <w:rPr>
                <w:b/>
                <w:spacing w:val="-25"/>
                <w:w w:val="110"/>
                <w:position w:val="1"/>
                <w:sz w:val="18"/>
              </w:rPr>
              <w:t xml:space="preserve"> </w:t>
            </w:r>
            <w:r>
              <w:rPr>
                <w:b/>
                <w:w w:val="110"/>
                <w:position w:val="1"/>
                <w:sz w:val="18"/>
              </w:rPr>
              <w:t>ÖNKORMÁNYZATA</w:t>
            </w:r>
            <w:r>
              <w:rPr>
                <w:b/>
                <w:w w:val="110"/>
                <w:position w:val="1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önkormányzat </w:t>
            </w:r>
            <w:r>
              <w:rPr>
                <w:w w:val="110"/>
                <w:sz w:val="18"/>
              </w:rPr>
              <w:t>illetékességi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területén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folytatott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állandó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jellegű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iparűzési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tevékenység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utáni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adókötelezettségről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szóló</w:t>
            </w:r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helyi</w:t>
            </w:r>
          </w:p>
          <w:p w:rsidR="000D799D" w:rsidRDefault="003074EC">
            <w:pPr>
              <w:pStyle w:val="TableParagraph"/>
              <w:spacing w:line="172" w:lineRule="exact"/>
              <w:ind w:left="446" w:right="26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iparűzési adóbevalláshoz</w:t>
            </w:r>
          </w:p>
          <w:p w:rsidR="000D799D" w:rsidRDefault="000D799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0D799D" w:rsidRDefault="003074EC">
            <w:pPr>
              <w:pStyle w:val="TableParagraph"/>
              <w:ind w:left="446" w:right="28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Befektetési vállalkozások nettó árbevételének kiszámítása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14"/>
        </w:rPr>
      </w:pPr>
      <w:r w:rsidRPr="000D799D">
        <w:pict>
          <v:shape id="_x0000_s2812" type="#_x0000_t202" style="position:absolute;margin-left:57.8pt;margin-top:9.45pt;width:59.6pt;height:10.35pt;z-index:251562496;mso-wrap-distance-left:0;mso-wrap-distance-right:0;mso-position-horizontal-relative:page" filled="f" stroked="f">
            <v:textbox inset="0,0,0,0">
              <w:txbxContent>
                <w:p w:rsidR="000D799D" w:rsidRDefault="003074EC">
                  <w:pPr>
                    <w:spacing w:line="205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I. Adóalany</w:t>
                  </w:r>
                </w:p>
              </w:txbxContent>
            </v:textbox>
            <w10:wrap type="topAndBottom" anchorx="page"/>
          </v:shape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20"/>
        </w:rPr>
      </w:pPr>
      <w:r w:rsidRPr="000D799D">
        <w:pict>
          <v:line id="_x0000_s2811" style="position:absolute;z-index:251563520;mso-wrap-distance-left:0;mso-wrap-distance-right:0;mso-position-horizontal-relative:page" from="173.4pt,14.05pt" to="550pt,14.05pt" strokeweight=".25683mm">
            <w10:wrap type="topAndBottom" anchorx="page"/>
          </v:line>
        </w:pict>
      </w:r>
    </w:p>
    <w:p w:rsidR="000D799D" w:rsidRDefault="000D799D">
      <w:pPr>
        <w:pStyle w:val="Szvegtrzs"/>
        <w:spacing w:before="7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2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54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4698"/>
      </w:tblGrid>
      <w:tr w:rsidR="000D799D">
        <w:trPr>
          <w:trHeight w:val="624"/>
        </w:trPr>
        <w:tc>
          <w:tcPr>
            <w:tcW w:w="10724" w:type="dxa"/>
            <w:gridSpan w:val="2"/>
          </w:tcPr>
          <w:p w:rsidR="000D799D" w:rsidRDefault="003074EC">
            <w:pPr>
              <w:pStyle w:val="TableParagraph"/>
              <w:tabs>
                <w:tab w:val="left" w:pos="9620"/>
              </w:tabs>
              <w:spacing w:before="207"/>
              <w:ind w:left="447"/>
              <w:rPr>
                <w:i/>
                <w:sz w:val="18"/>
              </w:rPr>
            </w:pPr>
            <w:r>
              <w:rPr>
                <w:b/>
                <w:w w:val="110"/>
                <w:sz w:val="18"/>
              </w:rPr>
              <w:t xml:space="preserve">II. 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Nettó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árbevétel</w:t>
            </w:r>
            <w:r>
              <w:rPr>
                <w:b/>
                <w:w w:val="110"/>
                <w:sz w:val="18"/>
              </w:rPr>
              <w:tab/>
            </w:r>
            <w:r>
              <w:rPr>
                <w:i/>
                <w:w w:val="110"/>
                <w:position w:val="-10"/>
                <w:sz w:val="18"/>
              </w:rPr>
              <w:t>(forintban)</w:t>
            </w:r>
          </w:p>
        </w:tc>
      </w:tr>
      <w:tr w:rsidR="000D799D">
        <w:trPr>
          <w:trHeight w:val="680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66" w:line="196" w:lineRule="auto"/>
              <w:ind w:left="447" w:right="808" w:hanging="239"/>
              <w:rPr>
                <w:sz w:val="18"/>
              </w:rPr>
            </w:pPr>
            <w:r>
              <w:rPr>
                <w:w w:val="110"/>
                <w:sz w:val="18"/>
              </w:rPr>
              <w:t>1. Htv. szerinti - vállalkozási szintű - éves nettó árbevétel [2+3+4+5+6]: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767" style="width:211.8pt;height:14.6pt;mso-position-horizontal-relative:char;mso-position-vertical-relative:line" coordsize="4236,292">
                  <v:shape id="_x0000_s2810" style="position:absolute;left:7;top:7;width:284;height:270" coordorigin="7,7" coordsize="284,270" path="m7,7r284,l291,277e" filled="f" strokeweight=".25683mm">
                    <v:path arrowok="t"/>
                  </v:shape>
                  <v:line id="_x0000_s2809" style="position:absolute" from="7,277" to="291,277" strokeweight=".25683mm"/>
                  <v:line id="_x0000_s2808" style="position:absolute" from="7,7" to="7,277" strokeweight=".25683mm"/>
                  <v:shape id="_x0000_s2807" style="position:absolute;left:305;top:291;width:120;height:2" coordorigin="305,291" coordsize="120,0" path="m305,291r120,l305,291xe" fillcolor="black" stroked="f">
                    <v:path arrowok="t"/>
                  </v:shape>
                  <v:shape id="_x0000_s2806" style="position:absolute;left:424;top:7;width:284;height:270" coordorigin="425,7" coordsize="284,270" path="m425,7r283,l708,277e" filled="f" strokeweight=".25683mm">
                    <v:path arrowok="t"/>
                  </v:shape>
                  <v:line id="_x0000_s2805" style="position:absolute" from="425,277" to="708,277" strokeweight=".25683mm"/>
                  <v:line id="_x0000_s2804" style="position:absolute" from="425,7" to="425,277" strokeweight=".25683mm"/>
                  <v:shape id="_x0000_s2803" style="position:absolute;left:708;top:7;width:284;height:270" coordorigin="708,7" coordsize="284,270" path="m708,7r284,l992,277e" filled="f" strokeweight=".25683mm">
                    <v:path arrowok="t"/>
                  </v:shape>
                  <v:line id="_x0000_s2802" style="position:absolute" from="708,277" to="992,277" strokeweight=".25683mm"/>
                  <v:line id="_x0000_s2801" style="position:absolute" from="708,7" to="708,277" strokeweight=".25683mm"/>
                  <v:shape id="_x0000_s2800" style="position:absolute;left:991;top:7;width:284;height:270" coordorigin="992,7" coordsize="284,270" path="m992,7r283,l1275,277e" filled="f" strokeweight=".25683mm">
                    <v:path arrowok="t"/>
                  </v:shape>
                  <v:line id="_x0000_s2799" style="position:absolute" from="992,277" to="1275,277" strokeweight=".25683mm"/>
                  <v:line id="_x0000_s2798" style="position:absolute" from="992,7" to="992,277" strokeweight=".25683mm"/>
                  <v:shape id="_x0000_s2797" style="position:absolute;left:1290;top:291;width:120;height:2" coordorigin="1290,291" coordsize="120,0" path="m1290,291r119,l1290,291xe" fillcolor="black" stroked="f">
                    <v:path arrowok="t"/>
                  </v:shape>
                  <v:shape id="_x0000_s2796" style="position:absolute;left:1409;top:7;width:284;height:270" coordorigin="1409,7" coordsize="284,270" path="m1409,7r284,l1693,277e" filled="f" strokeweight=".25683mm">
                    <v:path arrowok="t"/>
                  </v:shape>
                  <v:line id="_x0000_s2795" style="position:absolute" from="1409,277" to="1693,277" strokeweight=".25683mm"/>
                  <v:line id="_x0000_s2794" style="position:absolute" from="1409,7" to="1409,277" strokeweight=".25683mm"/>
                  <v:shape id="_x0000_s2793" style="position:absolute;left:1692;top:7;width:284;height:270" coordorigin="1693,7" coordsize="284,270" path="m1693,7r283,l1976,277e" filled="f" strokeweight=".25683mm">
                    <v:path arrowok="t"/>
                  </v:shape>
                  <v:line id="_x0000_s2792" style="position:absolute" from="1693,277" to="1976,277" strokeweight=".25683mm"/>
                  <v:line id="_x0000_s2791" style="position:absolute" from="1693,7" to="1693,277" strokeweight=".25683mm"/>
                  <v:shape id="_x0000_s2790" style="position:absolute;left:1976;top:7;width:284;height:270" coordorigin="1976,7" coordsize="284,270" path="m1976,7r283,l2259,277e" filled="f" strokeweight=".25683mm">
                    <v:path arrowok="t"/>
                  </v:shape>
                  <v:line id="_x0000_s2789" style="position:absolute" from="1976,277" to="2259,277" strokeweight=".25683mm"/>
                  <v:line id="_x0000_s2788" style="position:absolute" from="1976,7" to="1976,277" strokeweight=".25683mm"/>
                  <v:shape id="_x0000_s2787" style="position:absolute;left:2274;top:291;width:120;height:2" coordorigin="2274,291" coordsize="120,0" path="m2274,291r120,l2274,291xe" fillcolor="black" stroked="f">
                    <v:path arrowok="t"/>
                  </v:shape>
                  <v:shape id="_x0000_s2786" style="position:absolute;left:2393;top:7;width:284;height:270" coordorigin="2394,7" coordsize="284,270" path="m2394,7r283,l2677,277e" filled="f" strokeweight=".25683mm">
                    <v:path arrowok="t"/>
                  </v:shape>
                  <v:line id="_x0000_s2785" style="position:absolute" from="2394,277" to="2677,277" strokeweight=".25683mm"/>
                  <v:line id="_x0000_s2784" style="position:absolute" from="2394,7" to="2394,277" strokeweight=".25683mm"/>
                  <v:shape id="_x0000_s2783" style="position:absolute;left:2677;top:7;width:284;height:270" coordorigin="2677,7" coordsize="284,270" path="m2677,7r283,l2960,277e" filled="f" strokeweight=".25683mm">
                    <v:path arrowok="t"/>
                  </v:shape>
                  <v:line id="_x0000_s2782" style="position:absolute" from="2677,277" to="2960,277" strokeweight=".25683mm"/>
                  <v:line id="_x0000_s2781" style="position:absolute" from="2677,7" to="2677,277" strokeweight=".25683mm"/>
                  <v:shape id="_x0000_s2780" style="position:absolute;left:2960;top:7;width:284;height:270" coordorigin="2960,7" coordsize="284,270" path="m2960,7r284,l3244,277e" filled="f" strokeweight=".25683mm">
                    <v:path arrowok="t"/>
                  </v:shape>
                  <v:line id="_x0000_s2779" style="position:absolute" from="2960,277" to="3244,277" strokeweight=".25683mm"/>
                  <v:line id="_x0000_s2778" style="position:absolute" from="2960,7" to="2960,277" strokeweight=".25683mm"/>
                  <v:shape id="_x0000_s2777" style="position:absolute;left:3258;top:291;width:120;height:2" coordorigin="3259,291" coordsize="120,0" path="m3259,291r119,l3259,291xe" fillcolor="black" stroked="f">
                    <v:path arrowok="t"/>
                  </v:shape>
                  <v:shape id="_x0000_s2776" style="position:absolute;left:3378;top:7;width:284;height:270" coordorigin="3378,7" coordsize="284,270" path="m3378,7r283,l3661,277e" filled="f" strokeweight=".25683mm">
                    <v:path arrowok="t"/>
                  </v:shape>
                  <v:line id="_x0000_s2775" style="position:absolute" from="3378,277" to="3661,277" strokeweight=".25683mm"/>
                  <v:line id="_x0000_s2774" style="position:absolute" from="3378,7" to="3378,277" strokeweight=".25683mm"/>
                  <v:shape id="_x0000_s2773" style="position:absolute;left:3661;top:7;width:284;height:270" coordorigin="3661,7" coordsize="284,270" path="m3661,7r284,l3945,277e" filled="f" strokeweight=".25683mm">
                    <v:path arrowok="t"/>
                  </v:shape>
                  <v:line id="_x0000_s2772" style="position:absolute" from="3661,277" to="3945,277" strokeweight=".25683mm"/>
                  <v:line id="_x0000_s2771" style="position:absolute" from="3661,7" to="3661,277" strokeweight=".25683mm"/>
                  <v:shape id="_x0000_s2770" style="position:absolute;left:3944;top:7;width:284;height:270" coordorigin="3945,7" coordsize="284,270" path="m3945,7r283,l4228,277e" filled="f" strokeweight=".25683mm">
                    <v:path arrowok="t"/>
                  </v:shape>
                  <v:line id="_x0000_s2769" style="position:absolute" from="3945,277" to="4228,277" strokeweight=".25683mm"/>
                  <v:line id="_x0000_s2768" style="position:absolute" from="3945,7" to="3945,277" strokeweight=".25683mm"/>
                  <w10:wrap type="none"/>
                  <w10:anchorlock/>
                </v:group>
              </w:pict>
            </w:r>
          </w:p>
        </w:tc>
      </w:tr>
      <w:tr w:rsidR="000D799D">
        <w:trPr>
          <w:trHeight w:val="538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2. Befektetési szolgáltatási tevékenység bevételei: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11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723" style="width:211.8pt;height:14.6pt;mso-position-horizontal-relative:char;mso-position-vertical-relative:line" coordsize="4236,292">
                  <v:shape id="_x0000_s2766" style="position:absolute;left:7;top:7;width:284;height:270" coordorigin="7,7" coordsize="284,270" path="m7,7r284,l291,277e" filled="f" strokeweight=".25683mm">
                    <v:path arrowok="t"/>
                  </v:shape>
                  <v:line id="_x0000_s2765" style="position:absolute" from="7,277" to="291,277" strokeweight=".25683mm"/>
                  <v:line id="_x0000_s2764" style="position:absolute" from="7,7" to="7,277" strokeweight=".25683mm"/>
                  <v:shape id="_x0000_s2763" style="position:absolute;left:305;top:291;width:120;height:2" coordorigin="305,291" coordsize="120,0" path="m305,291r120,l305,291xe" fillcolor="black" stroked="f">
                    <v:path arrowok="t"/>
                  </v:shape>
                  <v:shape id="_x0000_s2762" style="position:absolute;left:424;top:7;width:284;height:270" coordorigin="425,7" coordsize="284,270" path="m425,7r283,l708,277e" filled="f" strokeweight=".25683mm">
                    <v:path arrowok="t"/>
                  </v:shape>
                  <v:line id="_x0000_s2761" style="position:absolute" from="425,277" to="708,277" strokeweight=".25683mm"/>
                  <v:line id="_x0000_s2760" style="position:absolute" from="425,7" to="425,277" strokeweight=".25683mm"/>
                  <v:shape id="_x0000_s2759" style="position:absolute;left:708;top:7;width:284;height:270" coordorigin="708,7" coordsize="284,270" path="m708,7r284,l992,277e" filled="f" strokeweight=".25683mm">
                    <v:path arrowok="t"/>
                  </v:shape>
                  <v:line id="_x0000_s2758" style="position:absolute" from="708,277" to="992,277" strokeweight=".25683mm"/>
                  <v:line id="_x0000_s2757" style="position:absolute" from="708,7" to="708,277" strokeweight=".25683mm"/>
                  <v:shape id="_x0000_s2756" style="position:absolute;left:991;top:7;width:284;height:270" coordorigin="992,7" coordsize="284,270" path="m992,7r283,l1275,277e" filled="f" strokeweight=".25683mm">
                    <v:path arrowok="t"/>
                  </v:shape>
                  <v:line id="_x0000_s2755" style="position:absolute" from="992,277" to="1275,277" strokeweight=".25683mm"/>
                  <v:line id="_x0000_s2754" style="position:absolute" from="992,7" to="992,277" strokeweight=".25683mm"/>
                  <v:shape id="_x0000_s2753" style="position:absolute;left:1290;top:291;width:120;height:2" coordorigin="1290,291" coordsize="120,0" path="m1290,291r119,l1290,291xe" fillcolor="black" stroked="f">
                    <v:path arrowok="t"/>
                  </v:shape>
                  <v:shape id="_x0000_s2752" style="position:absolute;left:1409;top:7;width:284;height:270" coordorigin="1409,7" coordsize="284,270" path="m1409,7r284,l1693,277e" filled="f" strokeweight=".25683mm">
                    <v:path arrowok="t"/>
                  </v:shape>
                  <v:line id="_x0000_s2751" style="position:absolute" from="1409,277" to="1693,277" strokeweight=".25683mm"/>
                  <v:line id="_x0000_s2750" style="position:absolute" from="1409,7" to="1409,277" strokeweight=".25683mm"/>
                  <v:shape id="_x0000_s2749" style="position:absolute;left:1692;top:7;width:284;height:270" coordorigin="1693,7" coordsize="284,270" path="m1693,7r283,l1976,277e" filled="f" strokeweight=".25683mm">
                    <v:path arrowok="t"/>
                  </v:shape>
                  <v:line id="_x0000_s2748" style="position:absolute" from="1693,277" to="1976,277" strokeweight=".25683mm"/>
                  <v:line id="_x0000_s2747" style="position:absolute" from="1693,7" to="1693,277" strokeweight=".25683mm"/>
                  <v:shape id="_x0000_s2746" style="position:absolute;left:1976;top:7;width:284;height:270" coordorigin="1976,7" coordsize="284,270" path="m1976,7r283,l2259,277e" filled="f" strokeweight=".25683mm">
                    <v:path arrowok="t"/>
                  </v:shape>
                  <v:line id="_x0000_s2745" style="position:absolute" from="1976,277" to="2259,277" strokeweight=".25683mm"/>
                  <v:line id="_x0000_s2744" style="position:absolute" from="1976,7" to="1976,277" strokeweight=".25683mm"/>
                  <v:shape id="_x0000_s2743" style="position:absolute;left:2274;top:291;width:120;height:2" coordorigin="2274,291" coordsize="120,0" path="m2274,291r120,l2274,291xe" fillcolor="black" stroked="f">
                    <v:path arrowok="t"/>
                  </v:shape>
                  <v:shape id="_x0000_s2742" style="position:absolute;left:2393;top:7;width:284;height:270" coordorigin="2394,7" coordsize="284,270" path="m2394,7r283,l2677,277e" filled="f" strokeweight=".25683mm">
                    <v:path arrowok="t"/>
                  </v:shape>
                  <v:line id="_x0000_s2741" style="position:absolute" from="2394,277" to="2677,277" strokeweight=".25683mm"/>
                  <v:line id="_x0000_s2740" style="position:absolute" from="2394,7" to="2394,277" strokeweight=".25683mm"/>
                  <v:shape id="_x0000_s2739" style="position:absolute;left:2677;top:7;width:284;height:270" coordorigin="2677,7" coordsize="284,270" path="m2677,7r283,l2960,277e" filled="f" strokeweight=".25683mm">
                    <v:path arrowok="t"/>
                  </v:shape>
                  <v:line id="_x0000_s2738" style="position:absolute" from="2677,277" to="2960,277" strokeweight=".25683mm"/>
                  <v:line id="_x0000_s2737" style="position:absolute" from="2677,7" to="2677,277" strokeweight=".25683mm"/>
                  <v:shape id="_x0000_s2736" style="position:absolute;left:2960;top:7;width:284;height:270" coordorigin="2960,7" coordsize="284,270" path="m2960,7r284,l3244,277e" filled="f" strokeweight=".25683mm">
                    <v:path arrowok="t"/>
                  </v:shape>
                  <v:line id="_x0000_s2735" style="position:absolute" from="2960,277" to="3244,277" strokeweight=".25683mm"/>
                  <v:line id="_x0000_s2734" style="position:absolute" from="2960,7" to="2960,277" strokeweight=".25683mm"/>
                  <v:shape id="_x0000_s2733" style="position:absolute;left:3258;top:291;width:120;height:2" coordorigin="3259,291" coordsize="120,0" path="m3259,291r119,l3259,291xe" fillcolor="black" stroked="f">
                    <v:path arrowok="t"/>
                  </v:shape>
                  <v:shape id="_x0000_s2732" style="position:absolute;left:3378;top:7;width:284;height:270" coordorigin="3378,7" coordsize="284,270" path="m3378,7r283,l3661,277e" filled="f" strokeweight=".25683mm">
                    <v:path arrowok="t"/>
                  </v:shape>
                  <v:line id="_x0000_s2731" style="position:absolute" from="3378,277" to="3661,277" strokeweight=".25683mm"/>
                  <v:line id="_x0000_s2730" style="position:absolute" from="3378,7" to="3378,277" strokeweight=".25683mm"/>
                  <v:shape id="_x0000_s2729" style="position:absolute;left:3661;top:7;width:284;height:270" coordorigin="3661,7" coordsize="284,270" path="m3661,7r284,l3945,277e" filled="f" strokeweight=".25683mm">
                    <v:path arrowok="t"/>
                  </v:shape>
                  <v:line id="_x0000_s2728" style="position:absolute" from="3661,277" to="3945,277" strokeweight=".25683mm"/>
                  <v:line id="_x0000_s2727" style="position:absolute" from="3661,7" to="3661,277" strokeweight=".25683mm"/>
                  <v:shape id="_x0000_s2726" style="position:absolute;left:3944;top:7;width:284;height:270" coordorigin="3945,7" coordsize="284,270" path="m3945,7r283,l4228,277e" filled="f" strokeweight=".25683mm">
                    <v:path arrowok="t"/>
                  </v:shape>
                  <v:line id="_x0000_s2725" style="position:absolute" from="3945,277" to="4228,277" strokeweight=".25683mm"/>
                  <v:line id="_x0000_s2724" style="position:absolute" from="3945,7" to="3945,277" strokeweight=".25683mm"/>
                  <w10:wrap type="none"/>
                  <w10:anchorlock/>
                </v:group>
              </w:pict>
            </w:r>
          </w:p>
        </w:tc>
      </w:tr>
      <w:tr w:rsidR="000D799D">
        <w:trPr>
          <w:trHeight w:val="538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3. Nem befektetési szolgáltatási tevékenység bevétele: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11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679" style="width:211.8pt;height:14.6pt;mso-position-horizontal-relative:char;mso-position-vertical-relative:line" coordsize="4236,292">
                  <v:shape id="_x0000_s2722" style="position:absolute;left:7;top:7;width:284;height:270" coordorigin="7,7" coordsize="284,270" path="m7,7r284,l291,277e" filled="f" strokeweight=".25683mm">
                    <v:path arrowok="t"/>
                  </v:shape>
                  <v:line id="_x0000_s2721" style="position:absolute" from="7,277" to="291,277" strokeweight=".25683mm"/>
                  <v:line id="_x0000_s2720" style="position:absolute" from="7,7" to="7,277" strokeweight=".25683mm"/>
                  <v:shape id="_x0000_s2719" style="position:absolute;left:305;top:291;width:120;height:2" coordorigin="305,291" coordsize="120,0" path="m305,291r120,l305,291xe" fillcolor="black" stroked="f">
                    <v:path arrowok="t"/>
                  </v:shape>
                  <v:shape id="_x0000_s2718" style="position:absolute;left:424;top:7;width:284;height:270" coordorigin="425,7" coordsize="284,270" path="m425,7r283,l708,277e" filled="f" strokeweight=".25683mm">
                    <v:path arrowok="t"/>
                  </v:shape>
                  <v:line id="_x0000_s2717" style="position:absolute" from="425,277" to="708,277" strokeweight=".25683mm"/>
                  <v:line id="_x0000_s2716" style="position:absolute" from="425,7" to="425,277" strokeweight=".25683mm"/>
                  <v:shape id="_x0000_s2715" style="position:absolute;left:708;top:7;width:284;height:270" coordorigin="708,7" coordsize="284,270" path="m708,7r284,l992,277e" filled="f" strokeweight=".25683mm">
                    <v:path arrowok="t"/>
                  </v:shape>
                  <v:line id="_x0000_s2714" style="position:absolute" from="708,277" to="992,277" strokeweight=".25683mm"/>
                  <v:line id="_x0000_s2713" style="position:absolute" from="708,7" to="708,277" strokeweight=".25683mm"/>
                  <v:shape id="_x0000_s2712" style="position:absolute;left:991;top:7;width:284;height:270" coordorigin="992,7" coordsize="284,270" path="m992,7r283,l1275,277e" filled="f" strokeweight=".25683mm">
                    <v:path arrowok="t"/>
                  </v:shape>
                  <v:line id="_x0000_s2711" style="position:absolute" from="992,277" to="1275,277" strokeweight=".25683mm"/>
                  <v:line id="_x0000_s2710" style="position:absolute" from="992,7" to="992,277" strokeweight=".25683mm"/>
                  <v:shape id="_x0000_s2709" style="position:absolute;left:1290;top:291;width:120;height:2" coordorigin="1290,291" coordsize="120,0" path="m1290,291r119,l1290,291xe" fillcolor="black" stroked="f">
                    <v:path arrowok="t"/>
                  </v:shape>
                  <v:shape id="_x0000_s2708" style="position:absolute;left:1409;top:7;width:284;height:270" coordorigin="1409,7" coordsize="284,270" path="m1409,7r284,l1693,277e" filled="f" strokeweight=".25683mm">
                    <v:path arrowok="t"/>
                  </v:shape>
                  <v:line id="_x0000_s2707" style="position:absolute" from="1409,277" to="1693,277" strokeweight=".25683mm"/>
                  <v:line id="_x0000_s2706" style="position:absolute" from="1409,7" to="1409,277" strokeweight=".25683mm"/>
                  <v:shape id="_x0000_s2705" style="position:absolute;left:1692;top:7;width:284;height:270" coordorigin="1693,7" coordsize="284,270" path="m1693,7r283,l1976,277e" filled="f" strokeweight=".25683mm">
                    <v:path arrowok="t"/>
                  </v:shape>
                  <v:line id="_x0000_s2704" style="position:absolute" from="1693,277" to="1976,277" strokeweight=".25683mm"/>
                  <v:line id="_x0000_s2703" style="position:absolute" from="1693,7" to="1693,277" strokeweight=".25683mm"/>
                  <v:shape id="_x0000_s2702" style="position:absolute;left:1976;top:7;width:284;height:270" coordorigin="1976,7" coordsize="284,270" path="m1976,7r283,l2259,277e" filled="f" strokeweight=".25683mm">
                    <v:path arrowok="t"/>
                  </v:shape>
                  <v:line id="_x0000_s2701" style="position:absolute" from="1976,277" to="2259,277" strokeweight=".25683mm"/>
                  <v:line id="_x0000_s2700" style="position:absolute" from="1976,7" to="1976,277" strokeweight=".25683mm"/>
                  <v:shape id="_x0000_s2699" style="position:absolute;left:2274;top:291;width:120;height:2" coordorigin="2274,291" coordsize="120,0" path="m2274,291r120,l2274,291xe" fillcolor="black" stroked="f">
                    <v:path arrowok="t"/>
                  </v:shape>
                  <v:shape id="_x0000_s2698" style="position:absolute;left:2393;top:7;width:284;height:270" coordorigin="2394,7" coordsize="284,270" path="m2394,7r283,l2677,277e" filled="f" strokeweight=".25683mm">
                    <v:path arrowok="t"/>
                  </v:shape>
                  <v:line id="_x0000_s2697" style="position:absolute" from="2394,277" to="2677,277" strokeweight=".25683mm"/>
                  <v:line id="_x0000_s2696" style="position:absolute" from="2394,7" to="2394,277" strokeweight=".25683mm"/>
                  <v:shape id="_x0000_s2695" style="position:absolute;left:2677;top:7;width:284;height:270" coordorigin="2677,7" coordsize="284,270" path="m2677,7r283,l2960,277e" filled="f" strokeweight=".25683mm">
                    <v:path arrowok="t"/>
                  </v:shape>
                  <v:line id="_x0000_s2694" style="position:absolute" from="2677,277" to="2960,277" strokeweight=".25683mm"/>
                  <v:line id="_x0000_s2693" style="position:absolute" from="2677,7" to="2677,277" strokeweight=".25683mm"/>
                  <v:shape id="_x0000_s2692" style="position:absolute;left:2960;top:7;width:284;height:270" coordorigin="2960,7" coordsize="284,270" path="m2960,7r284,l3244,277e" filled="f" strokeweight=".25683mm">
                    <v:path arrowok="t"/>
                  </v:shape>
                  <v:line id="_x0000_s2691" style="position:absolute" from="2960,277" to="3244,277" strokeweight=".25683mm"/>
                  <v:line id="_x0000_s2690" style="position:absolute" from="2960,7" to="2960,277" strokeweight=".25683mm"/>
                  <v:shape id="_x0000_s2689" style="position:absolute;left:3258;top:291;width:120;height:2" coordorigin="3259,291" coordsize="120,0" path="m3259,291r119,l3259,291xe" fillcolor="black" stroked="f">
                    <v:path arrowok="t"/>
                  </v:shape>
                  <v:shape id="_x0000_s2688" style="position:absolute;left:3378;top:7;width:284;height:270" coordorigin="3378,7" coordsize="284,270" path="m3378,7r283,l3661,277e" filled="f" strokeweight=".25683mm">
                    <v:path arrowok="t"/>
                  </v:shape>
                  <v:line id="_x0000_s2687" style="position:absolute" from="3378,277" to="3661,277" strokeweight=".25683mm"/>
                  <v:line id="_x0000_s2686" style="position:absolute" from="3378,7" to="3378,277" strokeweight=".25683mm"/>
                  <v:shape id="_x0000_s2685" style="position:absolute;left:3661;top:7;width:284;height:270" coordorigin="3661,7" coordsize="284,270" path="m3661,7r284,l3945,277e" filled="f" strokeweight=".25683mm">
                    <v:path arrowok="t"/>
                  </v:shape>
                  <v:line id="_x0000_s2684" style="position:absolute" from="3661,277" to="3945,277" strokeweight=".25683mm"/>
                  <v:line id="_x0000_s2683" style="position:absolute" from="3661,7" to="3661,277" strokeweight=".25683mm"/>
                  <v:shape id="_x0000_s2682" style="position:absolute;left:3944;top:7;width:284;height:270" coordorigin="3945,7" coordsize="284,270" path="m3945,7r283,l4228,277e" filled="f" strokeweight=".25683mm">
                    <v:path arrowok="t"/>
                  </v:shape>
                  <v:line id="_x0000_s2681" style="position:absolute" from="3945,277" to="4228,277" strokeweight=".25683mm"/>
                  <v:line id="_x0000_s2680" style="position:absolute" from="3945,7" to="3945,277" strokeweight=".25683mm"/>
                  <w10:wrap type="none"/>
                  <w10:anchorlock/>
                </v:group>
              </w:pict>
            </w:r>
          </w:p>
        </w:tc>
      </w:tr>
      <w:tr w:rsidR="000D799D">
        <w:trPr>
          <w:trHeight w:val="538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4. Kapott kamatok és kamatjellegű bevételek együttes összege: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11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635" style="width:211.8pt;height:14.6pt;mso-position-horizontal-relative:char;mso-position-vertical-relative:line" coordsize="4236,292">
                  <v:shape id="_x0000_s2678" style="position:absolute;left:7;top:7;width:284;height:270" coordorigin="7,7" coordsize="284,270" path="m7,7r284,l291,277e" filled="f" strokeweight=".25683mm">
                    <v:path arrowok="t"/>
                  </v:shape>
                  <v:line id="_x0000_s2677" style="position:absolute" from="7,277" to="291,277" strokeweight=".25683mm"/>
                  <v:line id="_x0000_s2676" style="position:absolute" from="7,7" to="7,277" strokeweight=".25683mm"/>
                  <v:shape id="_x0000_s2675" style="position:absolute;left:305;top:291;width:120;height:2" coordorigin="305,291" coordsize="120,0" path="m305,291r120,l305,291xe" fillcolor="black" stroked="f">
                    <v:path arrowok="t"/>
                  </v:shape>
                  <v:shape id="_x0000_s2674" style="position:absolute;left:424;top:7;width:284;height:270" coordorigin="425,7" coordsize="284,270" path="m425,7r283,l708,277e" filled="f" strokeweight=".25683mm">
                    <v:path arrowok="t"/>
                  </v:shape>
                  <v:line id="_x0000_s2673" style="position:absolute" from="425,277" to="708,277" strokeweight=".25683mm"/>
                  <v:line id="_x0000_s2672" style="position:absolute" from="425,7" to="425,277" strokeweight=".25683mm"/>
                  <v:shape id="_x0000_s2671" style="position:absolute;left:708;top:7;width:284;height:270" coordorigin="708,7" coordsize="284,270" path="m708,7r284,l992,277e" filled="f" strokeweight=".25683mm">
                    <v:path arrowok="t"/>
                  </v:shape>
                  <v:line id="_x0000_s2670" style="position:absolute" from="708,277" to="992,277" strokeweight=".25683mm"/>
                  <v:line id="_x0000_s2669" style="position:absolute" from="708,7" to="708,277" strokeweight=".25683mm"/>
                  <v:shape id="_x0000_s2668" style="position:absolute;left:991;top:7;width:284;height:270" coordorigin="992,7" coordsize="284,270" path="m992,7r283,l1275,277e" filled="f" strokeweight=".25683mm">
                    <v:path arrowok="t"/>
                  </v:shape>
                  <v:line id="_x0000_s2667" style="position:absolute" from="992,277" to="1275,277" strokeweight=".25683mm"/>
                  <v:line id="_x0000_s2666" style="position:absolute" from="992,7" to="992,277" strokeweight=".25683mm"/>
                  <v:shape id="_x0000_s2665" style="position:absolute;left:1290;top:291;width:120;height:2" coordorigin="1290,291" coordsize="120,0" path="m1290,291r119,l1290,291xe" fillcolor="black" stroked="f">
                    <v:path arrowok="t"/>
                  </v:shape>
                  <v:shape id="_x0000_s2664" style="position:absolute;left:1409;top:7;width:284;height:270" coordorigin="1409,7" coordsize="284,270" path="m1409,7r284,l1693,277e" filled="f" strokeweight=".25683mm">
                    <v:path arrowok="t"/>
                  </v:shape>
                  <v:line id="_x0000_s2663" style="position:absolute" from="1409,277" to="1693,277" strokeweight=".25683mm"/>
                  <v:line id="_x0000_s2662" style="position:absolute" from="1409,7" to="1409,277" strokeweight=".25683mm"/>
                  <v:shape id="_x0000_s2661" style="position:absolute;left:1692;top:7;width:284;height:270" coordorigin="1693,7" coordsize="284,270" path="m1693,7r283,l1976,277e" filled="f" strokeweight=".25683mm">
                    <v:path arrowok="t"/>
                  </v:shape>
                  <v:line id="_x0000_s2660" style="position:absolute" from="1693,277" to="1976,277" strokeweight=".25683mm"/>
                  <v:line id="_x0000_s2659" style="position:absolute" from="1693,7" to="1693,277" strokeweight=".25683mm"/>
                  <v:shape id="_x0000_s2658" style="position:absolute;left:1976;top:7;width:284;height:270" coordorigin="1976,7" coordsize="284,270" path="m1976,7r283,l2259,277e" filled="f" strokeweight=".25683mm">
                    <v:path arrowok="t"/>
                  </v:shape>
                  <v:line id="_x0000_s2657" style="position:absolute" from="1976,277" to="2259,277" strokeweight=".25683mm"/>
                  <v:line id="_x0000_s2656" style="position:absolute" from="1976,7" to="1976,277" strokeweight=".25683mm"/>
                  <v:shape id="_x0000_s2655" style="position:absolute;left:2274;top:291;width:120;height:2" coordorigin="2274,291" coordsize="120,0" path="m2274,291r120,l2274,291xe" fillcolor="black" stroked="f">
                    <v:path arrowok="t"/>
                  </v:shape>
                  <v:shape id="_x0000_s2654" style="position:absolute;left:2393;top:7;width:284;height:270" coordorigin="2394,7" coordsize="284,270" path="m2394,7r283,l2677,277e" filled="f" strokeweight=".25683mm">
                    <v:path arrowok="t"/>
                  </v:shape>
                  <v:line id="_x0000_s2653" style="position:absolute" from="2394,277" to="2677,277" strokeweight=".25683mm"/>
                  <v:line id="_x0000_s2652" style="position:absolute" from="2394,7" to="2394,277" strokeweight=".25683mm"/>
                  <v:shape id="_x0000_s2651" style="position:absolute;left:2677;top:7;width:284;height:270" coordorigin="2677,7" coordsize="284,270" path="m2677,7r283,l2960,277e" filled="f" strokeweight=".25683mm">
                    <v:path arrowok="t"/>
                  </v:shape>
                  <v:line id="_x0000_s2650" style="position:absolute" from="2677,277" to="2960,277" strokeweight=".25683mm"/>
                  <v:line id="_x0000_s2649" style="position:absolute" from="2677,7" to="2677,277" strokeweight=".25683mm"/>
                  <v:shape id="_x0000_s2648" style="position:absolute;left:2960;top:7;width:284;height:270" coordorigin="2960,7" coordsize="284,270" path="m2960,7r284,l3244,277e" filled="f" strokeweight=".25683mm">
                    <v:path arrowok="t"/>
                  </v:shape>
                  <v:line id="_x0000_s2647" style="position:absolute" from="2960,277" to="3244,277" strokeweight=".25683mm"/>
                  <v:line id="_x0000_s2646" style="position:absolute" from="2960,7" to="2960,277" strokeweight=".25683mm"/>
                  <v:shape id="_x0000_s2645" style="position:absolute;left:3258;top:291;width:120;height:2" coordorigin="3259,291" coordsize="120,0" path="m3259,291r119,l3259,291xe" fillcolor="black" stroked="f">
                    <v:path arrowok="t"/>
                  </v:shape>
                  <v:shape id="_x0000_s2644" style="position:absolute;left:3378;top:7;width:284;height:270" coordorigin="3378,7" coordsize="284,270" path="m3378,7r283,l3661,277e" filled="f" strokeweight=".25683mm">
                    <v:path arrowok="t"/>
                  </v:shape>
                  <v:line id="_x0000_s2643" style="position:absolute" from="3378,277" to="3661,277" strokeweight=".25683mm"/>
                  <v:line id="_x0000_s2642" style="position:absolute" from="3378,7" to="3378,277" strokeweight=".25683mm"/>
                  <v:shape id="_x0000_s2641" style="position:absolute;left:3661;top:7;width:284;height:270" coordorigin="3661,7" coordsize="284,270" path="m3661,7r284,l3945,277e" filled="f" strokeweight=".25683mm">
                    <v:path arrowok="t"/>
                  </v:shape>
                  <v:line id="_x0000_s2640" style="position:absolute" from="3661,277" to="3945,277" strokeweight=".25683mm"/>
                  <v:line id="_x0000_s2639" style="position:absolute" from="3661,7" to="3661,277" strokeweight=".25683mm"/>
                  <v:shape id="_x0000_s2638" style="position:absolute;left:3944;top:7;width:284;height:270" coordorigin="3945,7" coordsize="284,270" path="m3945,7r283,l4228,277e" filled="f" strokeweight=".25683mm">
                    <v:path arrowok="t"/>
                  </v:shape>
                  <v:line id="_x0000_s2637" style="position:absolute" from="3945,277" to="4228,277" strokeweight=".25683mm"/>
                  <v:line id="_x0000_s2636" style="position:absolute" from="3945,7" to="3945,277" strokeweight=".25683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80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66" w:line="196" w:lineRule="auto"/>
              <w:ind w:left="447" w:right="1336" w:hanging="239"/>
              <w:rPr>
                <w:sz w:val="18"/>
              </w:rPr>
            </w:pPr>
            <w:r>
              <w:rPr>
                <w:w w:val="110"/>
                <w:sz w:val="18"/>
              </w:rPr>
              <w:t>5. Fedezeti ügyletek nyereségének/veszteségének</w:t>
            </w:r>
            <w:r>
              <w:rPr>
                <w:w w:val="110"/>
                <w:sz w:val="18"/>
              </w:rPr>
              <w:t xml:space="preserve"> nyereségjellegű különbözete: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591" style="width:211.8pt;height:14.6pt;mso-position-horizontal-relative:char;mso-position-vertical-relative:line" coordsize="4236,292">
                  <v:shape id="_x0000_s2634" style="position:absolute;left:7;top:7;width:284;height:270" coordorigin="7,7" coordsize="284,270" path="m7,7r284,l291,277e" filled="f" strokeweight=".25683mm">
                    <v:path arrowok="t"/>
                  </v:shape>
                  <v:line id="_x0000_s2633" style="position:absolute" from="7,277" to="291,277" strokeweight=".25683mm"/>
                  <v:line id="_x0000_s2632" style="position:absolute" from="7,7" to="7,277" strokeweight=".25683mm"/>
                  <v:shape id="_x0000_s2631" style="position:absolute;left:305;top:291;width:120;height:2" coordorigin="305,291" coordsize="120,0" path="m305,291r120,l305,291xe" fillcolor="black" stroked="f">
                    <v:path arrowok="t"/>
                  </v:shape>
                  <v:shape id="_x0000_s2630" style="position:absolute;left:424;top:7;width:284;height:270" coordorigin="425,7" coordsize="284,270" path="m425,7r283,l708,277e" filled="f" strokeweight=".25683mm">
                    <v:path arrowok="t"/>
                  </v:shape>
                  <v:line id="_x0000_s2629" style="position:absolute" from="425,277" to="708,277" strokeweight=".25683mm"/>
                  <v:line id="_x0000_s2628" style="position:absolute" from="425,7" to="425,277" strokeweight=".25683mm"/>
                  <v:shape id="_x0000_s2627" style="position:absolute;left:708;top:7;width:284;height:270" coordorigin="708,7" coordsize="284,270" path="m708,7r284,l992,277e" filled="f" strokeweight=".25683mm">
                    <v:path arrowok="t"/>
                  </v:shape>
                  <v:line id="_x0000_s2626" style="position:absolute" from="708,277" to="992,277" strokeweight=".25683mm"/>
                  <v:line id="_x0000_s2625" style="position:absolute" from="708,7" to="708,277" strokeweight=".25683mm"/>
                  <v:shape id="_x0000_s2624" style="position:absolute;left:991;top:7;width:284;height:270" coordorigin="992,7" coordsize="284,270" path="m992,7r283,l1275,277e" filled="f" strokeweight=".25683mm">
                    <v:path arrowok="t"/>
                  </v:shape>
                  <v:line id="_x0000_s2623" style="position:absolute" from="992,277" to="1275,277" strokeweight=".25683mm"/>
                  <v:line id="_x0000_s2622" style="position:absolute" from="992,7" to="992,277" strokeweight=".25683mm"/>
                  <v:shape id="_x0000_s2621" style="position:absolute;left:1290;top:291;width:120;height:2" coordorigin="1290,291" coordsize="120,0" path="m1290,291r119,l1290,291xe" fillcolor="black" stroked="f">
                    <v:path arrowok="t"/>
                  </v:shape>
                  <v:shape id="_x0000_s2620" style="position:absolute;left:1409;top:7;width:284;height:270" coordorigin="1409,7" coordsize="284,270" path="m1409,7r284,l1693,277e" filled="f" strokeweight=".25683mm">
                    <v:path arrowok="t"/>
                  </v:shape>
                  <v:line id="_x0000_s2619" style="position:absolute" from="1409,277" to="1693,277" strokeweight=".25683mm"/>
                  <v:line id="_x0000_s2618" style="position:absolute" from="1409,7" to="1409,277" strokeweight=".25683mm"/>
                  <v:shape id="_x0000_s2617" style="position:absolute;left:1692;top:7;width:284;height:270" coordorigin="1693,7" coordsize="284,270" path="m1693,7r283,l1976,277e" filled="f" strokeweight=".25683mm">
                    <v:path arrowok="t"/>
                  </v:shape>
                  <v:line id="_x0000_s2616" style="position:absolute" from="1693,277" to="1976,277" strokeweight=".25683mm"/>
                  <v:line id="_x0000_s2615" style="position:absolute" from="1693,7" to="1693,277" strokeweight=".25683mm"/>
                  <v:shape id="_x0000_s2614" style="position:absolute;left:1976;top:7;width:284;height:270" coordorigin="1976,7" coordsize="284,270" path="m1976,7r283,l2259,277e" filled="f" strokeweight=".25683mm">
                    <v:path arrowok="t"/>
                  </v:shape>
                  <v:line id="_x0000_s2613" style="position:absolute" from="1976,277" to="2259,277" strokeweight=".25683mm"/>
                  <v:line id="_x0000_s2612" style="position:absolute" from="1976,7" to="1976,277" strokeweight=".25683mm"/>
                  <v:shape id="_x0000_s2611" style="position:absolute;left:2274;top:291;width:120;height:2" coordorigin="2274,291" coordsize="120,0" path="m2274,291r120,l2274,291xe" fillcolor="black" stroked="f">
                    <v:path arrowok="t"/>
                  </v:shape>
                  <v:shape id="_x0000_s2610" style="position:absolute;left:2393;top:7;width:284;height:270" coordorigin="2394,7" coordsize="284,270" path="m2394,7r283,l2677,277e" filled="f" strokeweight=".25683mm">
                    <v:path arrowok="t"/>
                  </v:shape>
                  <v:line id="_x0000_s2609" style="position:absolute" from="2394,277" to="2677,277" strokeweight=".25683mm"/>
                  <v:line id="_x0000_s2608" style="position:absolute" from="2394,7" to="2394,277" strokeweight=".25683mm"/>
                  <v:shape id="_x0000_s2607" style="position:absolute;left:2677;top:7;width:284;height:270" coordorigin="2677,7" coordsize="284,270" path="m2677,7r283,l2960,277e" filled="f" strokeweight=".25683mm">
                    <v:path arrowok="t"/>
                  </v:shape>
                  <v:line id="_x0000_s2606" style="position:absolute" from="2677,277" to="2960,277" strokeweight=".25683mm"/>
                  <v:line id="_x0000_s2605" style="position:absolute" from="2677,7" to="2677,277" strokeweight=".25683mm"/>
                  <v:shape id="_x0000_s2604" style="position:absolute;left:2960;top:7;width:284;height:270" coordorigin="2960,7" coordsize="284,270" path="m2960,7r284,l3244,277e" filled="f" strokeweight=".25683mm">
                    <v:path arrowok="t"/>
                  </v:shape>
                  <v:line id="_x0000_s2603" style="position:absolute" from="2960,277" to="3244,277" strokeweight=".25683mm"/>
                  <v:line id="_x0000_s2602" style="position:absolute" from="2960,7" to="2960,277" strokeweight=".25683mm"/>
                  <v:shape id="_x0000_s2601" style="position:absolute;left:3258;top:291;width:120;height:2" coordorigin="3259,291" coordsize="120,0" path="m3259,291r119,l3259,291xe" fillcolor="black" stroked="f">
                    <v:path arrowok="t"/>
                  </v:shape>
                  <v:shape id="_x0000_s2600" style="position:absolute;left:3378;top:7;width:284;height:270" coordorigin="3378,7" coordsize="284,270" path="m3378,7r283,l3661,277e" filled="f" strokeweight=".25683mm">
                    <v:path arrowok="t"/>
                  </v:shape>
                  <v:line id="_x0000_s2599" style="position:absolute" from="3378,277" to="3661,277" strokeweight=".25683mm"/>
                  <v:line id="_x0000_s2598" style="position:absolute" from="3378,7" to="3378,277" strokeweight=".25683mm"/>
                  <v:shape id="_x0000_s2597" style="position:absolute;left:3661;top:7;width:284;height:270" coordorigin="3661,7" coordsize="284,270" path="m3661,7r284,l3945,277e" filled="f" strokeweight=".25683mm">
                    <v:path arrowok="t"/>
                  </v:shape>
                  <v:line id="_x0000_s2596" style="position:absolute" from="3661,277" to="3945,277" strokeweight=".25683mm"/>
                  <v:line id="_x0000_s2595" style="position:absolute" from="3661,7" to="3661,277" strokeweight=".25683mm"/>
                  <v:shape id="_x0000_s2594" style="position:absolute;left:3944;top:7;width:284;height:270" coordorigin="3945,7" coordsize="284,270" path="m3945,7r283,l4228,277e" filled="f" strokeweight=".25683mm">
                    <v:path arrowok="t"/>
                  </v:shape>
                  <v:line id="_x0000_s2593" style="position:absolute" from="3945,277" to="4228,277" strokeweight=".25683mm"/>
                  <v:line id="_x0000_s2592" style="position:absolute" from="3945,7" to="3945,277" strokeweight=".25683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80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66" w:line="196" w:lineRule="auto"/>
              <w:ind w:left="447" w:right="328" w:hanging="239"/>
              <w:rPr>
                <w:sz w:val="18"/>
              </w:rPr>
            </w:pPr>
            <w:r>
              <w:rPr>
                <w:w w:val="110"/>
                <w:sz w:val="18"/>
              </w:rPr>
              <w:t>6.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Alapügyletek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(fedezett</w:t>
            </w:r>
            <w:r>
              <w:rPr>
                <w:spacing w:val="-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tételek)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nyereségének/veszteségének nyereségjellegű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különbözete: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547" style="width:211.8pt;height:14.6pt;mso-position-horizontal-relative:char;mso-position-vertical-relative:line" coordsize="4236,292">
                  <v:shape id="_x0000_s2590" style="position:absolute;left:7;top:7;width:284;height:270" coordorigin="7,7" coordsize="284,270" path="m7,7r284,l291,277e" filled="f" strokeweight=".25683mm">
                    <v:path arrowok="t"/>
                  </v:shape>
                  <v:line id="_x0000_s2589" style="position:absolute" from="7,277" to="291,277" strokeweight=".25683mm"/>
                  <v:line id="_x0000_s2588" style="position:absolute" from="7,7" to="7,277" strokeweight=".25683mm"/>
                  <v:shape id="_x0000_s2587" style="position:absolute;left:305;top:291;width:120;height:2" coordorigin="305,291" coordsize="120,0" path="m305,291r120,l305,291xe" fillcolor="black" stroked="f">
                    <v:path arrowok="t"/>
                  </v:shape>
                  <v:shape id="_x0000_s2586" style="position:absolute;left:424;top:7;width:284;height:270" coordorigin="425,7" coordsize="284,270" path="m425,7r283,l708,277e" filled="f" strokeweight=".25683mm">
                    <v:path arrowok="t"/>
                  </v:shape>
                  <v:line id="_x0000_s2585" style="position:absolute" from="425,277" to="708,277" strokeweight=".25683mm"/>
                  <v:line id="_x0000_s2584" style="position:absolute" from="425,7" to="425,277" strokeweight=".25683mm"/>
                  <v:shape id="_x0000_s2583" style="position:absolute;left:708;top:7;width:284;height:270" coordorigin="708,7" coordsize="284,270" path="m708,7r284,l992,277e" filled="f" strokeweight=".25683mm">
                    <v:path arrowok="t"/>
                  </v:shape>
                  <v:line id="_x0000_s2582" style="position:absolute" from="708,277" to="992,277" strokeweight=".25683mm"/>
                  <v:line id="_x0000_s2581" style="position:absolute" from="708,7" to="708,277" strokeweight=".25683mm"/>
                  <v:shape id="_x0000_s2580" style="position:absolute;left:991;top:7;width:284;height:270" coordorigin="992,7" coordsize="284,270" path="m992,7r283,l1275,277e" filled="f" strokeweight=".25683mm">
                    <v:path arrowok="t"/>
                  </v:shape>
                  <v:line id="_x0000_s2579" style="position:absolute" from="992,277" to="1275,277" strokeweight=".25683mm"/>
                  <v:line id="_x0000_s2578" style="position:absolute" from="992,7" to="992,277" strokeweight=".25683mm"/>
                  <v:shape id="_x0000_s2577" style="position:absolute;left:1290;top:291;width:120;height:2" coordorigin="1290,291" coordsize="120,0" path="m1290,291r119,l1290,291xe" fillcolor="black" stroked="f">
                    <v:path arrowok="t"/>
                  </v:shape>
                  <v:shape id="_x0000_s2576" style="position:absolute;left:1409;top:7;width:284;height:270" coordorigin="1409,7" coordsize="284,270" path="m1409,7r284,l1693,277e" filled="f" strokeweight=".25683mm">
                    <v:path arrowok="t"/>
                  </v:shape>
                  <v:line id="_x0000_s2575" style="position:absolute" from="1409,277" to="1693,277" strokeweight=".25683mm"/>
                  <v:line id="_x0000_s2574" style="position:absolute" from="1409,7" to="1409,277" strokeweight=".25683mm"/>
                  <v:shape id="_x0000_s2573" style="position:absolute;left:1692;top:7;width:284;height:270" coordorigin="1693,7" coordsize="284,270" path="m1693,7r283,l1976,277e" filled="f" strokeweight=".25683mm">
                    <v:path arrowok="t"/>
                  </v:shape>
                  <v:line id="_x0000_s2572" style="position:absolute" from="1693,277" to="1976,277" strokeweight=".25683mm"/>
                  <v:line id="_x0000_s2571" style="position:absolute" from="1693,7" to="1693,277" strokeweight=".25683mm"/>
                  <v:shape id="_x0000_s2570" style="position:absolute;left:1976;top:7;width:284;height:270" coordorigin="1976,7" coordsize="284,270" path="m1976,7r283,l2259,277e" filled="f" strokeweight=".25683mm">
                    <v:path arrowok="t"/>
                  </v:shape>
                  <v:line id="_x0000_s2569" style="position:absolute" from="1976,277" to="2259,277" strokeweight=".25683mm"/>
                  <v:line id="_x0000_s2568" style="position:absolute" from="1976,7" to="1976,277" strokeweight=".25683mm"/>
                  <v:shape id="_x0000_s2567" style="position:absolute;left:2274;top:291;width:120;height:2" coordorigin="2274,291" coordsize="120,0" path="m2274,291r120,l2274,291xe" fillcolor="black" stroked="f">
                    <v:path arrowok="t"/>
                  </v:shape>
                  <v:shape id="_x0000_s2566" style="position:absolute;left:2393;top:7;width:284;height:270" coordorigin="2394,7" coordsize="284,270" path="m2394,7r283,l2677,277e" filled="f" strokeweight=".25683mm">
                    <v:path arrowok="t"/>
                  </v:shape>
                  <v:line id="_x0000_s2565" style="position:absolute" from="2394,277" to="2677,277" strokeweight=".25683mm"/>
                  <v:line id="_x0000_s2564" style="position:absolute" from="2394,7" to="2394,277" strokeweight=".25683mm"/>
                  <v:shape id="_x0000_s2563" style="position:absolute;left:2677;top:7;width:284;height:270" coordorigin="2677,7" coordsize="284,270" path="m2677,7r283,l2960,277e" filled="f" strokeweight=".25683mm">
                    <v:path arrowok="t"/>
                  </v:shape>
                  <v:line id="_x0000_s2562" style="position:absolute" from="2677,277" to="2960,277" strokeweight=".25683mm"/>
                  <v:line id="_x0000_s2561" style="position:absolute" from="2677,7" to="2677,277" strokeweight=".25683mm"/>
                  <v:shape id="_x0000_s2560" style="position:absolute;left:2960;top:7;width:284;height:270" coordorigin="2960,7" coordsize="284,270" path="m2960,7r284,l3244,277e" filled="f" strokeweight=".25683mm">
                    <v:path arrowok="t"/>
                  </v:shape>
                  <v:line id="_x0000_s2559" style="position:absolute" from="2960,277" to="3244,277" strokeweight=".25683mm"/>
                  <v:line id="_x0000_s2558" style="position:absolute" from="2960,7" to="2960,277" strokeweight=".25683mm"/>
                  <v:shape id="_x0000_s2557" style="position:absolute;left:3258;top:291;width:120;height:2" coordorigin="3259,291" coordsize="120,0" path="m3259,291r119,l3259,291xe" fillcolor="black" stroked="f">
                    <v:path arrowok="t"/>
                  </v:shape>
                  <v:shape id="_x0000_s2556" style="position:absolute;left:3378;top:7;width:284;height:270" coordorigin="3378,7" coordsize="284,270" path="m3378,7r283,l3661,277e" filled="f" strokeweight=".25683mm">
                    <v:path arrowok="t"/>
                  </v:shape>
                  <v:line id="_x0000_s2555" style="position:absolute" from="3378,277" to="3661,277" strokeweight=".25683mm"/>
                  <v:line id="_x0000_s2554" style="position:absolute" from="3378,7" to="3378,277" strokeweight=".25683mm"/>
                  <v:shape id="_x0000_s2553" style="position:absolute;left:3661;top:7;width:284;height:270" coordorigin="3661,7" coordsize="284,270" path="m3661,7r284,l3945,277e" filled="f" strokeweight=".25683mm">
                    <v:path arrowok="t"/>
                  </v:shape>
                  <v:line id="_x0000_s2552" style="position:absolute" from="3661,277" to="3945,277" strokeweight=".25683mm"/>
                  <v:line id="_x0000_s2551" style="position:absolute" from="3661,7" to="3661,277" strokeweight=".25683mm"/>
                  <v:shape id="_x0000_s2550" style="position:absolute;left:3944;top:7;width:284;height:270" coordorigin="3945,7" coordsize="284,270" path="m3945,7r283,l4228,277e" filled="f" strokeweight=".25683mm">
                    <v:path arrowok="t"/>
                  </v:shape>
                  <v:line id="_x0000_s2549" style="position:absolute" from="3945,277" to="4228,277" strokeweight=".25683mm"/>
                  <v:line id="_x0000_s2548" style="position:absolute" from="3945,7" to="3945,277" strokeweight=".25683mm"/>
                  <w10:wrap type="none"/>
                  <w10:anchorlock/>
                </v:group>
              </w:pic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6"/>
        <w:rPr>
          <w:rFonts w:ascii="Times New Roman"/>
          <w:b w:val="0"/>
          <w:sz w:val="13"/>
        </w:rPr>
      </w:pPr>
      <w:r w:rsidRPr="000D799D">
        <w:pict>
          <v:group id="_x0000_s2511" style="position:absolute;margin-left:35.05pt;margin-top:9.8pt;width:536.95pt;height:76pt;z-index:251564544;mso-wrap-distance-left:0;mso-wrap-distance-right:0;mso-position-horizontal-relative:page" coordorigin="701,196" coordsize="10739,1520">
            <v:rect id="_x0000_s2546" style="position:absolute;left:708;top:202;width:10725;height:1506" filled="f" strokeweight=".25683mm"/>
            <v:shape id="_x0000_s2545" style="position:absolute;left:6779;top:898;width:4207;height:2" coordorigin="6779,899" coordsize="4207,0" path="m6779,899r4206,l6779,899xe" filled="f" strokeweight=".25683mm">
              <v:path arrowok="t"/>
            </v:shape>
            <v:line id="_x0000_s2544" style="position:absolute" from="1156,913" to="4139,913" strokeweight=".25683mm"/>
            <v:shape id="_x0000_s2543" style="position:absolute;left:4154;top:628;width:284;height:270" coordorigin="4154,629" coordsize="284,270" path="m4154,629r284,l4438,899e" filled="f" strokeweight=".25683mm">
              <v:path arrowok="t"/>
            </v:shape>
            <v:line id="_x0000_s2542" style="position:absolute" from="4154,899" to="4438,899" strokeweight=".25683mm"/>
            <v:line id="_x0000_s2541" style="position:absolute" from="4154,629" to="4154,899" strokeweight=".25683mm"/>
            <v:shape id="_x0000_s2540" style="position:absolute;left:4437;top:628;width:284;height:270" coordorigin="4438,629" coordsize="284,270" path="m4438,629r283,l4721,899e" filled="f" strokeweight=".25683mm">
              <v:path arrowok="t"/>
            </v:shape>
            <v:line id="_x0000_s2539" style="position:absolute" from="4438,899" to="4721,899" strokeweight=".25683mm"/>
            <v:line id="_x0000_s2538" style="position:absolute" from="4438,629" to="4438,899" strokeweight=".25683mm"/>
            <v:rect id="_x0000_s2537" style="position:absolute;left:4452;top:643;width:269;height:256" stroked="f"/>
            <v:shape id="_x0000_s2536" style="position:absolute;left:4721;top:628;width:284;height:270" coordorigin="4721,629" coordsize="284,270" path="m4721,629r283,l5004,899e" filled="f" strokeweight=".25683mm">
              <v:path arrowok="t"/>
            </v:shape>
            <v:line id="_x0000_s2535" style="position:absolute" from="4721,899" to="5004,899" strokeweight=".25683mm"/>
            <v:line id="_x0000_s2534" style="position:absolute" from="4721,629" to="4721,899" strokeweight=".25683mm"/>
            <v:shape id="_x0000_s2533" style="position:absolute;left:5004;top:628;width:284;height:270" coordorigin="5004,629" coordsize="284,270" path="m5004,629r284,l5288,899e" filled="f" strokeweight=".25683mm">
              <v:path arrowok="t"/>
            </v:shape>
            <v:line id="_x0000_s2532" style="position:absolute" from="5004,899" to="5288,899" strokeweight=".25683mm"/>
            <v:line id="_x0000_s2531" style="position:absolute" from="5004,629" to="5004,899" strokeweight=".25683mm"/>
            <v:shape id="_x0000_s2530" style="position:absolute;left:5302;top:912;width:105;height:2" coordorigin="5303,913" coordsize="105,0" path="m5303,913r104,l5303,913xe" fillcolor="black" stroked="f">
              <v:path arrowok="t"/>
            </v:shape>
            <v:shape id="_x0000_s2529" style="position:absolute;left:5407;top:628;width:284;height:270" coordorigin="5407,629" coordsize="284,270" path="m5407,629r283,l5690,899e" filled="f" strokeweight=".25683mm">
              <v:path arrowok="t"/>
            </v:shape>
            <v:line id="_x0000_s2528" style="position:absolute" from="5407,899" to="5690,899" strokeweight=".25683mm"/>
            <v:line id="_x0000_s2527" style="position:absolute" from="5407,629" to="5407,899" strokeweight=".25683mm"/>
            <v:shape id="_x0000_s2526" style="position:absolute;left:5690;top:628;width:284;height:270" coordorigin="5690,629" coordsize="284,270" path="m5690,629r284,l5974,899e" filled="f" strokeweight=".25683mm">
              <v:path arrowok="t"/>
            </v:shape>
            <v:line id="_x0000_s2525" style="position:absolute" from="5690,899" to="5974,899" strokeweight=".25683mm"/>
            <v:line id="_x0000_s2524" style="position:absolute" from="5690,629" to="5690,899" strokeweight=".25683mm"/>
            <v:shape id="_x0000_s2523" style="position:absolute;left:5988;top:912;width:105;height:2" coordorigin="5989,913" coordsize="105,0" path="m5989,913r104,l5989,913xe" fillcolor="black" stroked="f">
              <v:path arrowok="t"/>
            </v:shape>
            <v:shape id="_x0000_s2522" style="position:absolute;left:6093;top:628;width:284;height:270" coordorigin="6093,629" coordsize="284,270" path="m6093,629r284,l6377,899e" filled="f" strokeweight=".25683mm">
              <v:path arrowok="t"/>
            </v:shape>
            <v:line id="_x0000_s2521" style="position:absolute" from="6093,899" to="6377,899" strokeweight=".25683mm"/>
            <v:line id="_x0000_s2520" style="position:absolute" from="6093,629" to="6093,899" strokeweight=".25683mm"/>
            <v:shape id="_x0000_s2519" style="position:absolute;left:6376;top:628;width:284;height:270" coordorigin="6377,629" coordsize="284,270" path="m6377,629r283,l6660,899e" filled="f" strokeweight=".25683mm">
              <v:path arrowok="t"/>
            </v:shape>
            <v:line id="_x0000_s2518" style="position:absolute" from="6377,899" to="6660,899" strokeweight=".25683mm"/>
            <v:line id="_x0000_s2517" style="position:absolute" from="6377,629" to="6377,899" strokeweight=".25683mm"/>
            <v:shape id="_x0000_s2516" type="#_x0000_t202" style="position:absolute;left:7032;top:929;width:3693;height:361" filled="f" stroked="f">
              <v:textbox inset="0,0,0,0">
                <w:txbxContent>
                  <w:p w:rsidR="000D799D" w:rsidRDefault="003074EC">
                    <w:pPr>
                      <w:spacing w:before="15" w:line="208" w:lineRule="auto"/>
                      <w:ind w:left="1536" w:right="12" w:hanging="1537"/>
                      <w:rPr>
                        <w:sz w:val="17"/>
                      </w:rPr>
                    </w:pPr>
                    <w:proofErr w:type="gramStart"/>
                    <w:r>
                      <w:rPr>
                        <w:w w:val="105"/>
                        <w:sz w:val="17"/>
                      </w:rPr>
                      <w:t>az</w:t>
                    </w:r>
                    <w:proofErr w:type="gramEnd"/>
                    <w:r>
                      <w:rPr>
                        <w:w w:val="105"/>
                        <w:sz w:val="17"/>
                      </w:rPr>
                      <w:t xml:space="preserve"> adózó vagy képviselője (meghatalmazottja) aláírása</w:t>
                    </w:r>
                  </w:p>
                </w:txbxContent>
              </v:textbox>
            </v:shape>
            <v:shape id="_x0000_s2515" type="#_x0000_t202" style="position:absolute;left:6227;top:929;width:319;height:191" filled="f" stroked="f">
              <v:textbox inset="0,0,0,0">
                <w:txbxContent>
                  <w:p w:rsidR="000D799D" w:rsidRDefault="003074EC">
                    <w:pPr>
                      <w:spacing w:line="190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w w:val="105"/>
                        <w:sz w:val="17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2514" type="#_x0000_t202" style="position:absolute;left:5601;top:929;width:220;height:191" filled="f" stroked="f">
              <v:textbox inset="0,0,0,0">
                <w:txbxContent>
                  <w:p w:rsidR="000D799D" w:rsidRDefault="003074EC">
                    <w:pPr>
                      <w:spacing w:line="190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w w:val="105"/>
                        <w:sz w:val="17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2513" type="#_x0000_t202" style="position:absolute;left:4631;top:929;width:210;height:191" filled="f" stroked="f">
              <v:textbox inset="0,0,0,0">
                <w:txbxContent>
                  <w:p w:rsidR="000D799D" w:rsidRDefault="003074EC">
                    <w:pPr>
                      <w:spacing w:line="190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w w:val="105"/>
                        <w:sz w:val="17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2512" type="#_x0000_t202" style="position:absolute;left:2334;top:929;width:637;height:191" filled="f" stroked="f">
              <v:textbox inset="0,0,0,0">
                <w:txbxContent>
                  <w:p w:rsidR="000D799D" w:rsidRDefault="003074EC">
                    <w:pPr>
                      <w:spacing w:line="190" w:lineRule="exact"/>
                      <w:rPr>
                        <w:sz w:val="17"/>
                      </w:rPr>
                    </w:pPr>
                    <w:proofErr w:type="gramStart"/>
                    <w:r>
                      <w:rPr>
                        <w:w w:val="105"/>
                        <w:sz w:val="17"/>
                      </w:rPr>
                      <w:t>helység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D799D" w:rsidRDefault="000D799D">
      <w:pPr>
        <w:rPr>
          <w:rFonts w:ascii="Times New Roman"/>
          <w:sz w:val="13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218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0D799D" w:rsidRDefault="003074EC">
            <w:pPr>
              <w:pStyle w:val="TableParagraph"/>
              <w:ind w:left="446" w:right="356"/>
              <w:jc w:val="center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"E" JELŰ BETÉTLAP</w:t>
            </w:r>
          </w:p>
          <w:p w:rsidR="000D799D" w:rsidRDefault="000D799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tabs>
                <w:tab w:val="left" w:pos="4279"/>
                <w:tab w:val="left" w:pos="9068"/>
              </w:tabs>
              <w:spacing w:line="200" w:lineRule="atLeast"/>
              <w:ind w:left="894" w:right="420" w:hanging="448"/>
              <w:rPr>
                <w:sz w:val="15"/>
              </w:rPr>
            </w:pPr>
            <w:r>
              <w:rPr>
                <w:w w:val="130"/>
                <w:sz w:val="15"/>
              </w:rPr>
              <w:t>2018. évben kezdődő</w:t>
            </w:r>
            <w:r>
              <w:rPr>
                <w:spacing w:val="-1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adóévről</w:t>
            </w:r>
            <w:r>
              <w:rPr>
                <w:spacing w:val="-3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a/az</w:t>
            </w:r>
            <w:r>
              <w:rPr>
                <w:w w:val="130"/>
                <w:sz w:val="15"/>
              </w:rPr>
              <w:tab/>
            </w:r>
            <w:r>
              <w:rPr>
                <w:b/>
                <w:w w:val="130"/>
                <w:position w:val="1"/>
                <w:sz w:val="15"/>
              </w:rPr>
              <w:t>KISSZÁLLÁS</w:t>
            </w:r>
            <w:r>
              <w:rPr>
                <w:b/>
                <w:spacing w:val="-10"/>
                <w:w w:val="130"/>
                <w:position w:val="1"/>
                <w:sz w:val="15"/>
              </w:rPr>
              <w:t xml:space="preserve"> </w:t>
            </w:r>
            <w:r>
              <w:rPr>
                <w:b/>
                <w:w w:val="130"/>
                <w:position w:val="1"/>
                <w:sz w:val="15"/>
              </w:rPr>
              <w:t>KÖZSÉG</w:t>
            </w:r>
            <w:r>
              <w:rPr>
                <w:b/>
                <w:spacing w:val="-9"/>
                <w:w w:val="130"/>
                <w:position w:val="1"/>
                <w:sz w:val="15"/>
              </w:rPr>
              <w:t xml:space="preserve"> </w:t>
            </w:r>
            <w:r>
              <w:rPr>
                <w:b/>
                <w:w w:val="130"/>
                <w:position w:val="1"/>
                <w:sz w:val="15"/>
              </w:rPr>
              <w:t>ÖNKORMÁNYZATA</w:t>
            </w:r>
            <w:r>
              <w:rPr>
                <w:b/>
                <w:w w:val="130"/>
                <w:position w:val="1"/>
                <w:sz w:val="15"/>
              </w:rPr>
              <w:tab/>
            </w:r>
            <w:r>
              <w:rPr>
                <w:spacing w:val="-2"/>
                <w:w w:val="130"/>
                <w:sz w:val="15"/>
              </w:rPr>
              <w:t xml:space="preserve">önkormányzat </w:t>
            </w:r>
            <w:r>
              <w:rPr>
                <w:w w:val="130"/>
                <w:sz w:val="15"/>
              </w:rPr>
              <w:t>illetékességi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területén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folytatott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állandó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jellegű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iparűzési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tevékenység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utáni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adókötelezettségről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szóló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helyi</w:t>
            </w:r>
          </w:p>
          <w:p w:rsidR="000D799D" w:rsidRDefault="003074EC">
            <w:pPr>
              <w:pStyle w:val="TableParagraph"/>
              <w:spacing w:line="152" w:lineRule="exact"/>
              <w:ind w:left="446" w:right="269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iparűzési adóbevalláshoz</w:t>
            </w:r>
          </w:p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  <w:p w:rsidR="000D799D" w:rsidRDefault="003074EC">
            <w:pPr>
              <w:pStyle w:val="TableParagraph"/>
              <w:spacing w:before="105" w:line="201" w:lineRule="auto"/>
              <w:ind w:left="576" w:right="420"/>
              <w:jc w:val="center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Az eladott áruk beszerzési értéke és a közvetített szolgáltatások értéke figyelembe vehető együttes össze</w:t>
            </w:r>
            <w:r>
              <w:rPr>
                <w:b/>
                <w:w w:val="130"/>
                <w:sz w:val="15"/>
              </w:rPr>
              <w:t>ge, kapcsolt vállalkozás adóalapja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  <w:r w:rsidRPr="000D799D">
        <w:pict>
          <v:line id="_x0000_s2510" style="position:absolute;z-index:-251647488;mso-position-horizontal-relative:page;mso-position-vertical-relative:page" from="214.4pt,124.95pt" to="482.9pt,124.95pt" strokeweight=".23742mm">
            <w10:wrap anchorx="page" anchory="page"/>
          </v:line>
        </w:pict>
      </w:r>
      <w:r w:rsidRPr="000D799D">
        <w:pict>
          <v:group id="_x0000_s2473" style="position:absolute;margin-left:35.1pt;margin-top:252.05pt;width:536.9pt;height:79pt;z-index:-251646464;mso-position-horizontal-relative:page;mso-position-vertical-relative:page" coordorigin="702,5041" coordsize="10738,1580">
            <v:shape id="_x0000_s2509" style="position:absolute;left:3468;top:6055;width:284;height:231" coordorigin="3468,6056" coordsize="284,231" path="m3468,6056r283,l3751,6286e" filled="f" strokeweight=".23742mm">
              <v:path arrowok="t"/>
            </v:shape>
            <v:line id="_x0000_s2508" style="position:absolute" from="3468,6286" to="3751,6286" strokeweight=".23742mm"/>
            <v:line id="_x0000_s2507" style="position:absolute" from="3468,6056" to="3468,6286" strokeweight=".23742mm"/>
            <v:shape id="_x0000_s2506" style="position:absolute;left:3751;top:6055;width:284;height:231" coordorigin="3751,6056" coordsize="284,231" path="m3751,6056r284,l4035,6286e" filled="f" strokeweight=".23742mm">
              <v:path arrowok="t"/>
            </v:shape>
            <v:line id="_x0000_s2505" style="position:absolute" from="3751,6286" to="4035,6286" strokeweight=".23742mm"/>
            <v:line id="_x0000_s2504" style="position:absolute" from="3751,6056" to="3751,6286" strokeweight=".23742mm"/>
            <v:shape id="_x0000_s2503" style="position:absolute;left:4034;top:6055;width:284;height:231" coordorigin="4035,6056" coordsize="284,231" path="m4035,6056r283,l4318,6286e" filled="f" strokeweight=".23742mm">
              <v:path arrowok="t"/>
            </v:shape>
            <v:line id="_x0000_s2502" style="position:absolute" from="4035,6286" to="4318,6286" strokeweight=".23742mm"/>
            <v:line id="_x0000_s2501" style="position:absolute" from="4035,6056" to="4035,6286" strokeweight=".23742mm"/>
            <v:shape id="_x0000_s2500" style="position:absolute;left:4318;top:6055;width:284;height:231" coordorigin="4318,6056" coordsize="284,231" path="m4318,6056r284,l4602,6286e" filled="f" strokeweight=".23742mm">
              <v:path arrowok="t"/>
            </v:shape>
            <v:line id="_x0000_s2499" style="position:absolute" from="4318,6286" to="4602,6286" strokeweight=".23742mm"/>
            <v:line id="_x0000_s2498" style="position:absolute" from="4318,6056" to="4318,6286" strokeweight=".23742mm"/>
            <v:shape id="_x0000_s2497" style="position:absolute;left:4601;top:6055;width:284;height:231" coordorigin="4602,6056" coordsize="284,231" path="m4602,6056r283,l4885,6286e" filled="f" strokeweight=".23742mm">
              <v:path arrowok="t"/>
            </v:shape>
            <v:line id="_x0000_s2496" style="position:absolute" from="4602,6286" to="4885,6286" strokeweight=".23742mm"/>
            <v:line id="_x0000_s2495" style="position:absolute" from="4602,6056" to="4602,6286" strokeweight=".23742mm"/>
            <v:shape id="_x0000_s2494" style="position:absolute;left:4885;top:6055;width:284;height:231" coordorigin="4885,6056" coordsize="284,231" path="m4885,6056r283,l5168,6286e" filled="f" strokeweight=".23742mm">
              <v:path arrowok="t"/>
            </v:shape>
            <v:line id="_x0000_s2493" style="position:absolute" from="4885,6286" to="5168,6286" strokeweight=".23742mm"/>
            <v:line id="_x0000_s2492" style="position:absolute" from="4885,6056" to="4885,6286" strokeweight=".23742mm"/>
            <v:shape id="_x0000_s2491" style="position:absolute;left:5168;top:6055;width:284;height:231" coordorigin="5168,6056" coordsize="284,231" path="m5168,6056r284,l5452,6286e" filled="f" strokeweight=".23742mm">
              <v:path arrowok="t"/>
            </v:shape>
            <v:line id="_x0000_s2490" style="position:absolute" from="5168,6286" to="5452,6286" strokeweight=".23742mm"/>
            <v:line id="_x0000_s2489" style="position:absolute" from="5168,6056" to="5168,6286" strokeweight=".23742mm"/>
            <v:shape id="_x0000_s2488" style="position:absolute;left:5451;top:6055;width:284;height:231" coordorigin="5452,6056" coordsize="284,231" path="m5452,6056r283,l5735,6286e" filled="f" strokeweight=".23742mm">
              <v:path arrowok="t"/>
            </v:shape>
            <v:line id="_x0000_s2487" style="position:absolute" from="5452,6286" to="5735,6286" strokeweight=".23742mm"/>
            <v:line id="_x0000_s2486" style="position:absolute" from="5452,6056" to="5452,6286" strokeweight=".23742mm"/>
            <v:line id="_x0000_s2485" style="position:absolute" from="5774,6185" to="5997,6185" strokeweight=".94pt"/>
            <v:shape id="_x0000_s2484" style="position:absolute;left:6018;top:6055;width:284;height:231" coordorigin="6019,6056" coordsize="284,231" path="m6019,6056r283,l6302,6286e" filled="f" strokeweight=".23742mm">
              <v:path arrowok="t"/>
            </v:shape>
            <v:line id="_x0000_s2483" style="position:absolute" from="6019,6286" to="6302,6286" strokeweight=".23742mm"/>
            <v:line id="_x0000_s2482" style="position:absolute" from="6019,6056" to="6019,6286" strokeweight=".23742mm"/>
            <v:line id="_x0000_s2481" style="position:absolute" from="6340,6185" to="6564,6185" strokeweight=".94pt"/>
            <v:shape id="_x0000_s2480" style="position:absolute;left:6585;top:6055;width:284;height:231" coordorigin="6585,6056" coordsize="284,231" path="m6585,6056r284,l6869,6286e" filled="f" strokeweight=".23742mm">
              <v:path arrowok="t"/>
            </v:shape>
            <v:line id="_x0000_s2479" style="position:absolute" from="6585,6286" to="6869,6286" strokeweight=".23742mm"/>
            <v:line id="_x0000_s2478" style="position:absolute" from="6585,6056" to="6585,6286" strokeweight=".23742mm"/>
            <v:shape id="_x0000_s2477" style="position:absolute;left:6868;top:6055;width:284;height:231" coordorigin="6869,6056" coordsize="284,231" path="m6869,6056r283,l7152,6286e" filled="f" strokeweight=".23742mm">
              <v:path arrowok="t"/>
            </v:shape>
            <v:line id="_x0000_s2476" style="position:absolute" from="6869,6286" to="7152,6286" strokeweight=".23742mm"/>
            <v:line id="_x0000_s2475" style="position:absolute" from="6869,6056" to="6869,6286" strokeweight=".23742mm"/>
            <v:shape id="_x0000_s2474" type="#_x0000_t202" style="position:absolute;left:708;top:5048;width:10725;height:1566" filled="f" strokeweight=".23742mm">
              <v:textbox inset="0,0,0,0">
                <w:txbxContent>
                  <w:p w:rsidR="000D799D" w:rsidRDefault="000D799D">
                    <w:pPr>
                      <w:spacing w:before="11"/>
                      <w:rPr>
                        <w:rFonts w:ascii="Times New Roman"/>
                        <w:sz w:val="20"/>
                      </w:rPr>
                    </w:pPr>
                  </w:p>
                  <w:p w:rsidR="000D799D" w:rsidRDefault="003074EC">
                    <w:pPr>
                      <w:ind w:left="440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Adóalany neve (cégneve):</w:t>
                    </w:r>
                  </w:p>
                  <w:p w:rsidR="000D799D" w:rsidRDefault="000D799D">
                    <w:pPr>
                      <w:spacing w:before="11"/>
                      <w:rPr>
                        <w:rFonts w:ascii="Times New Roman"/>
                        <w:sz w:val="21"/>
                      </w:rPr>
                    </w:pPr>
                  </w:p>
                  <w:p w:rsidR="000D799D" w:rsidRDefault="003074EC">
                    <w:pPr>
                      <w:spacing w:line="506" w:lineRule="auto"/>
                      <w:ind w:left="440" w:right="7711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Adóazonosító jele: Adószáma: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D799D" w:rsidRDefault="000D799D">
      <w:pPr>
        <w:pStyle w:val="Szvegtrzs"/>
        <w:spacing w:before="8"/>
        <w:rPr>
          <w:rFonts w:ascii="Times New Roman"/>
          <w:b w:val="0"/>
          <w:sz w:val="18"/>
        </w:rPr>
      </w:pPr>
      <w:r w:rsidRPr="000D799D">
        <w:pict>
          <v:group id="_x0000_s2468" style="position:absolute;margin-left:35.1pt;margin-top:12.7pt;width:536.9pt;height:37.1pt;z-index:251565568;mso-wrap-distance-left:0;mso-wrap-distance-right:0;mso-position-horizontal-relative:page" coordorigin="702,254" coordsize="10738,742">
            <v:shape id="_x0000_s2472" style="position:absolute;left:7748;top:685;width:284;height:231" coordorigin="7749,686" coordsize="284,231" path="m7749,686r283,l8032,917e" filled="f" strokeweight=".23742mm">
              <v:path arrowok="t"/>
            </v:shape>
            <v:line id="_x0000_s2471" style="position:absolute" from="7749,917" to="8032,917" strokeweight=".23742mm"/>
            <v:line id="_x0000_s2470" style="position:absolute" from="7749,686" to="7749,917" strokeweight=".23742mm"/>
            <v:shape id="_x0000_s2469" type="#_x0000_t202" style="position:absolute;left:708;top:261;width:10725;height:729" filled="f" strokeweight=".23742mm">
              <v:textbox inset="0,0,0,0">
                <w:txbxContent>
                  <w:p w:rsidR="000D799D" w:rsidRDefault="000D799D">
                    <w:pPr>
                      <w:spacing w:before="7"/>
                      <w:rPr>
                        <w:rFonts w:ascii="Times New Roman"/>
                        <w:sz w:val="15"/>
                      </w:rPr>
                    </w:pPr>
                  </w:p>
                  <w:p w:rsidR="000D799D" w:rsidRDefault="003074EC">
                    <w:pPr>
                      <w:spacing w:before="1"/>
                      <w:ind w:left="44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30"/>
                        <w:sz w:val="15"/>
                      </w:rPr>
                      <w:t>I. Adóalany</w:t>
                    </w:r>
                  </w:p>
                  <w:p w:rsidR="000D799D" w:rsidRDefault="003074EC">
                    <w:pPr>
                      <w:spacing w:before="106"/>
                      <w:ind w:left="739"/>
                      <w:rPr>
                        <w:b/>
                        <w:i/>
                        <w:sz w:val="15"/>
                      </w:rPr>
                    </w:pPr>
                    <w:proofErr w:type="gramStart"/>
                    <w:r>
                      <w:rPr>
                        <w:b/>
                        <w:i/>
                        <w:w w:val="130"/>
                        <w:sz w:val="15"/>
                      </w:rPr>
                      <w:t>A Htv. 39.</w:t>
                    </w:r>
                    <w:proofErr w:type="gramEnd"/>
                    <w:r>
                      <w:rPr>
                        <w:b/>
                        <w:i/>
                        <w:w w:val="130"/>
                        <w:sz w:val="15"/>
                      </w:rPr>
                      <w:t xml:space="preserve"> § (6), (10) bekezdése szerinti kapcsolt vállalkozás tagja: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11"/>
        <w:rPr>
          <w:rFonts w:ascii="Times New Roman"/>
          <w:b w:val="0"/>
          <w:sz w:val="12"/>
        </w:rPr>
      </w:pPr>
      <w:r w:rsidRPr="000D799D">
        <w:pict>
          <v:line id="_x0000_s2467" style="position:absolute;z-index:251566592;mso-wrap-distance-left:0;mso-wrap-distance-right:0;mso-position-horizontal-relative:page" from="173.4pt,9.75pt" to="550pt,9.75pt" strokeweight=".23742mm">
            <w10:wrap type="topAndBottom" anchorx="page"/>
          </v:line>
        </w:pict>
      </w:r>
    </w:p>
    <w:p w:rsidR="000D799D" w:rsidRDefault="000D799D">
      <w:pPr>
        <w:pStyle w:val="Szvegtrzs"/>
        <w:spacing w:before="1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15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4698"/>
      </w:tblGrid>
      <w:tr w:rsidR="000D799D">
        <w:trPr>
          <w:trHeight w:val="531"/>
        </w:trPr>
        <w:tc>
          <w:tcPr>
            <w:tcW w:w="10724" w:type="dxa"/>
            <w:gridSpan w:val="2"/>
          </w:tcPr>
          <w:p w:rsidR="000D799D" w:rsidRDefault="003074EC">
            <w:pPr>
              <w:pStyle w:val="TableParagraph"/>
              <w:tabs>
                <w:tab w:val="left" w:pos="9619"/>
              </w:tabs>
              <w:spacing w:before="179"/>
              <w:ind w:left="446"/>
              <w:rPr>
                <w:i/>
                <w:sz w:val="15"/>
              </w:rPr>
            </w:pPr>
            <w:r>
              <w:rPr>
                <w:b/>
                <w:w w:val="130"/>
                <w:sz w:val="15"/>
              </w:rPr>
              <w:t>II</w:t>
            </w:r>
            <w:proofErr w:type="gramStart"/>
            <w:r>
              <w:rPr>
                <w:b/>
                <w:w w:val="130"/>
                <w:sz w:val="15"/>
              </w:rPr>
              <w:t>.  A</w:t>
            </w:r>
            <w:proofErr w:type="gramEnd"/>
            <w:r>
              <w:rPr>
                <w:b/>
                <w:w w:val="130"/>
                <w:sz w:val="15"/>
              </w:rPr>
              <w:t xml:space="preserve"> Htv. 39. § (6), (10) bekezdésének hatálya alá nem tartozó</w:t>
            </w:r>
            <w:r>
              <w:rPr>
                <w:b/>
                <w:spacing w:val="-26"/>
                <w:w w:val="130"/>
                <w:sz w:val="15"/>
              </w:rPr>
              <w:t xml:space="preserve"> </w:t>
            </w:r>
            <w:r>
              <w:rPr>
                <w:b/>
                <w:w w:val="130"/>
                <w:sz w:val="15"/>
              </w:rPr>
              <w:t>vállalkozás</w:t>
            </w:r>
            <w:r>
              <w:rPr>
                <w:b/>
                <w:spacing w:val="-4"/>
                <w:w w:val="130"/>
                <w:sz w:val="15"/>
              </w:rPr>
              <w:t xml:space="preserve"> </w:t>
            </w:r>
            <w:r>
              <w:rPr>
                <w:b/>
                <w:w w:val="130"/>
                <w:sz w:val="15"/>
              </w:rPr>
              <w:t>esetén</w:t>
            </w:r>
            <w:r>
              <w:rPr>
                <w:b/>
                <w:w w:val="130"/>
                <w:sz w:val="15"/>
              </w:rPr>
              <w:tab/>
            </w:r>
            <w:r>
              <w:rPr>
                <w:i/>
                <w:w w:val="130"/>
                <w:position w:val="-9"/>
                <w:sz w:val="15"/>
              </w:rPr>
              <w:t>(forintban)</w:t>
            </w:r>
          </w:p>
        </w:tc>
      </w:tr>
      <w:tr w:rsidR="000D799D">
        <w:trPr>
          <w:trHeight w:val="458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1"/>
              <w:ind w:left="208"/>
              <w:rPr>
                <w:sz w:val="15"/>
              </w:rPr>
            </w:pPr>
            <w:r>
              <w:rPr>
                <w:w w:val="130"/>
                <w:sz w:val="15"/>
              </w:rPr>
              <w:t>1. Eladott áruk beszerzési értéke (elábé) összesen: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410" style="width:211.75pt;height:12.5pt;mso-position-horizontal-relative:char;mso-position-vertical-relative:line" coordsize="4235,250">
                  <v:shape id="_x0000_s2466" style="position:absolute;left:6;top:6;width:284;height:231" coordorigin="7,7" coordsize="284,231" path="m7,7r283,l290,237e" filled="f" strokeweight=".23742mm">
                    <v:path arrowok="t"/>
                  </v:shape>
                  <v:line id="_x0000_s2465" style="position:absolute" from="7,237" to="290,237" strokeweight=".23742mm"/>
                  <v:line id="_x0000_s2464" style="position:absolute" from="7,7" to="7,237" strokeweight=".23742mm"/>
                  <v:rect id="_x0000_s2463" style="position:absolute;left:21;top:18;width:269;height:219" stroked="f"/>
                  <v:shape id="_x0000_s2462" style="position:absolute;left:304;top:249;width:120;height:2" coordorigin="305,250" coordsize="120,0" path="m305,250r119,l305,250xe" fillcolor="black" stroked="f">
                    <v:path arrowok="t"/>
                  </v:shape>
                  <v:shape id="_x0000_s2461" style="position:absolute;left:424;top:6;width:284;height:231" coordorigin="424,7" coordsize="284,231" path="m424,7r284,l708,237e" filled="f" strokeweight=".23742mm">
                    <v:path arrowok="t"/>
                  </v:shape>
                  <v:line id="_x0000_s2460" style="position:absolute" from="424,237" to="708,237" strokeweight=".23742mm"/>
                  <v:line id="_x0000_s2459" style="position:absolute" from="424,7" to="424,237" strokeweight=".23742mm"/>
                  <v:rect id="_x0000_s2458" style="position:absolute;left:439;top:18;width:269;height:219" stroked="f"/>
                  <v:shape id="_x0000_s2457" style="position:absolute;left:707;top:6;width:284;height:231" coordorigin="708,7" coordsize="284,231" path="m708,7r283,l991,237e" filled="f" strokeweight=".23742mm">
                    <v:path arrowok="t"/>
                  </v:shape>
                  <v:line id="_x0000_s2456" style="position:absolute" from="708,237" to="991,237" strokeweight=".23742mm"/>
                  <v:line id="_x0000_s2455" style="position:absolute" from="708,7" to="708,237" strokeweight=".23742mm"/>
                  <v:rect id="_x0000_s2454" style="position:absolute;left:722;top:18;width:269;height:219" stroked="f"/>
                  <v:shape id="_x0000_s2453" style="position:absolute;left:991;top:6;width:284;height:231" coordorigin="991,7" coordsize="284,231" path="m991,7r284,l1275,237e" filled="f" strokeweight=".23742mm">
                    <v:path arrowok="t"/>
                  </v:shape>
                  <v:line id="_x0000_s2452" style="position:absolute" from="991,237" to="1275,237" strokeweight=".23742mm"/>
                  <v:line id="_x0000_s2451" style="position:absolute" from="991,7" to="991,237" strokeweight=".23742mm"/>
                  <v:rect id="_x0000_s2450" style="position:absolute;left:1006;top:18;width:269;height:219" stroked="f"/>
                  <v:shape id="_x0000_s2449" style="position:absolute;left:1289;top:249;width:120;height:2" coordorigin="1290,250" coordsize="120,0" path="m1290,250r119,l1290,250xe" fillcolor="black" stroked="f">
                    <v:path arrowok="t"/>
                  </v:shape>
                  <v:shape id="_x0000_s2448" style="position:absolute;left:1408;top:6;width:284;height:231" coordorigin="1409,7" coordsize="284,231" path="m1409,7r283,l1692,237e" filled="f" strokeweight=".23742mm">
                    <v:path arrowok="t"/>
                  </v:shape>
                  <v:line id="_x0000_s2447" style="position:absolute" from="1409,237" to="1692,237" strokeweight=".23742mm"/>
                  <v:line id="_x0000_s2446" style="position:absolute" from="1409,7" to="1409,237" strokeweight=".23742mm"/>
                  <v:rect id="_x0000_s2445" style="position:absolute;left:1423;top:18;width:269;height:219" stroked="f"/>
                  <v:shape id="_x0000_s2444" style="position:absolute;left:1692;top:6;width:284;height:231" coordorigin="1692,7" coordsize="284,231" path="m1692,7r284,l1976,237e" filled="f" strokeweight=".23742mm">
                    <v:path arrowok="t"/>
                  </v:shape>
                  <v:line id="_x0000_s2443" style="position:absolute" from="1692,237" to="1976,237" strokeweight=".23742mm"/>
                  <v:line id="_x0000_s2442" style="position:absolute" from="1692,7" to="1692,237" strokeweight=".23742mm"/>
                  <v:rect id="_x0000_s2441" style="position:absolute;left:1707;top:18;width:269;height:219" stroked="f"/>
                  <v:shape id="_x0000_s2440" style="position:absolute;left:1975;top:6;width:284;height:231" coordorigin="1976,7" coordsize="284,231" path="m1976,7r283,l2259,237e" filled="f" strokeweight=".23742mm">
                    <v:path arrowok="t"/>
                  </v:shape>
                  <v:line id="_x0000_s2439" style="position:absolute" from="1976,237" to="2259,237" strokeweight=".23742mm"/>
                  <v:line id="_x0000_s2438" style="position:absolute" from="1976,7" to="1976,237" strokeweight=".23742mm"/>
                  <v:rect id="_x0000_s2437" style="position:absolute;left:1990;top:18;width:269;height:219" stroked="f"/>
                  <v:shape id="_x0000_s2436" style="position:absolute;left:2273;top:249;width:120;height:2" coordorigin="2274,250" coordsize="120,0" path="m2274,250r119,l2274,250xe" fillcolor="black" stroked="f">
                    <v:path arrowok="t"/>
                  </v:shape>
                  <v:shape id="_x0000_s2435" style="position:absolute;left:2393;top:6;width:284;height:231" coordorigin="2393,7" coordsize="284,231" path="m2393,7r284,l2677,237e" filled="f" strokeweight=".23742mm">
                    <v:path arrowok="t"/>
                  </v:shape>
                  <v:line id="_x0000_s2434" style="position:absolute" from="2393,237" to="2677,237" strokeweight=".23742mm"/>
                  <v:line id="_x0000_s2433" style="position:absolute" from="2393,7" to="2393,237" strokeweight=".23742mm"/>
                  <v:rect id="_x0000_s2432" style="position:absolute;left:2408;top:18;width:269;height:219" stroked="f"/>
                  <v:shape id="_x0000_s2431" style="position:absolute;left:2676;top:6;width:284;height:231" coordorigin="2677,7" coordsize="284,231" path="m2677,7r283,l2960,237e" filled="f" strokeweight=".23742mm">
                    <v:path arrowok="t"/>
                  </v:shape>
                  <v:line id="_x0000_s2430" style="position:absolute" from="2677,237" to="2960,237" strokeweight=".23742mm"/>
                  <v:line id="_x0000_s2429" style="position:absolute" from="2677,7" to="2677,237" strokeweight=".23742mm"/>
                  <v:rect id="_x0000_s2428" style="position:absolute;left:2691;top:18;width:269;height:219" stroked="f"/>
                  <v:shape id="_x0000_s2427" style="position:absolute;left:2959;top:6;width:284;height:231" coordorigin="2960,7" coordsize="284,231" path="m2960,7r283,l3243,237e" filled="f" strokeweight=".23742mm">
                    <v:path arrowok="t"/>
                  </v:shape>
                  <v:line id="_x0000_s2426" style="position:absolute" from="2960,237" to="3243,237" strokeweight=".23742mm"/>
                  <v:line id="_x0000_s2425" style="position:absolute" from="2960,7" to="2960,237" strokeweight=".23742mm"/>
                  <v:rect id="_x0000_s2424" style="position:absolute;left:2974;top:18;width:269;height:219" stroked="f"/>
                  <v:shape id="_x0000_s2423" style="position:absolute;left:3258;top:249;width:120;height:2" coordorigin="3258,250" coordsize="120,0" path="m3258,250r120,l3258,250xe" fillcolor="black" stroked="f">
                    <v:path arrowok="t"/>
                  </v:shape>
                  <v:shape id="_x0000_s2422" style="position:absolute;left:3377;top:6;width:284;height:231" coordorigin="3378,7" coordsize="284,231" path="m3378,7r283,l3661,237e" filled="f" strokeweight=".23742mm">
                    <v:path arrowok="t"/>
                  </v:shape>
                  <v:line id="_x0000_s2421" style="position:absolute" from="3378,237" to="3661,237" strokeweight=".23742mm"/>
                  <v:line id="_x0000_s2420" style="position:absolute" from="3378,7" to="3378,237" strokeweight=".23742mm"/>
                  <v:rect id="_x0000_s2419" style="position:absolute;left:3392;top:18;width:269;height:219" stroked="f"/>
                  <v:shape id="_x0000_s2418" style="position:absolute;left:3660;top:6;width:284;height:231" coordorigin="3661,7" coordsize="284,231" path="m3661,7r283,l3944,237e" filled="f" strokeweight=".23742mm">
                    <v:path arrowok="t"/>
                  </v:shape>
                  <v:line id="_x0000_s2417" style="position:absolute" from="3661,237" to="3944,237" strokeweight=".23742mm"/>
                  <v:line id="_x0000_s2416" style="position:absolute" from="3661,7" to="3661,237" strokeweight=".23742mm"/>
                  <v:rect id="_x0000_s2415" style="position:absolute;left:3675;top:18;width:269;height:219" stroked="f"/>
                  <v:shape id="_x0000_s2414" style="position:absolute;left:3944;top:6;width:284;height:231" coordorigin="3944,7" coordsize="284,231" path="m3944,7r284,l4228,237e" filled="f" strokeweight=".23742mm">
                    <v:path arrowok="t"/>
                  </v:shape>
                  <v:line id="_x0000_s2413" style="position:absolute" from="3944,237" to="4228,237" strokeweight=".23742mm"/>
                  <v:line id="_x0000_s2412" style="position:absolute" from="3944,7" to="3944,237" strokeweight=".23742mm"/>
                  <v:rect id="_x0000_s2411" style="position:absolute;left:3959;top:18;width:269;height:219" stroked="f"/>
                  <w10:wrap type="none"/>
                  <w10:anchorlock/>
                </v:group>
              </w:pict>
            </w:r>
          </w:p>
        </w:tc>
      </w:tr>
      <w:tr w:rsidR="000D799D">
        <w:trPr>
          <w:trHeight w:val="458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1"/>
              <w:ind w:left="208"/>
              <w:rPr>
                <w:sz w:val="15"/>
              </w:rPr>
            </w:pPr>
            <w:r>
              <w:rPr>
                <w:w w:val="130"/>
                <w:sz w:val="15"/>
              </w:rPr>
              <w:t>2. Közvetített szolgáltatások értéke összesen: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353" style="width:211.75pt;height:12.5pt;mso-position-horizontal-relative:char;mso-position-vertical-relative:line" coordsize="4235,250">
                  <v:shape id="_x0000_s2409" style="position:absolute;left:6;top:6;width:284;height:231" coordorigin="7,7" coordsize="284,231" path="m7,7r283,l290,237e" filled="f" strokeweight=".23742mm">
                    <v:path arrowok="t"/>
                  </v:shape>
                  <v:line id="_x0000_s2408" style="position:absolute" from="7,237" to="290,237" strokeweight=".23742mm"/>
                  <v:line id="_x0000_s2407" style="position:absolute" from="7,7" to="7,237" strokeweight=".23742mm"/>
                  <v:rect id="_x0000_s2406" style="position:absolute;left:21;top:18;width:269;height:219" stroked="f"/>
                  <v:shape id="_x0000_s2405" style="position:absolute;left:304;top:249;width:120;height:2" coordorigin="305,250" coordsize="120,0" path="m305,250r119,l305,250xe" fillcolor="black" stroked="f">
                    <v:path arrowok="t"/>
                  </v:shape>
                  <v:shape id="_x0000_s2404" style="position:absolute;left:424;top:6;width:284;height:231" coordorigin="424,7" coordsize="284,231" path="m424,7r284,l708,237e" filled="f" strokeweight=".23742mm">
                    <v:path arrowok="t"/>
                  </v:shape>
                  <v:line id="_x0000_s2403" style="position:absolute" from="424,237" to="708,237" strokeweight=".23742mm"/>
                  <v:line id="_x0000_s2402" style="position:absolute" from="424,7" to="424,237" strokeweight=".23742mm"/>
                  <v:rect id="_x0000_s2401" style="position:absolute;left:439;top:18;width:269;height:219" stroked="f"/>
                  <v:shape id="_x0000_s2400" style="position:absolute;left:707;top:6;width:284;height:231" coordorigin="708,7" coordsize="284,231" path="m708,7r283,l991,237e" filled="f" strokeweight=".23742mm">
                    <v:path arrowok="t"/>
                  </v:shape>
                  <v:line id="_x0000_s2399" style="position:absolute" from="708,237" to="991,237" strokeweight=".23742mm"/>
                  <v:line id="_x0000_s2398" style="position:absolute" from="708,7" to="708,237" strokeweight=".23742mm"/>
                  <v:rect id="_x0000_s2397" style="position:absolute;left:722;top:18;width:269;height:219" stroked="f"/>
                  <v:shape id="_x0000_s2396" style="position:absolute;left:991;top:6;width:284;height:231" coordorigin="991,7" coordsize="284,231" path="m991,7r284,l1275,237e" filled="f" strokeweight=".23742mm">
                    <v:path arrowok="t"/>
                  </v:shape>
                  <v:line id="_x0000_s2395" style="position:absolute" from="991,237" to="1275,237" strokeweight=".23742mm"/>
                  <v:line id="_x0000_s2394" style="position:absolute" from="991,7" to="991,237" strokeweight=".23742mm"/>
                  <v:rect id="_x0000_s2393" style="position:absolute;left:1006;top:18;width:269;height:219" stroked="f"/>
                  <v:shape id="_x0000_s2392" style="position:absolute;left:1289;top:249;width:120;height:2" coordorigin="1290,250" coordsize="120,0" path="m1290,250r119,l1290,250xe" fillcolor="black" stroked="f">
                    <v:path arrowok="t"/>
                  </v:shape>
                  <v:shape id="_x0000_s2391" style="position:absolute;left:1408;top:6;width:284;height:231" coordorigin="1409,7" coordsize="284,231" path="m1409,7r283,l1692,237e" filled="f" strokeweight=".23742mm">
                    <v:path arrowok="t"/>
                  </v:shape>
                  <v:line id="_x0000_s2390" style="position:absolute" from="1409,237" to="1692,237" strokeweight=".23742mm"/>
                  <v:line id="_x0000_s2389" style="position:absolute" from="1409,7" to="1409,237" strokeweight=".23742mm"/>
                  <v:rect id="_x0000_s2388" style="position:absolute;left:1423;top:18;width:269;height:219" stroked="f"/>
                  <v:shape id="_x0000_s2387" style="position:absolute;left:1692;top:6;width:284;height:231" coordorigin="1692,7" coordsize="284,231" path="m1692,7r284,l1976,237e" filled="f" strokeweight=".23742mm">
                    <v:path arrowok="t"/>
                  </v:shape>
                  <v:line id="_x0000_s2386" style="position:absolute" from="1692,237" to="1976,237" strokeweight=".23742mm"/>
                  <v:line id="_x0000_s2385" style="position:absolute" from="1692,7" to="1692,237" strokeweight=".23742mm"/>
                  <v:rect id="_x0000_s2384" style="position:absolute;left:1707;top:18;width:269;height:219" stroked="f"/>
                  <v:shape id="_x0000_s2383" style="position:absolute;left:1975;top:6;width:284;height:231" coordorigin="1976,7" coordsize="284,231" path="m1976,7r283,l2259,237e" filled="f" strokeweight=".23742mm">
                    <v:path arrowok="t"/>
                  </v:shape>
                  <v:line id="_x0000_s2382" style="position:absolute" from="1976,237" to="2259,237" strokeweight=".23742mm"/>
                  <v:line id="_x0000_s2381" style="position:absolute" from="1976,7" to="1976,237" strokeweight=".23742mm"/>
                  <v:rect id="_x0000_s2380" style="position:absolute;left:1990;top:18;width:269;height:219" stroked="f"/>
                  <v:shape id="_x0000_s2379" style="position:absolute;left:2273;top:249;width:120;height:2" coordorigin="2274,250" coordsize="120,0" path="m2274,250r119,l2274,250xe" fillcolor="black" stroked="f">
                    <v:path arrowok="t"/>
                  </v:shape>
                  <v:shape id="_x0000_s2378" style="position:absolute;left:2393;top:6;width:284;height:231" coordorigin="2393,7" coordsize="284,231" path="m2393,7r284,l2677,237e" filled="f" strokeweight=".23742mm">
                    <v:path arrowok="t"/>
                  </v:shape>
                  <v:line id="_x0000_s2377" style="position:absolute" from="2393,237" to="2677,237" strokeweight=".23742mm"/>
                  <v:line id="_x0000_s2376" style="position:absolute" from="2393,7" to="2393,237" strokeweight=".23742mm"/>
                  <v:rect id="_x0000_s2375" style="position:absolute;left:2408;top:18;width:269;height:219" stroked="f"/>
                  <v:shape id="_x0000_s2374" style="position:absolute;left:2676;top:6;width:284;height:231" coordorigin="2677,7" coordsize="284,231" path="m2677,7r283,l2960,237e" filled="f" strokeweight=".23742mm">
                    <v:path arrowok="t"/>
                  </v:shape>
                  <v:line id="_x0000_s2373" style="position:absolute" from="2677,237" to="2960,237" strokeweight=".23742mm"/>
                  <v:line id="_x0000_s2372" style="position:absolute" from="2677,7" to="2677,237" strokeweight=".23742mm"/>
                  <v:rect id="_x0000_s2371" style="position:absolute;left:2691;top:18;width:269;height:219" stroked="f"/>
                  <v:shape id="_x0000_s2370" style="position:absolute;left:2959;top:6;width:284;height:231" coordorigin="2960,7" coordsize="284,231" path="m2960,7r283,l3243,237e" filled="f" strokeweight=".23742mm">
                    <v:path arrowok="t"/>
                  </v:shape>
                  <v:line id="_x0000_s2369" style="position:absolute" from="2960,237" to="3243,237" strokeweight=".23742mm"/>
                  <v:line id="_x0000_s2368" style="position:absolute" from="2960,7" to="2960,237" strokeweight=".23742mm"/>
                  <v:rect id="_x0000_s2367" style="position:absolute;left:2974;top:18;width:269;height:219" stroked="f"/>
                  <v:shape id="_x0000_s2366" style="position:absolute;left:3258;top:249;width:120;height:2" coordorigin="3258,250" coordsize="120,0" path="m3258,250r120,l3258,250xe" fillcolor="black" stroked="f">
                    <v:path arrowok="t"/>
                  </v:shape>
                  <v:shape id="_x0000_s2365" style="position:absolute;left:3377;top:6;width:284;height:231" coordorigin="3378,7" coordsize="284,231" path="m3378,7r283,l3661,237e" filled="f" strokeweight=".23742mm">
                    <v:path arrowok="t"/>
                  </v:shape>
                  <v:line id="_x0000_s2364" style="position:absolute" from="3378,237" to="3661,237" strokeweight=".23742mm"/>
                  <v:line id="_x0000_s2363" style="position:absolute" from="3378,7" to="3378,237" strokeweight=".23742mm"/>
                  <v:rect id="_x0000_s2362" style="position:absolute;left:3392;top:18;width:269;height:219" stroked="f"/>
                  <v:shape id="_x0000_s2361" style="position:absolute;left:3660;top:6;width:284;height:231" coordorigin="3661,7" coordsize="284,231" path="m3661,7r283,l3944,237e" filled="f" strokeweight=".23742mm">
                    <v:path arrowok="t"/>
                  </v:shape>
                  <v:line id="_x0000_s2360" style="position:absolute" from="3661,237" to="3944,237" strokeweight=".23742mm"/>
                  <v:line id="_x0000_s2359" style="position:absolute" from="3661,7" to="3661,237" strokeweight=".23742mm"/>
                  <v:rect id="_x0000_s2358" style="position:absolute;left:3675;top:18;width:269;height:219" stroked="f"/>
                  <v:shape id="_x0000_s2357" style="position:absolute;left:3944;top:6;width:284;height:231" coordorigin="3944,7" coordsize="284,231" path="m3944,7r284,l4228,237e" filled="f" strokeweight=".23742mm">
                    <v:path arrowok="t"/>
                  </v:shape>
                  <v:line id="_x0000_s2356" style="position:absolute" from="3944,237" to="4228,237" strokeweight=".23742mm"/>
                  <v:line id="_x0000_s2355" style="position:absolute" from="3944,7" to="3944,237" strokeweight=".23742mm"/>
                  <v:rect id="_x0000_s2354" style="position:absolute;left:3959;top:18;width:269;height:219" stroked="f"/>
                  <w10:wrap type="none"/>
                  <w10:anchorlock/>
                </v:group>
              </w:pict>
            </w:r>
          </w:p>
        </w:tc>
      </w:tr>
      <w:tr w:rsidR="000D799D">
        <w:trPr>
          <w:trHeight w:val="1077"/>
        </w:trPr>
        <w:tc>
          <w:tcPr>
            <w:tcW w:w="6026" w:type="dxa"/>
          </w:tcPr>
          <w:p w:rsidR="000D799D" w:rsidRPr="00F15ED4" w:rsidRDefault="003074EC">
            <w:pPr>
              <w:pStyle w:val="TableParagraph"/>
              <w:spacing w:before="80" w:line="201" w:lineRule="auto"/>
              <w:ind w:left="446" w:right="1068" w:hanging="239"/>
              <w:jc w:val="both"/>
              <w:rPr>
                <w:sz w:val="15"/>
                <w:lang w:val="es-ES_tradnl"/>
              </w:rPr>
            </w:pPr>
            <w:r w:rsidRPr="00F15ED4">
              <w:rPr>
                <w:w w:val="130"/>
                <w:sz w:val="15"/>
                <w:lang w:val="es-ES_tradnl"/>
              </w:rPr>
              <w:t>3. Az 1. és 2. sorból a Htv. 39. § (7) bekezdése</w:t>
            </w:r>
            <w:r w:rsidRPr="00F15ED4">
              <w:rPr>
                <w:spacing w:val="-20"/>
                <w:w w:val="130"/>
                <w:sz w:val="15"/>
                <w:lang w:val="es-ES_tradnl"/>
              </w:rPr>
              <w:t xml:space="preserve"> </w:t>
            </w:r>
            <w:r w:rsidRPr="00F15ED4">
              <w:rPr>
                <w:w w:val="130"/>
                <w:sz w:val="15"/>
                <w:lang w:val="es-ES_tradnl"/>
              </w:rPr>
              <w:t>szerinti export árbevételhez kapcsolódó elábé és közvetített szolgáltatások</w:t>
            </w:r>
            <w:r w:rsidRPr="00F15ED4">
              <w:rPr>
                <w:spacing w:val="-1"/>
                <w:w w:val="130"/>
                <w:sz w:val="15"/>
                <w:lang w:val="es-ES_tradnl"/>
              </w:rPr>
              <w:t xml:space="preserve"> </w:t>
            </w:r>
            <w:r w:rsidRPr="00F15ED4">
              <w:rPr>
                <w:w w:val="130"/>
                <w:sz w:val="15"/>
                <w:lang w:val="es-ES_tradnl"/>
              </w:rPr>
              <w:t>értéke:</w:t>
            </w:r>
          </w:p>
          <w:p w:rsidR="000D799D" w:rsidRPr="00F15ED4" w:rsidRDefault="000D799D">
            <w:pPr>
              <w:pStyle w:val="TableParagraph"/>
              <w:spacing w:before="1"/>
              <w:rPr>
                <w:rFonts w:ascii="Times New Roman"/>
                <w:sz w:val="16"/>
                <w:lang w:val="es-ES_tradnl"/>
              </w:rPr>
            </w:pPr>
          </w:p>
          <w:p w:rsidR="000D799D" w:rsidRPr="00F15ED4" w:rsidRDefault="003074EC">
            <w:pPr>
              <w:pStyle w:val="TableParagraph"/>
              <w:spacing w:line="201" w:lineRule="auto"/>
              <w:ind w:left="446" w:right="577"/>
              <w:rPr>
                <w:b/>
                <w:i/>
                <w:sz w:val="15"/>
                <w:lang w:val="es-ES_tradnl"/>
              </w:rPr>
            </w:pPr>
            <w:r w:rsidRPr="00F15ED4">
              <w:rPr>
                <w:b/>
                <w:i/>
                <w:w w:val="130"/>
                <w:sz w:val="15"/>
                <w:lang w:val="es-ES_tradnl"/>
              </w:rPr>
              <w:t>(500 M Ft-ot meg nem haladó nettó árbevételű vállalkozónak nem kell kitölteni!)</w:t>
            </w:r>
          </w:p>
        </w:tc>
        <w:tc>
          <w:tcPr>
            <w:tcW w:w="4698" w:type="dxa"/>
          </w:tcPr>
          <w:p w:rsidR="000D799D" w:rsidRPr="00F15ED4" w:rsidRDefault="000D799D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  <w:p w:rsidR="000D799D" w:rsidRPr="00F15ED4" w:rsidRDefault="000D799D">
            <w:pPr>
              <w:pStyle w:val="TableParagraph"/>
              <w:spacing w:before="8"/>
              <w:rPr>
                <w:rFonts w:ascii="Times New Roman"/>
                <w:sz w:val="15"/>
                <w:lang w:val="es-ES_tradnl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309" style="width:211.75pt;height:12.5pt;mso-position-horizontal-relative:char;mso-position-vertical-relative:line" coordsize="4235,250">
                  <v:shape id="_x0000_s2352" style="position:absolute;left:6;top:6;width:284;height:231" coordorigin="7,7" coordsize="284,231" path="m7,7r283,l290,237e" filled="f" strokeweight=".23742mm">
                    <v:path arrowok="t"/>
                  </v:shape>
                  <v:line id="_x0000_s2351" style="position:absolute" from="7,237" to="290,237" strokeweight=".23742mm"/>
                  <v:line id="_x0000_s2350" style="position:absolute" from="7,7" to="7,237" strokeweight=".23742mm"/>
                  <v:shape id="_x0000_s2349" style="position:absolute;left:304;top:249;width:120;height:2" coordorigin="305,250" coordsize="120,0" path="m305,250r119,l305,250xe" fillcolor="black" stroked="f">
                    <v:path arrowok="t"/>
                  </v:shape>
                  <v:shape id="_x0000_s2348" style="position:absolute;left:424;top:6;width:284;height:231" coordorigin="424,7" coordsize="284,231" path="m424,7r284,l708,237e" filled="f" strokeweight=".23742mm">
                    <v:path arrowok="t"/>
                  </v:shape>
                  <v:line id="_x0000_s2347" style="position:absolute" from="424,237" to="708,237" strokeweight=".23742mm"/>
                  <v:line id="_x0000_s2346" style="position:absolute" from="424,7" to="424,237" strokeweight=".23742mm"/>
                  <v:shape id="_x0000_s2345" style="position:absolute;left:707;top:6;width:284;height:231" coordorigin="708,7" coordsize="284,231" path="m708,7r283,l991,237e" filled="f" strokeweight=".23742mm">
                    <v:path arrowok="t"/>
                  </v:shape>
                  <v:line id="_x0000_s2344" style="position:absolute" from="708,237" to="991,237" strokeweight=".23742mm"/>
                  <v:line id="_x0000_s2343" style="position:absolute" from="708,7" to="708,237" strokeweight=".23742mm"/>
                  <v:shape id="_x0000_s2342" style="position:absolute;left:991;top:6;width:284;height:231" coordorigin="991,7" coordsize="284,231" path="m991,7r284,l1275,237e" filled="f" strokeweight=".23742mm">
                    <v:path arrowok="t"/>
                  </v:shape>
                  <v:line id="_x0000_s2341" style="position:absolute" from="991,237" to="1275,237" strokeweight=".23742mm"/>
                  <v:line id="_x0000_s2340" style="position:absolute" from="991,7" to="991,237" strokeweight=".23742mm"/>
                  <v:shape id="_x0000_s2339" style="position:absolute;left:1289;top:249;width:120;height:2" coordorigin="1290,250" coordsize="120,0" path="m1290,250r119,l1290,250xe" fillcolor="black" stroked="f">
                    <v:path arrowok="t"/>
                  </v:shape>
                  <v:shape id="_x0000_s2338" style="position:absolute;left:1408;top:6;width:284;height:231" coordorigin="1409,7" coordsize="284,231" path="m1409,7r283,l1692,237e" filled="f" strokeweight=".23742mm">
                    <v:path arrowok="t"/>
                  </v:shape>
                  <v:line id="_x0000_s2337" style="position:absolute" from="1409,237" to="1692,237" strokeweight=".23742mm"/>
                  <v:line id="_x0000_s2336" style="position:absolute" from="1409,7" to="1409,237" strokeweight=".23742mm"/>
                  <v:shape id="_x0000_s2335" style="position:absolute;left:1692;top:6;width:284;height:231" coordorigin="1692,7" coordsize="284,231" path="m1692,7r284,l1976,237e" filled="f" strokeweight=".23742mm">
                    <v:path arrowok="t"/>
                  </v:shape>
                  <v:line id="_x0000_s2334" style="position:absolute" from="1692,237" to="1976,237" strokeweight=".23742mm"/>
                  <v:line id="_x0000_s2333" style="position:absolute" from="1692,7" to="1692,237" strokeweight=".23742mm"/>
                  <v:shape id="_x0000_s2332" style="position:absolute;left:1975;top:6;width:284;height:231" coordorigin="1976,7" coordsize="284,231" path="m1976,7r283,l2259,237e" filled="f" strokeweight=".23742mm">
                    <v:path arrowok="t"/>
                  </v:shape>
                  <v:line id="_x0000_s2331" style="position:absolute" from="1976,237" to="2259,237" strokeweight=".23742mm"/>
                  <v:line id="_x0000_s2330" style="position:absolute" from="1976,7" to="1976,237" strokeweight=".23742mm"/>
                  <v:shape id="_x0000_s2329" style="position:absolute;left:2273;top:249;width:120;height:2" coordorigin="2274,250" coordsize="120,0" path="m2274,250r119,l2274,250xe" fillcolor="black" stroked="f">
                    <v:path arrowok="t"/>
                  </v:shape>
                  <v:shape id="_x0000_s2328" style="position:absolute;left:2393;top:6;width:284;height:231" coordorigin="2393,7" coordsize="284,231" path="m2393,7r284,l2677,237e" filled="f" strokeweight=".23742mm">
                    <v:path arrowok="t"/>
                  </v:shape>
                  <v:line id="_x0000_s2327" style="position:absolute" from="2393,237" to="2677,237" strokeweight=".23742mm"/>
                  <v:line id="_x0000_s2326" style="position:absolute" from="2393,7" to="2393,237" strokeweight=".23742mm"/>
                  <v:shape id="_x0000_s2325" style="position:absolute;left:2676;top:6;width:284;height:231" coordorigin="2677,7" coordsize="284,231" path="m2677,7r283,l2960,237e" filled="f" strokeweight=".23742mm">
                    <v:path arrowok="t"/>
                  </v:shape>
                  <v:line id="_x0000_s2324" style="position:absolute" from="2677,237" to="2960,237" strokeweight=".23742mm"/>
                  <v:line id="_x0000_s2323" style="position:absolute" from="2677,7" to="2677,237" strokeweight=".23742mm"/>
                  <v:shape id="_x0000_s2322" style="position:absolute;left:2959;top:6;width:284;height:231" coordorigin="2960,7" coordsize="284,231" path="m2960,7r283,l3243,237e" filled="f" strokeweight=".23742mm">
                    <v:path arrowok="t"/>
                  </v:shape>
                  <v:line id="_x0000_s2321" style="position:absolute" from="2960,237" to="3243,237" strokeweight=".23742mm"/>
                  <v:line id="_x0000_s2320" style="position:absolute" from="2960,7" to="2960,237" strokeweight=".23742mm"/>
                  <v:shape id="_x0000_s2319" style="position:absolute;left:3258;top:249;width:120;height:2" coordorigin="3258,250" coordsize="120,0" path="m3258,250r120,l3258,250xe" fillcolor="black" stroked="f">
                    <v:path arrowok="t"/>
                  </v:shape>
                  <v:shape id="_x0000_s2318" style="position:absolute;left:3377;top:6;width:284;height:231" coordorigin="3378,7" coordsize="284,231" path="m3378,7r283,l3661,237e" filled="f" strokeweight=".23742mm">
                    <v:path arrowok="t"/>
                  </v:shape>
                  <v:line id="_x0000_s2317" style="position:absolute" from="3378,237" to="3661,237" strokeweight=".23742mm"/>
                  <v:line id="_x0000_s2316" style="position:absolute" from="3378,7" to="3378,237" strokeweight=".23742mm"/>
                  <v:shape id="_x0000_s2315" style="position:absolute;left:3660;top:6;width:284;height:231" coordorigin="3661,7" coordsize="284,231" path="m3661,7r283,l3944,237e" filled="f" strokeweight=".23742mm">
                    <v:path arrowok="t"/>
                  </v:shape>
                  <v:line id="_x0000_s2314" style="position:absolute" from="3661,237" to="3944,237" strokeweight=".23742mm"/>
                  <v:line id="_x0000_s2313" style="position:absolute" from="3661,7" to="3661,237" strokeweight=".23742mm"/>
                  <v:shape id="_x0000_s2312" style="position:absolute;left:3944;top:6;width:284;height:231" coordorigin="3944,7" coordsize="284,231" path="m3944,7r284,l4228,237e" filled="f" strokeweight=".23742mm">
                    <v:path arrowok="t"/>
                  </v:shape>
                  <v:line id="_x0000_s2311" style="position:absolute" from="3944,237" to="4228,237" strokeweight=".23742mm"/>
                  <v:line id="_x0000_s2310" style="position:absolute" from="3944,7" to="3944,237" strokeweight=".23742mm"/>
                  <w10:wrap type="none"/>
                  <w10:anchorlock/>
                </v:group>
              </w:pict>
            </w:r>
          </w:p>
        </w:tc>
      </w:tr>
      <w:tr w:rsidR="000D799D">
        <w:trPr>
          <w:trHeight w:val="1259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81" w:line="201" w:lineRule="auto"/>
              <w:ind w:left="446" w:hanging="239"/>
              <w:rPr>
                <w:sz w:val="15"/>
              </w:rPr>
            </w:pPr>
            <w:r>
              <w:rPr>
                <w:w w:val="130"/>
                <w:sz w:val="15"/>
              </w:rPr>
              <w:t xml:space="preserve">4. Az 1. </w:t>
            </w:r>
            <w:proofErr w:type="gramStart"/>
            <w:r>
              <w:rPr>
                <w:w w:val="130"/>
                <w:sz w:val="15"/>
              </w:rPr>
              <w:t>sorból</w:t>
            </w:r>
            <w:proofErr w:type="gramEnd"/>
            <w:r>
              <w:rPr>
                <w:w w:val="130"/>
                <w:sz w:val="15"/>
              </w:rPr>
              <w:t xml:space="preserve"> a Htv. 39. § (7) bekezdése szerinti közfinanszírozásban részesülő gyógyszerek értékesítéséhez kapcsolódó elábé, vagy dohány kiskereskedelmi-ellátónál a dohány bekerülési értéke:</w:t>
            </w:r>
          </w:p>
          <w:p w:rsidR="000D799D" w:rsidRDefault="000D799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446" w:right="577"/>
              <w:rPr>
                <w:b/>
                <w:i/>
                <w:sz w:val="15"/>
              </w:rPr>
            </w:pPr>
            <w:r>
              <w:rPr>
                <w:b/>
                <w:i/>
                <w:w w:val="130"/>
                <w:sz w:val="15"/>
              </w:rPr>
              <w:t>(500 M Ft-ot meg nem hal</w:t>
            </w:r>
            <w:r>
              <w:rPr>
                <w:b/>
                <w:i/>
                <w:w w:val="130"/>
                <w:sz w:val="15"/>
              </w:rPr>
              <w:t>adó nettó árbevételű vállalkozónak nem kell kitölteni!)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252" style="width:211.75pt;height:12.5pt;mso-position-horizontal-relative:char;mso-position-vertical-relative:line" coordsize="4235,250">
                  <v:shape id="_x0000_s2308" style="position:absolute;left:6;top:6;width:284;height:231" coordorigin="7,7" coordsize="284,231" path="m7,7r283,l290,237e" filled="f" strokeweight=".23742mm">
                    <v:path arrowok="t"/>
                  </v:shape>
                  <v:line id="_x0000_s2307" style="position:absolute" from="7,237" to="290,237" strokeweight=".23742mm"/>
                  <v:line id="_x0000_s2306" style="position:absolute" from="7,7" to="7,237" strokeweight=".23742mm"/>
                  <v:rect id="_x0000_s2305" style="position:absolute;left:21;top:18;width:269;height:219" stroked="f"/>
                  <v:shape id="_x0000_s2304" style="position:absolute;left:304;top:249;width:120;height:2" coordorigin="305,250" coordsize="120,0" path="m305,250r119,l305,250xe" fillcolor="black" stroked="f">
                    <v:path arrowok="t"/>
                  </v:shape>
                  <v:shape id="_x0000_s2303" style="position:absolute;left:424;top:6;width:284;height:231" coordorigin="424,7" coordsize="284,231" path="m424,7r284,l708,237e" filled="f" strokeweight=".23742mm">
                    <v:path arrowok="t"/>
                  </v:shape>
                  <v:line id="_x0000_s2302" style="position:absolute" from="424,237" to="708,237" strokeweight=".23742mm"/>
                  <v:line id="_x0000_s2301" style="position:absolute" from="424,7" to="424,237" strokeweight=".23742mm"/>
                  <v:rect id="_x0000_s2300" style="position:absolute;left:439;top:18;width:269;height:219" stroked="f"/>
                  <v:shape id="_x0000_s2299" style="position:absolute;left:707;top:6;width:284;height:231" coordorigin="708,7" coordsize="284,231" path="m708,7r283,l991,237e" filled="f" strokeweight=".23742mm">
                    <v:path arrowok="t"/>
                  </v:shape>
                  <v:line id="_x0000_s2298" style="position:absolute" from="708,237" to="991,237" strokeweight=".23742mm"/>
                  <v:line id="_x0000_s2297" style="position:absolute" from="708,7" to="708,237" strokeweight=".23742mm"/>
                  <v:rect id="_x0000_s2296" style="position:absolute;left:722;top:18;width:269;height:219" stroked="f"/>
                  <v:shape id="_x0000_s2295" style="position:absolute;left:991;top:6;width:284;height:231" coordorigin="991,7" coordsize="284,231" path="m991,7r284,l1275,237e" filled="f" strokeweight=".23742mm">
                    <v:path arrowok="t"/>
                  </v:shape>
                  <v:line id="_x0000_s2294" style="position:absolute" from="991,237" to="1275,237" strokeweight=".23742mm"/>
                  <v:line id="_x0000_s2293" style="position:absolute" from="991,7" to="991,237" strokeweight=".23742mm"/>
                  <v:rect id="_x0000_s2292" style="position:absolute;left:1006;top:18;width:269;height:219" stroked="f"/>
                  <v:shape id="_x0000_s2291" style="position:absolute;left:1289;top:249;width:120;height:2" coordorigin="1290,250" coordsize="120,0" path="m1290,250r119,l1290,250xe" fillcolor="black" stroked="f">
                    <v:path arrowok="t"/>
                  </v:shape>
                  <v:shape id="_x0000_s2290" style="position:absolute;left:1408;top:6;width:284;height:231" coordorigin="1409,7" coordsize="284,231" path="m1409,7r283,l1692,237e" filled="f" strokeweight=".23742mm">
                    <v:path arrowok="t"/>
                  </v:shape>
                  <v:line id="_x0000_s2289" style="position:absolute" from="1409,237" to="1692,237" strokeweight=".23742mm"/>
                  <v:line id="_x0000_s2288" style="position:absolute" from="1409,7" to="1409,237" strokeweight=".23742mm"/>
                  <v:rect id="_x0000_s2287" style="position:absolute;left:1423;top:18;width:269;height:219" stroked="f"/>
                  <v:shape id="_x0000_s2286" style="position:absolute;left:1692;top:6;width:284;height:231" coordorigin="1692,7" coordsize="284,231" path="m1692,7r284,l1976,237e" filled="f" strokeweight=".23742mm">
                    <v:path arrowok="t"/>
                  </v:shape>
                  <v:line id="_x0000_s2285" style="position:absolute" from="1692,237" to="1976,237" strokeweight=".23742mm"/>
                  <v:line id="_x0000_s2284" style="position:absolute" from="1692,7" to="1692,237" strokeweight=".23742mm"/>
                  <v:rect id="_x0000_s2283" style="position:absolute;left:1707;top:18;width:269;height:219" stroked="f"/>
                  <v:shape id="_x0000_s2282" style="position:absolute;left:1975;top:6;width:284;height:231" coordorigin="1976,7" coordsize="284,231" path="m1976,7r283,l2259,237e" filled="f" strokeweight=".23742mm">
                    <v:path arrowok="t"/>
                  </v:shape>
                  <v:line id="_x0000_s2281" style="position:absolute" from="1976,237" to="2259,237" strokeweight=".23742mm"/>
                  <v:line id="_x0000_s2280" style="position:absolute" from="1976,7" to="1976,237" strokeweight=".23742mm"/>
                  <v:rect id="_x0000_s2279" style="position:absolute;left:1990;top:18;width:269;height:219" stroked="f"/>
                  <v:shape id="_x0000_s2278" style="position:absolute;left:2273;top:249;width:120;height:2" coordorigin="2274,250" coordsize="120,0" path="m2274,250r119,l2274,250xe" fillcolor="black" stroked="f">
                    <v:path arrowok="t"/>
                  </v:shape>
                  <v:shape id="_x0000_s2277" style="position:absolute;left:2393;top:6;width:284;height:231" coordorigin="2393,7" coordsize="284,231" path="m2393,7r284,l2677,237e" filled="f" strokeweight=".23742mm">
                    <v:path arrowok="t"/>
                  </v:shape>
                  <v:line id="_x0000_s2276" style="position:absolute" from="2393,237" to="2677,237" strokeweight=".23742mm"/>
                  <v:line id="_x0000_s2275" style="position:absolute" from="2393,7" to="2393,237" strokeweight=".23742mm"/>
                  <v:rect id="_x0000_s2274" style="position:absolute;left:2408;top:18;width:269;height:219" stroked="f"/>
                  <v:shape id="_x0000_s2273" style="position:absolute;left:2676;top:6;width:284;height:231" coordorigin="2677,7" coordsize="284,231" path="m2677,7r283,l2960,237e" filled="f" strokeweight=".23742mm">
                    <v:path arrowok="t"/>
                  </v:shape>
                  <v:line id="_x0000_s2272" style="position:absolute" from="2677,237" to="2960,237" strokeweight=".23742mm"/>
                  <v:line id="_x0000_s2271" style="position:absolute" from="2677,7" to="2677,237" strokeweight=".23742mm"/>
                  <v:rect id="_x0000_s2270" style="position:absolute;left:2691;top:18;width:269;height:219" stroked="f"/>
                  <v:shape id="_x0000_s2269" style="position:absolute;left:2959;top:6;width:284;height:231" coordorigin="2960,7" coordsize="284,231" path="m2960,7r283,l3243,237e" filled="f" strokeweight=".23742mm">
                    <v:path arrowok="t"/>
                  </v:shape>
                  <v:line id="_x0000_s2268" style="position:absolute" from="2960,237" to="3243,237" strokeweight=".23742mm"/>
                  <v:line id="_x0000_s2267" style="position:absolute" from="2960,7" to="2960,237" strokeweight=".23742mm"/>
                  <v:rect id="_x0000_s2266" style="position:absolute;left:2974;top:18;width:269;height:219" stroked="f"/>
                  <v:shape id="_x0000_s2265" style="position:absolute;left:3258;top:249;width:120;height:2" coordorigin="3258,250" coordsize="120,0" path="m3258,250r120,l3258,250xe" fillcolor="black" stroked="f">
                    <v:path arrowok="t"/>
                  </v:shape>
                  <v:shape id="_x0000_s2264" style="position:absolute;left:3377;top:6;width:284;height:231" coordorigin="3378,7" coordsize="284,231" path="m3378,7r283,l3661,237e" filled="f" strokeweight=".23742mm">
                    <v:path arrowok="t"/>
                  </v:shape>
                  <v:line id="_x0000_s2263" style="position:absolute" from="3378,237" to="3661,237" strokeweight=".23742mm"/>
                  <v:line id="_x0000_s2262" style="position:absolute" from="3378,7" to="3378,237" strokeweight=".23742mm"/>
                  <v:rect id="_x0000_s2261" style="position:absolute;left:3392;top:18;width:269;height:219" stroked="f"/>
                  <v:shape id="_x0000_s2260" style="position:absolute;left:3660;top:6;width:284;height:231" coordorigin="3661,7" coordsize="284,231" path="m3661,7r283,l3944,237e" filled="f" strokeweight=".23742mm">
                    <v:path arrowok="t"/>
                  </v:shape>
                  <v:line id="_x0000_s2259" style="position:absolute" from="3661,237" to="3944,237" strokeweight=".23742mm"/>
                  <v:line id="_x0000_s2258" style="position:absolute" from="3661,7" to="3661,237" strokeweight=".23742mm"/>
                  <v:rect id="_x0000_s2257" style="position:absolute;left:3675;top:18;width:269;height:219" stroked="f"/>
                  <v:shape id="_x0000_s2256" style="position:absolute;left:3944;top:6;width:284;height:231" coordorigin="3944,7" coordsize="284,231" path="m3944,7r284,l4228,237e" filled="f" strokeweight=".23742mm">
                    <v:path arrowok="t"/>
                  </v:shape>
                  <v:line id="_x0000_s2255" style="position:absolute" from="3944,237" to="4228,237" strokeweight=".23742mm"/>
                  <v:line id="_x0000_s2254" style="position:absolute" from="3944,7" to="3944,237" strokeweight=".23742mm"/>
                  <v:rect id="_x0000_s2253" style="position:absolute;left:3959;top:18;width:269;height:219" stroked="f"/>
                  <w10:wrap type="none"/>
                  <w10:anchorlock/>
                </v:group>
              </w:pict>
            </w:r>
          </w:p>
        </w:tc>
      </w:tr>
      <w:tr w:rsidR="000D799D">
        <w:trPr>
          <w:trHeight w:val="1466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81" w:line="201" w:lineRule="auto"/>
              <w:ind w:left="446" w:right="328" w:hanging="239"/>
              <w:rPr>
                <w:sz w:val="15"/>
              </w:rPr>
            </w:pPr>
            <w:r>
              <w:rPr>
                <w:w w:val="130"/>
                <w:sz w:val="15"/>
              </w:rPr>
              <w:t xml:space="preserve">5. Az 1. </w:t>
            </w:r>
            <w:proofErr w:type="gramStart"/>
            <w:r>
              <w:rPr>
                <w:w w:val="130"/>
                <w:sz w:val="15"/>
              </w:rPr>
              <w:t>sorból</w:t>
            </w:r>
            <w:proofErr w:type="gramEnd"/>
            <w:r>
              <w:rPr>
                <w:w w:val="130"/>
                <w:sz w:val="15"/>
              </w:rPr>
              <w:t xml:space="preserve"> a Htv. 39. § (7) bekezdése szerinti földgázpiaci és villamosenergia piaci ügyletek elszámolása érdekében vásárolt és továbbértékesített, a számvitelről szóló törvény szerinti eladott áruk beszerzési érté</w:t>
            </w:r>
            <w:r>
              <w:rPr>
                <w:w w:val="130"/>
                <w:sz w:val="15"/>
              </w:rPr>
              <w:t>keként elszámolt földgáz és villamosenergia beszerzési értéke:</w:t>
            </w:r>
          </w:p>
          <w:p w:rsidR="000D799D" w:rsidRDefault="000D799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446" w:right="577"/>
              <w:rPr>
                <w:b/>
                <w:i/>
                <w:sz w:val="15"/>
              </w:rPr>
            </w:pPr>
            <w:r>
              <w:rPr>
                <w:b/>
                <w:i/>
                <w:w w:val="130"/>
                <w:sz w:val="15"/>
              </w:rPr>
              <w:t>(500 M Ft-ot meg nem haladó nettó árbevételű vállalkozónak nem kell kitölteni!)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195" style="width:211.75pt;height:12.5pt;mso-position-horizontal-relative:char;mso-position-vertical-relative:line" coordsize="4235,250">
                  <v:shape id="_x0000_s2251" style="position:absolute;left:6;top:6;width:284;height:231" coordorigin="7,7" coordsize="284,231" path="m7,7r283,l290,237e" filled="f" strokeweight=".23742mm">
                    <v:path arrowok="t"/>
                  </v:shape>
                  <v:line id="_x0000_s2250" style="position:absolute" from="7,237" to="290,237" strokeweight=".23742mm"/>
                  <v:line id="_x0000_s2249" style="position:absolute" from="7,7" to="7,237" strokeweight=".23742mm"/>
                  <v:rect id="_x0000_s2248" style="position:absolute;left:21;top:18;width:269;height:219" stroked="f"/>
                  <v:shape id="_x0000_s2247" style="position:absolute;left:304;top:249;width:120;height:2" coordorigin="305,250" coordsize="120,0" path="m305,250r119,l305,250xe" fillcolor="black" stroked="f">
                    <v:path arrowok="t"/>
                  </v:shape>
                  <v:shape id="_x0000_s2246" style="position:absolute;left:424;top:6;width:284;height:231" coordorigin="424,7" coordsize="284,231" path="m424,7r284,l708,237e" filled="f" strokeweight=".23742mm">
                    <v:path arrowok="t"/>
                  </v:shape>
                  <v:line id="_x0000_s2245" style="position:absolute" from="424,237" to="708,237" strokeweight=".23742mm"/>
                  <v:line id="_x0000_s2244" style="position:absolute" from="424,7" to="424,237" strokeweight=".23742mm"/>
                  <v:rect id="_x0000_s2243" style="position:absolute;left:439;top:18;width:269;height:219" stroked="f"/>
                  <v:shape id="_x0000_s2242" style="position:absolute;left:707;top:6;width:284;height:231" coordorigin="708,7" coordsize="284,231" path="m708,7r283,l991,237e" filled="f" strokeweight=".23742mm">
                    <v:path arrowok="t"/>
                  </v:shape>
                  <v:line id="_x0000_s2241" style="position:absolute" from="708,237" to="991,237" strokeweight=".23742mm"/>
                  <v:line id="_x0000_s2240" style="position:absolute" from="708,7" to="708,237" strokeweight=".23742mm"/>
                  <v:rect id="_x0000_s2239" style="position:absolute;left:722;top:18;width:269;height:219" stroked="f"/>
                  <v:shape id="_x0000_s2238" style="position:absolute;left:991;top:6;width:284;height:231" coordorigin="991,7" coordsize="284,231" path="m991,7r284,l1275,237e" filled="f" strokeweight=".23742mm">
                    <v:path arrowok="t"/>
                  </v:shape>
                  <v:line id="_x0000_s2237" style="position:absolute" from="991,237" to="1275,237" strokeweight=".23742mm"/>
                  <v:line id="_x0000_s2236" style="position:absolute" from="991,7" to="991,237" strokeweight=".23742mm"/>
                  <v:rect id="_x0000_s2235" style="position:absolute;left:1006;top:18;width:269;height:219" stroked="f"/>
                  <v:shape id="_x0000_s2234" style="position:absolute;left:1289;top:249;width:120;height:2" coordorigin="1290,250" coordsize="120,0" path="m1290,250r119,l1290,250xe" fillcolor="black" stroked="f">
                    <v:path arrowok="t"/>
                  </v:shape>
                  <v:shape id="_x0000_s2233" style="position:absolute;left:1408;top:6;width:284;height:231" coordorigin="1409,7" coordsize="284,231" path="m1409,7r283,l1692,237e" filled="f" strokeweight=".23742mm">
                    <v:path arrowok="t"/>
                  </v:shape>
                  <v:line id="_x0000_s2232" style="position:absolute" from="1409,237" to="1692,237" strokeweight=".23742mm"/>
                  <v:line id="_x0000_s2231" style="position:absolute" from="1409,7" to="1409,237" strokeweight=".23742mm"/>
                  <v:rect id="_x0000_s2230" style="position:absolute;left:1423;top:18;width:269;height:219" stroked="f"/>
                  <v:shape id="_x0000_s2229" style="position:absolute;left:1692;top:6;width:284;height:231" coordorigin="1692,7" coordsize="284,231" path="m1692,7r284,l1976,237e" filled="f" strokeweight=".23742mm">
                    <v:path arrowok="t"/>
                  </v:shape>
                  <v:line id="_x0000_s2228" style="position:absolute" from="1692,237" to="1976,237" strokeweight=".23742mm"/>
                  <v:line id="_x0000_s2227" style="position:absolute" from="1692,7" to="1692,237" strokeweight=".23742mm"/>
                  <v:rect id="_x0000_s2226" style="position:absolute;left:1707;top:18;width:269;height:219" stroked="f"/>
                  <v:shape id="_x0000_s2225" style="position:absolute;left:1975;top:6;width:284;height:231" coordorigin="1976,7" coordsize="284,231" path="m1976,7r283,l2259,237e" filled="f" strokeweight=".23742mm">
                    <v:path arrowok="t"/>
                  </v:shape>
                  <v:line id="_x0000_s2224" style="position:absolute" from="1976,237" to="2259,237" strokeweight=".23742mm"/>
                  <v:line id="_x0000_s2223" style="position:absolute" from="1976,7" to="1976,237" strokeweight=".23742mm"/>
                  <v:rect id="_x0000_s2222" style="position:absolute;left:1990;top:18;width:269;height:219" stroked="f"/>
                  <v:shape id="_x0000_s2221" style="position:absolute;left:2273;top:249;width:120;height:2" coordorigin="2274,250" coordsize="120,0" path="m2274,250r119,l2274,250xe" fillcolor="black" stroked="f">
                    <v:path arrowok="t"/>
                  </v:shape>
                  <v:shape id="_x0000_s2220" style="position:absolute;left:2393;top:6;width:284;height:231" coordorigin="2393,7" coordsize="284,231" path="m2393,7r284,l2677,237e" filled="f" strokeweight=".23742mm">
                    <v:path arrowok="t"/>
                  </v:shape>
                  <v:line id="_x0000_s2219" style="position:absolute" from="2393,237" to="2677,237" strokeweight=".23742mm"/>
                  <v:line id="_x0000_s2218" style="position:absolute" from="2393,7" to="2393,237" strokeweight=".23742mm"/>
                  <v:rect id="_x0000_s2217" style="position:absolute;left:2408;top:18;width:269;height:219" stroked="f"/>
                  <v:shape id="_x0000_s2216" style="position:absolute;left:2676;top:6;width:284;height:231" coordorigin="2677,7" coordsize="284,231" path="m2677,7r283,l2960,237e" filled="f" strokeweight=".23742mm">
                    <v:path arrowok="t"/>
                  </v:shape>
                  <v:line id="_x0000_s2215" style="position:absolute" from="2677,237" to="2960,237" strokeweight=".23742mm"/>
                  <v:line id="_x0000_s2214" style="position:absolute" from="2677,7" to="2677,237" strokeweight=".23742mm"/>
                  <v:rect id="_x0000_s2213" style="position:absolute;left:2691;top:18;width:269;height:219" stroked="f"/>
                  <v:shape id="_x0000_s2212" style="position:absolute;left:2959;top:6;width:284;height:231" coordorigin="2960,7" coordsize="284,231" path="m2960,7r283,l3243,237e" filled="f" strokeweight=".23742mm">
                    <v:path arrowok="t"/>
                  </v:shape>
                  <v:line id="_x0000_s2211" style="position:absolute" from="2960,237" to="3243,237" strokeweight=".23742mm"/>
                  <v:line id="_x0000_s2210" style="position:absolute" from="2960,7" to="2960,237" strokeweight=".23742mm"/>
                  <v:rect id="_x0000_s2209" style="position:absolute;left:2974;top:18;width:269;height:219" stroked="f"/>
                  <v:shape id="_x0000_s2208" style="position:absolute;left:3258;top:249;width:120;height:2" coordorigin="3258,250" coordsize="120,0" path="m3258,250r120,l3258,250xe" fillcolor="black" stroked="f">
                    <v:path arrowok="t"/>
                  </v:shape>
                  <v:shape id="_x0000_s2207" style="position:absolute;left:3377;top:6;width:284;height:231" coordorigin="3378,7" coordsize="284,231" path="m3378,7r283,l3661,237e" filled="f" strokeweight=".23742mm">
                    <v:path arrowok="t"/>
                  </v:shape>
                  <v:line id="_x0000_s2206" style="position:absolute" from="3378,237" to="3661,237" strokeweight=".23742mm"/>
                  <v:line id="_x0000_s2205" style="position:absolute" from="3378,7" to="3378,237" strokeweight=".23742mm"/>
                  <v:rect id="_x0000_s2204" style="position:absolute;left:3392;top:18;width:269;height:219" stroked="f"/>
                  <v:shape id="_x0000_s2203" style="position:absolute;left:3660;top:6;width:284;height:231" coordorigin="3661,7" coordsize="284,231" path="m3661,7r283,l3944,237e" filled="f" strokeweight=".23742mm">
                    <v:path arrowok="t"/>
                  </v:shape>
                  <v:line id="_x0000_s2202" style="position:absolute" from="3661,237" to="3944,237" strokeweight=".23742mm"/>
                  <v:line id="_x0000_s2201" style="position:absolute" from="3661,7" to="3661,237" strokeweight=".23742mm"/>
                  <v:rect id="_x0000_s2200" style="position:absolute;left:3675;top:18;width:269;height:219" stroked="f"/>
                  <v:shape id="_x0000_s2199" style="position:absolute;left:3944;top:6;width:284;height:231" coordorigin="3944,7" coordsize="284,231" path="m3944,7r284,l4228,237e" filled="f" strokeweight=".23742mm">
                    <v:path arrowok="t"/>
                  </v:shape>
                  <v:line id="_x0000_s2198" style="position:absolute" from="3944,237" to="4228,237" strokeweight=".23742mm"/>
                  <v:line id="_x0000_s2197" style="position:absolute" from="3944,7" to="3944,237" strokeweight=".23742mm"/>
                  <v:rect id="_x0000_s2196" style="position:absolute;left:3959;top:18;width:269;height:219" stroked="f"/>
                  <w10:wrap type="none"/>
                  <w10:anchorlock/>
                </v:group>
              </w:pict>
            </w:r>
          </w:p>
        </w:tc>
      </w:tr>
      <w:tr w:rsidR="000D799D">
        <w:trPr>
          <w:trHeight w:val="1077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81" w:line="201" w:lineRule="auto"/>
              <w:ind w:left="446" w:hanging="239"/>
              <w:rPr>
                <w:sz w:val="15"/>
              </w:rPr>
            </w:pPr>
            <w:r>
              <w:rPr>
                <w:w w:val="130"/>
                <w:sz w:val="15"/>
              </w:rPr>
              <w:t>6. A Htv. 39. § (4) és (5) bekezdése alapján (sávosan) megállapított, levonható elábé és közvetített szolgáltatások értéke együttes összege:</w:t>
            </w:r>
          </w:p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446" w:right="577"/>
              <w:rPr>
                <w:b/>
                <w:i/>
                <w:sz w:val="15"/>
              </w:rPr>
            </w:pPr>
            <w:r>
              <w:rPr>
                <w:b/>
                <w:i/>
                <w:w w:val="130"/>
                <w:sz w:val="15"/>
              </w:rPr>
              <w:t xml:space="preserve">(500 M Ft-ot meg nem haladó nettó árbevételű </w:t>
            </w:r>
            <w:r>
              <w:rPr>
                <w:b/>
                <w:i/>
                <w:w w:val="130"/>
                <w:sz w:val="15"/>
              </w:rPr>
              <w:t>vállalkozónak nem kell kitölteni!)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rPr>
                <w:rFonts w:ascii="Times New Roman"/>
                <w:sz w:val="20"/>
              </w:rPr>
            </w:pPr>
          </w:p>
          <w:p w:rsidR="000D799D" w:rsidRDefault="000D799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151" style="width:211.75pt;height:12.5pt;mso-position-horizontal-relative:char;mso-position-vertical-relative:line" coordsize="4235,250">
                  <v:shape id="_x0000_s2194" style="position:absolute;left:6;top:6;width:284;height:231" coordorigin="7,7" coordsize="284,231" path="m7,7r283,l290,237e" filled="f" strokeweight=".23742mm">
                    <v:path arrowok="t"/>
                  </v:shape>
                  <v:line id="_x0000_s2193" style="position:absolute" from="7,237" to="290,237" strokeweight=".23742mm"/>
                  <v:line id="_x0000_s2192" style="position:absolute" from="7,7" to="7,237" strokeweight=".23742mm"/>
                  <v:shape id="_x0000_s2191" style="position:absolute;left:304;top:249;width:120;height:2" coordorigin="305,250" coordsize="120,0" path="m305,250r119,l305,250xe" fillcolor="black" stroked="f">
                    <v:path arrowok="t"/>
                  </v:shape>
                  <v:shape id="_x0000_s2190" style="position:absolute;left:424;top:6;width:284;height:231" coordorigin="424,7" coordsize="284,231" path="m424,7r284,l708,237e" filled="f" strokeweight=".23742mm">
                    <v:path arrowok="t"/>
                  </v:shape>
                  <v:line id="_x0000_s2189" style="position:absolute" from="424,237" to="708,237" strokeweight=".23742mm"/>
                  <v:line id="_x0000_s2188" style="position:absolute" from="424,7" to="424,237" strokeweight=".23742mm"/>
                  <v:shape id="_x0000_s2187" style="position:absolute;left:707;top:6;width:284;height:231" coordorigin="708,7" coordsize="284,231" path="m708,7r283,l991,237e" filled="f" strokeweight=".23742mm">
                    <v:path arrowok="t"/>
                  </v:shape>
                  <v:line id="_x0000_s2186" style="position:absolute" from="708,237" to="991,237" strokeweight=".23742mm"/>
                  <v:line id="_x0000_s2185" style="position:absolute" from="708,7" to="708,237" strokeweight=".23742mm"/>
                  <v:shape id="_x0000_s2184" style="position:absolute;left:991;top:6;width:284;height:231" coordorigin="991,7" coordsize="284,231" path="m991,7r284,l1275,237e" filled="f" strokeweight=".23742mm">
                    <v:path arrowok="t"/>
                  </v:shape>
                  <v:line id="_x0000_s2183" style="position:absolute" from="991,237" to="1275,237" strokeweight=".23742mm"/>
                  <v:line id="_x0000_s2182" style="position:absolute" from="991,7" to="991,237" strokeweight=".23742mm"/>
                  <v:shape id="_x0000_s2181" style="position:absolute;left:1289;top:249;width:120;height:2" coordorigin="1290,250" coordsize="120,0" path="m1290,250r119,l1290,250xe" fillcolor="black" stroked="f">
                    <v:path arrowok="t"/>
                  </v:shape>
                  <v:shape id="_x0000_s2180" style="position:absolute;left:1408;top:6;width:284;height:231" coordorigin="1409,7" coordsize="284,231" path="m1409,7r283,l1692,237e" filled="f" strokeweight=".23742mm">
                    <v:path arrowok="t"/>
                  </v:shape>
                  <v:line id="_x0000_s2179" style="position:absolute" from="1409,237" to="1692,237" strokeweight=".23742mm"/>
                  <v:line id="_x0000_s2178" style="position:absolute" from="1409,7" to="1409,237" strokeweight=".23742mm"/>
                  <v:shape id="_x0000_s2177" style="position:absolute;left:1692;top:6;width:284;height:231" coordorigin="1692,7" coordsize="284,231" path="m1692,7r284,l1976,237e" filled="f" strokeweight=".23742mm">
                    <v:path arrowok="t"/>
                  </v:shape>
                  <v:line id="_x0000_s2176" style="position:absolute" from="1692,237" to="1976,237" strokeweight=".23742mm"/>
                  <v:line id="_x0000_s2175" style="position:absolute" from="1692,7" to="1692,237" strokeweight=".23742mm"/>
                  <v:shape id="_x0000_s2174" style="position:absolute;left:1975;top:6;width:284;height:231" coordorigin="1976,7" coordsize="284,231" path="m1976,7r283,l2259,237e" filled="f" strokeweight=".23742mm">
                    <v:path arrowok="t"/>
                  </v:shape>
                  <v:line id="_x0000_s2173" style="position:absolute" from="1976,237" to="2259,237" strokeweight=".23742mm"/>
                  <v:line id="_x0000_s2172" style="position:absolute" from="1976,7" to="1976,237" strokeweight=".23742mm"/>
                  <v:shape id="_x0000_s2171" style="position:absolute;left:2273;top:249;width:120;height:2" coordorigin="2274,250" coordsize="120,0" path="m2274,250r119,l2274,250xe" fillcolor="black" stroked="f">
                    <v:path arrowok="t"/>
                  </v:shape>
                  <v:shape id="_x0000_s2170" style="position:absolute;left:2393;top:6;width:284;height:231" coordorigin="2393,7" coordsize="284,231" path="m2393,7r284,l2677,237e" filled="f" strokeweight=".23742mm">
                    <v:path arrowok="t"/>
                  </v:shape>
                  <v:line id="_x0000_s2169" style="position:absolute" from="2393,237" to="2677,237" strokeweight=".23742mm"/>
                  <v:line id="_x0000_s2168" style="position:absolute" from="2393,7" to="2393,237" strokeweight=".23742mm"/>
                  <v:shape id="_x0000_s2167" style="position:absolute;left:2676;top:6;width:284;height:231" coordorigin="2677,7" coordsize="284,231" path="m2677,7r283,l2960,237e" filled="f" strokeweight=".23742mm">
                    <v:path arrowok="t"/>
                  </v:shape>
                  <v:line id="_x0000_s2166" style="position:absolute" from="2677,237" to="2960,237" strokeweight=".23742mm"/>
                  <v:line id="_x0000_s2165" style="position:absolute" from="2677,7" to="2677,237" strokeweight=".23742mm"/>
                  <v:shape id="_x0000_s2164" style="position:absolute;left:2959;top:6;width:284;height:231" coordorigin="2960,7" coordsize="284,231" path="m2960,7r283,l3243,237e" filled="f" strokeweight=".23742mm">
                    <v:path arrowok="t"/>
                  </v:shape>
                  <v:line id="_x0000_s2163" style="position:absolute" from="2960,237" to="3243,237" strokeweight=".23742mm"/>
                  <v:line id="_x0000_s2162" style="position:absolute" from="2960,7" to="2960,237" strokeweight=".23742mm"/>
                  <v:shape id="_x0000_s2161" style="position:absolute;left:3258;top:249;width:120;height:2" coordorigin="3258,250" coordsize="120,0" path="m3258,250r120,l3258,250xe" fillcolor="black" stroked="f">
                    <v:path arrowok="t"/>
                  </v:shape>
                  <v:shape id="_x0000_s2160" style="position:absolute;left:3377;top:6;width:284;height:231" coordorigin="3378,7" coordsize="284,231" path="m3378,7r283,l3661,237e" filled="f" strokeweight=".23742mm">
                    <v:path arrowok="t"/>
                  </v:shape>
                  <v:line id="_x0000_s2159" style="position:absolute" from="3378,237" to="3661,237" strokeweight=".23742mm"/>
                  <v:line id="_x0000_s2158" style="position:absolute" from="3378,7" to="3378,237" strokeweight=".23742mm"/>
                  <v:shape id="_x0000_s2157" style="position:absolute;left:3660;top:6;width:284;height:231" coordorigin="3661,7" coordsize="284,231" path="m3661,7r283,l3944,237e" filled="f" strokeweight=".23742mm">
                    <v:path arrowok="t"/>
                  </v:shape>
                  <v:line id="_x0000_s2156" style="position:absolute" from="3661,237" to="3944,237" strokeweight=".23742mm"/>
                  <v:line id="_x0000_s2155" style="position:absolute" from="3661,7" to="3661,237" strokeweight=".23742mm"/>
                  <v:shape id="_x0000_s2154" style="position:absolute;left:3944;top:6;width:284;height:231" coordorigin="3944,7" coordsize="284,231" path="m3944,7r284,l4228,237e" filled="f" strokeweight=".23742mm">
                    <v:path arrowok="t"/>
                  </v:shape>
                  <v:line id="_x0000_s2153" style="position:absolute" from="3944,237" to="4228,237" strokeweight=".23742mm"/>
                  <v:line id="_x0000_s2152" style="position:absolute" from="3944,7" to="3944,237" strokeweight=".23742mm"/>
                  <w10:wrap type="none"/>
                  <w10:anchorlock/>
                </v:group>
              </w:pict>
            </w:r>
          </w:p>
        </w:tc>
      </w:tr>
      <w:tr w:rsidR="000D799D">
        <w:trPr>
          <w:trHeight w:val="883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81" w:line="201" w:lineRule="auto"/>
              <w:ind w:left="446" w:right="577" w:hanging="239"/>
              <w:rPr>
                <w:sz w:val="15"/>
              </w:rPr>
            </w:pPr>
            <w:r>
              <w:rPr>
                <w:w w:val="130"/>
                <w:sz w:val="15"/>
              </w:rPr>
              <w:t>7. Figyelembe vehető elábé és a közvetített szolgáltatások értékének együttes összege:</w:t>
            </w:r>
          </w:p>
          <w:p w:rsidR="000D799D" w:rsidRDefault="003074EC">
            <w:pPr>
              <w:pStyle w:val="TableParagraph"/>
              <w:spacing w:before="74" w:line="201" w:lineRule="auto"/>
              <w:ind w:left="446" w:right="328"/>
              <w:rPr>
                <w:i/>
                <w:sz w:val="15"/>
              </w:rPr>
            </w:pPr>
            <w:r>
              <w:rPr>
                <w:i/>
                <w:w w:val="130"/>
                <w:sz w:val="15"/>
              </w:rPr>
              <w:t>[legfeljebb 500 M Ft nettó árbevételű adózó esetén: (1+2), 500 M Ft feletti nettó árbevétel esetén: (3+4+5+6)]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2107" style="width:211.75pt;height:12.5pt;mso-position-horizontal-relative:char;mso-position-vertical-relative:line" coordsize="4235,250">
                  <v:shape id="_x0000_s2150" style="position:absolute;left:6;top:6;width:284;height:231" coordorigin="7,7" coordsize="284,231" path="m7,7r283,l290,238e" filled="f" strokeweight=".23742mm">
                    <v:path arrowok="t"/>
                  </v:shape>
                  <v:line id="_x0000_s2149" style="position:absolute" from="7,238" to="290,238" strokeweight=".23742mm"/>
                  <v:line id="_x0000_s2148" style="position:absolute" from="7,7" to="7,238" strokeweight=".23742mm"/>
                  <v:shape id="_x0000_s2147" style="position:absolute;left:304;top:249;width:120;height:2" coordorigin="305,250" coordsize="120,0" path="m305,250r119,l305,250xe" fillcolor="black" stroked="f">
                    <v:path arrowok="t"/>
                  </v:shape>
                  <v:shape id="_x0000_s2146" style="position:absolute;left:424;top:6;width:284;height:231" coordorigin="424,7" coordsize="284,231" path="m424,7r284,l708,238e" filled="f" strokeweight=".23742mm">
                    <v:path arrowok="t"/>
                  </v:shape>
                  <v:line id="_x0000_s2145" style="position:absolute" from="424,238" to="708,238" strokeweight=".23742mm"/>
                  <v:line id="_x0000_s2144" style="position:absolute" from="424,7" to="424,238" strokeweight=".23742mm"/>
                  <v:shape id="_x0000_s2143" style="position:absolute;left:707;top:6;width:284;height:231" coordorigin="708,7" coordsize="284,231" path="m708,7r283,l991,238e" filled="f" strokeweight=".23742mm">
                    <v:path arrowok="t"/>
                  </v:shape>
                  <v:line id="_x0000_s2142" style="position:absolute" from="708,238" to="991,238" strokeweight=".23742mm"/>
                  <v:line id="_x0000_s2141" style="position:absolute" from="708,7" to="708,238" strokeweight=".23742mm"/>
                  <v:shape id="_x0000_s2140" style="position:absolute;left:991;top:6;width:284;height:231" coordorigin="991,7" coordsize="284,231" path="m991,7r284,l1275,238e" filled="f" strokeweight=".23742mm">
                    <v:path arrowok="t"/>
                  </v:shape>
                  <v:line id="_x0000_s2139" style="position:absolute" from="991,238" to="1275,238" strokeweight=".23742mm"/>
                  <v:line id="_x0000_s2138" style="position:absolute" from="991,7" to="991,238" strokeweight=".23742mm"/>
                  <v:shape id="_x0000_s2137" style="position:absolute;left:1289;top:249;width:120;height:2" coordorigin="1290,250" coordsize="120,0" path="m1290,250r119,l1290,250xe" fillcolor="black" stroked="f">
                    <v:path arrowok="t"/>
                  </v:shape>
                  <v:shape id="_x0000_s2136" style="position:absolute;left:1408;top:6;width:284;height:231" coordorigin="1409,7" coordsize="284,231" path="m1409,7r283,l1692,238e" filled="f" strokeweight=".23742mm">
                    <v:path arrowok="t"/>
                  </v:shape>
                  <v:line id="_x0000_s2135" style="position:absolute" from="1409,238" to="1692,238" strokeweight=".23742mm"/>
                  <v:line id="_x0000_s2134" style="position:absolute" from="1409,7" to="1409,238" strokeweight=".23742mm"/>
                  <v:shape id="_x0000_s2133" style="position:absolute;left:1692;top:6;width:284;height:231" coordorigin="1692,7" coordsize="284,231" path="m1692,7r284,l1976,238e" filled="f" strokeweight=".23742mm">
                    <v:path arrowok="t"/>
                  </v:shape>
                  <v:line id="_x0000_s2132" style="position:absolute" from="1692,238" to="1976,238" strokeweight=".23742mm"/>
                  <v:line id="_x0000_s2131" style="position:absolute" from="1692,7" to="1692,238" strokeweight=".23742mm"/>
                  <v:shape id="_x0000_s2130" style="position:absolute;left:1975;top:6;width:284;height:231" coordorigin="1976,7" coordsize="284,231" path="m1976,7r283,l2259,238e" filled="f" strokeweight=".23742mm">
                    <v:path arrowok="t"/>
                  </v:shape>
                  <v:line id="_x0000_s2129" style="position:absolute" from="1976,238" to="2259,238" strokeweight=".23742mm"/>
                  <v:line id="_x0000_s2128" style="position:absolute" from="1976,7" to="1976,238" strokeweight=".23742mm"/>
                  <v:shape id="_x0000_s2127" style="position:absolute;left:2273;top:249;width:120;height:2" coordorigin="2274,250" coordsize="120,0" path="m2274,250r119,l2274,250xe" fillcolor="black" stroked="f">
                    <v:path arrowok="t"/>
                  </v:shape>
                  <v:shape id="_x0000_s2126" style="position:absolute;left:2393;top:6;width:284;height:231" coordorigin="2393,7" coordsize="284,231" path="m2393,7r284,l2677,238e" filled="f" strokeweight=".23742mm">
                    <v:path arrowok="t"/>
                  </v:shape>
                  <v:line id="_x0000_s2125" style="position:absolute" from="2393,238" to="2677,238" strokeweight=".23742mm"/>
                  <v:line id="_x0000_s2124" style="position:absolute" from="2393,7" to="2393,238" strokeweight=".23742mm"/>
                  <v:shape id="_x0000_s2123" style="position:absolute;left:2676;top:6;width:284;height:231" coordorigin="2677,7" coordsize="284,231" path="m2677,7r283,l2960,238e" filled="f" strokeweight=".23742mm">
                    <v:path arrowok="t"/>
                  </v:shape>
                  <v:line id="_x0000_s2122" style="position:absolute" from="2677,238" to="2960,238" strokeweight=".23742mm"/>
                  <v:line id="_x0000_s2121" style="position:absolute" from="2677,7" to="2677,238" strokeweight=".23742mm"/>
                  <v:shape id="_x0000_s2120" style="position:absolute;left:2959;top:6;width:284;height:231" coordorigin="2960,7" coordsize="284,231" path="m2960,7r283,l3243,238e" filled="f" strokeweight=".23742mm">
                    <v:path arrowok="t"/>
                  </v:shape>
                  <v:line id="_x0000_s2119" style="position:absolute" from="2960,238" to="3243,238" strokeweight=".23742mm"/>
                  <v:line id="_x0000_s2118" style="position:absolute" from="2960,7" to="2960,238" strokeweight=".23742mm"/>
                  <v:shape id="_x0000_s2117" style="position:absolute;left:3258;top:249;width:120;height:2" coordorigin="3258,250" coordsize="120,0" path="m3258,250r120,l3258,250xe" fillcolor="black" stroked="f">
                    <v:path arrowok="t"/>
                  </v:shape>
                  <v:shape id="_x0000_s2116" style="position:absolute;left:3377;top:6;width:284;height:231" coordorigin="3378,7" coordsize="284,231" path="m3378,7r283,l3661,238e" filled="f" strokeweight=".23742mm">
                    <v:path arrowok="t"/>
                  </v:shape>
                  <v:line id="_x0000_s2115" style="position:absolute" from="3378,238" to="3661,238" strokeweight=".23742mm"/>
                  <v:line id="_x0000_s2114" style="position:absolute" from="3378,7" to="3378,238" strokeweight=".23742mm"/>
                  <v:shape id="_x0000_s2113" style="position:absolute;left:3660;top:6;width:284;height:231" coordorigin="3661,7" coordsize="284,231" path="m3661,7r283,l3944,238e" filled="f" strokeweight=".23742mm">
                    <v:path arrowok="t"/>
                  </v:shape>
                  <v:line id="_x0000_s2112" style="position:absolute" from="3661,238" to="3944,238" strokeweight=".23742mm"/>
                  <v:line id="_x0000_s2111" style="position:absolute" from="3661,7" to="3661,238" strokeweight=".23742mm"/>
                  <v:shape id="_x0000_s2110" style="position:absolute;left:3944;top:6;width:284;height:231" coordorigin="3944,7" coordsize="284,231" path="m3944,7r284,l4228,238e" filled="f" strokeweight=".23742mm">
                    <v:path arrowok="t"/>
                  </v:shape>
                  <v:line id="_x0000_s2109" style="position:absolute" from="3944,238" to="4228,238" strokeweight=".23742mm"/>
                  <v:line id="_x0000_s2108" style="position:absolute" from="3944,7" to="3944,238" strokeweight=".23742mm"/>
                  <w10:wrap type="none"/>
                  <w10:anchorlock/>
                </v:group>
              </w:pict>
            </w:r>
          </w:p>
        </w:tc>
      </w:tr>
    </w:tbl>
    <w:p w:rsidR="000D799D" w:rsidRDefault="000D799D">
      <w:pPr>
        <w:rPr>
          <w:rFonts w:ascii="Times New Roman"/>
          <w:sz w:val="20"/>
        </w:rPr>
        <w:sectPr w:rsidR="000D799D">
          <w:pgSz w:w="11900" w:h="16840"/>
          <w:pgMar w:top="158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4" w:after="1"/>
        <w:rPr>
          <w:rFonts w:ascii="Times New Roman"/>
          <w:b w:val="0"/>
          <w:sz w:val="9"/>
        </w:rPr>
      </w:pPr>
      <w:r w:rsidRPr="000D799D">
        <w:lastRenderedPageBreak/>
        <w:pict>
          <v:line id="_x0000_s2106" style="position:absolute;z-index:-251645440;mso-position-horizontal-relative:page;mso-position-vertical-relative:page" from="214.4pt,131.8pt" to="482.9pt,131.8pt" strokeweight=".23883mm">
            <w10:wrap anchorx="page" anchory="page"/>
          </v:line>
        </w:pict>
      </w:r>
      <w:r w:rsidRPr="000D799D">
        <w:pict>
          <v:group id="_x0000_s2069" style="position:absolute;margin-left:35.1pt;margin-top:232.8pt;width:536.9pt;height:79.9pt;z-index:-251644416;mso-position-horizontal-relative:page;mso-position-vertical-relative:page" coordorigin="702,4656" coordsize="10738,1598">
            <v:shape id="_x0000_s2105" style="position:absolute;left:3468;top:5682;width:284;height:234" coordorigin="3468,5682" coordsize="284,234" path="m3468,5682r283,l3751,5916e" filled="f" strokeweight=".23883mm">
              <v:path arrowok="t"/>
            </v:shape>
            <v:line id="_x0000_s2104" style="position:absolute" from="3468,5916" to="3751,5916" strokeweight=".23883mm"/>
            <v:line id="_x0000_s2103" style="position:absolute" from="3468,5682" to="3468,5916" strokeweight=".23883mm"/>
            <v:shape id="_x0000_s2102" style="position:absolute;left:3751;top:5682;width:284;height:234" coordorigin="3751,5682" coordsize="284,234" path="m3751,5682r284,l4035,5916e" filled="f" strokeweight=".23883mm">
              <v:path arrowok="t"/>
            </v:shape>
            <v:line id="_x0000_s2101" style="position:absolute" from="3751,5916" to="4035,5916" strokeweight=".23883mm"/>
            <v:line id="_x0000_s2100" style="position:absolute" from="3751,5682" to="3751,5916" strokeweight=".23883mm"/>
            <v:shape id="_x0000_s2099" style="position:absolute;left:4034;top:5682;width:284;height:234" coordorigin="4035,5682" coordsize="284,234" path="m4035,5682r283,l4318,5916e" filled="f" strokeweight=".23883mm">
              <v:path arrowok="t"/>
            </v:shape>
            <v:line id="_x0000_s2098" style="position:absolute" from="4035,5916" to="4318,5916" strokeweight=".23883mm"/>
            <v:line id="_x0000_s2097" style="position:absolute" from="4035,5682" to="4035,5916" strokeweight=".23883mm"/>
            <v:shape id="_x0000_s2096" style="position:absolute;left:4318;top:5682;width:284;height:234" coordorigin="4318,5682" coordsize="284,234" path="m4318,5682r284,l4602,5916e" filled="f" strokeweight=".23883mm">
              <v:path arrowok="t"/>
            </v:shape>
            <v:line id="_x0000_s2095" style="position:absolute" from="4318,5916" to="4602,5916" strokeweight=".23883mm"/>
            <v:line id="_x0000_s2094" style="position:absolute" from="4318,5682" to="4318,5916" strokeweight=".23883mm"/>
            <v:shape id="_x0000_s2093" style="position:absolute;left:4601;top:5682;width:284;height:234" coordorigin="4602,5682" coordsize="284,234" path="m4602,5682r283,l4885,5916e" filled="f" strokeweight=".23883mm">
              <v:path arrowok="t"/>
            </v:shape>
            <v:line id="_x0000_s2092" style="position:absolute" from="4602,5916" to="4885,5916" strokeweight=".23883mm"/>
            <v:line id="_x0000_s2091" style="position:absolute" from="4602,5682" to="4602,5916" strokeweight=".23883mm"/>
            <v:shape id="_x0000_s2090" style="position:absolute;left:4885;top:5682;width:284;height:234" coordorigin="4885,5682" coordsize="284,234" path="m4885,5682r283,l5168,5916e" filled="f" strokeweight=".23883mm">
              <v:path arrowok="t"/>
            </v:shape>
            <v:line id="_x0000_s2089" style="position:absolute" from="4885,5916" to="5168,5916" strokeweight=".23883mm"/>
            <v:line id="_x0000_s2088" style="position:absolute" from="4885,5682" to="4885,5916" strokeweight=".23883mm"/>
            <v:shape id="_x0000_s2087" style="position:absolute;left:5168;top:5682;width:284;height:234" coordorigin="5168,5682" coordsize="284,234" path="m5168,5682r284,l5452,5916e" filled="f" strokeweight=".23883mm">
              <v:path arrowok="t"/>
            </v:shape>
            <v:line id="_x0000_s2086" style="position:absolute" from="5168,5916" to="5452,5916" strokeweight=".23883mm"/>
            <v:line id="_x0000_s2085" style="position:absolute" from="5168,5682" to="5168,5916" strokeweight=".23883mm"/>
            <v:shape id="_x0000_s2084" style="position:absolute;left:5451;top:5682;width:284;height:234" coordorigin="5452,5682" coordsize="284,234" path="m5452,5682r283,l5735,5916e" filled="f" strokeweight=".23883mm">
              <v:path arrowok="t"/>
            </v:shape>
            <v:line id="_x0000_s2083" style="position:absolute" from="5452,5916" to="5735,5916" strokeweight=".23883mm"/>
            <v:line id="_x0000_s2082" style="position:absolute" from="5452,5682" to="5452,5916" strokeweight=".23883mm"/>
            <v:line id="_x0000_s2081" style="position:absolute" from="5774,5813" to="5997,5813" strokeweight=".95pt"/>
            <v:shape id="_x0000_s2080" style="position:absolute;left:6018;top:5682;width:284;height:234" coordorigin="6019,5682" coordsize="284,234" path="m6019,5682r283,l6302,5916e" filled="f" strokeweight=".23883mm">
              <v:path arrowok="t"/>
            </v:shape>
            <v:line id="_x0000_s2079" style="position:absolute" from="6019,5916" to="6302,5916" strokeweight=".23883mm"/>
            <v:line id="_x0000_s2078" style="position:absolute" from="6019,5682" to="6019,5916" strokeweight=".23883mm"/>
            <v:line id="_x0000_s2077" style="position:absolute" from="6340,5813" to="6564,5813" strokeweight=".95pt"/>
            <v:shape id="_x0000_s2076" style="position:absolute;left:6585;top:5682;width:284;height:234" coordorigin="6585,5682" coordsize="284,234" path="m6585,5682r284,l6869,5916e" filled="f" strokeweight=".23883mm">
              <v:path arrowok="t"/>
            </v:shape>
            <v:line id="_x0000_s2075" style="position:absolute" from="6585,5916" to="6869,5916" strokeweight=".23883mm"/>
            <v:line id="_x0000_s2074" style="position:absolute" from="6585,5682" to="6585,5916" strokeweight=".23883mm"/>
            <v:shape id="_x0000_s2073" style="position:absolute;left:6868;top:5682;width:284;height:234" coordorigin="6869,5682" coordsize="284,234" path="m6869,5682r283,l7152,5916e" filled="f" strokeweight=".23883mm">
              <v:path arrowok="t"/>
            </v:shape>
            <v:line id="_x0000_s2072" style="position:absolute" from="6869,5916" to="7152,5916" strokeweight=".23883mm"/>
            <v:line id="_x0000_s2071" style="position:absolute" from="6869,5682" to="6869,5916" strokeweight=".23883mm"/>
            <v:shape id="_x0000_s2070" type="#_x0000_t202" style="position:absolute;left:708;top:4662;width:10725;height:1585" filled="f" strokeweight=".23883mm">
              <v:textbox inset="0,0,0,0">
                <w:txbxContent>
                  <w:p w:rsidR="000D799D" w:rsidRDefault="000D799D">
                    <w:pPr>
                      <w:spacing w:before="6"/>
                      <w:rPr>
                        <w:rFonts w:ascii="Times New Roman"/>
                        <w:sz w:val="20"/>
                      </w:rPr>
                    </w:pPr>
                  </w:p>
                  <w:p w:rsidR="000D799D" w:rsidRDefault="003074EC">
                    <w:pPr>
                      <w:ind w:left="44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Adóalany neve (cégneve):</w:t>
                    </w:r>
                  </w:p>
                  <w:p w:rsidR="000D799D" w:rsidRDefault="000D799D">
                    <w:pPr>
                      <w:spacing w:before="4"/>
                      <w:rPr>
                        <w:rFonts w:ascii="Times New Roman"/>
                        <w:sz w:val="21"/>
                      </w:rPr>
                    </w:pPr>
                  </w:p>
                  <w:p w:rsidR="000D799D" w:rsidRDefault="003074EC">
                    <w:pPr>
                      <w:spacing w:line="480" w:lineRule="auto"/>
                      <w:ind w:left="440" w:right="8671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Adóazonosító jele: Adószáma:</w:t>
                    </w:r>
                  </w:p>
                </w:txbxContent>
              </v:textbox>
            </v:shape>
            <w10:wrap anchorx="page" anchory="page"/>
          </v:group>
        </w:pict>
      </w:r>
      <w:r w:rsidRPr="000D799D">
        <w:pict>
          <v:group id="_x0000_s2065" style="position:absolute;margin-left:83.55pt;margin-top:364.85pt;width:14.85pt;height:12.35pt;z-index:-251643392;mso-position-horizontal-relative:page;mso-position-vertical-relative:page" coordorigin="1671,7297" coordsize="297,247">
            <v:shape id="_x0000_s2068" style="position:absolute;left:1678;top:7303;width:284;height:234" coordorigin="1678,7303" coordsize="284,234" path="m1678,7303r284,l1962,7537e" filled="f" strokeweight=".23883mm">
              <v:path arrowok="t"/>
            </v:shape>
            <v:line id="_x0000_s2067" style="position:absolute" from="1678,7537" to="1962,7537" strokeweight=".23883mm"/>
            <v:line id="_x0000_s2066" style="position:absolute" from="1678,7303" to="1678,7537" strokeweight=".23883mm"/>
            <w10:wrap anchorx="page" anchory="page"/>
          </v:group>
        </w:pict>
      </w:r>
      <w:r w:rsidRPr="000D799D">
        <w:pict>
          <v:group id="_x0000_s2061" style="position:absolute;margin-left:83.55pt;margin-top:386.35pt;width:14.85pt;height:12.35pt;z-index:-251642368;mso-position-horizontal-relative:page;mso-position-vertical-relative:page" coordorigin="1671,7727" coordsize="297,247">
            <v:shape id="_x0000_s2064" style="position:absolute;left:1678;top:7733;width:284;height:234" coordorigin="1678,7733" coordsize="284,234" path="m1678,7733r284,l1962,7967e" filled="f" strokeweight=".23883mm">
              <v:path arrowok="t"/>
            </v:shape>
            <v:line id="_x0000_s2063" style="position:absolute" from="1678,7967" to="1962,7967" strokeweight=".23883mm"/>
            <v:line id="_x0000_s2062" style="position:absolute" from="1678,7733" to="1678,7967" strokeweight=".23883mm"/>
            <w10:wrap anchorx="page" anchory="page"/>
          </v:group>
        </w:pict>
      </w:r>
      <w:r w:rsidRPr="000D799D">
        <w:pict>
          <v:group id="_x0000_s2057" style="position:absolute;margin-left:83.55pt;margin-top:407.8pt;width:14.85pt;height:12.35pt;z-index:-251641344;mso-position-horizontal-relative:page;mso-position-vertical-relative:page" coordorigin="1671,8156" coordsize="297,247">
            <v:shape id="_x0000_s2060" style="position:absolute;left:1678;top:8163;width:284;height:234" coordorigin="1678,8163" coordsize="284,234" path="m1678,8163r284,l1962,8397e" filled="f" strokeweight=".23883mm">
              <v:path arrowok="t"/>
            </v:shape>
            <v:line id="_x0000_s2059" style="position:absolute" from="1678,8397" to="1962,8397" strokeweight=".23883mm"/>
            <v:line id="_x0000_s2058" style="position:absolute" from="1678,8163" to="1678,8397" strokeweight=".23883mm"/>
            <w10:wrap anchorx="page" anchory="page"/>
          </v:group>
        </w:pict>
      </w:r>
      <w:r w:rsidRPr="000D799D">
        <w:pict>
          <v:group id="_x0000_s2053" style="position:absolute;margin-left:83.55pt;margin-top:429.3pt;width:14.85pt;height:12.35pt;z-index:-251640320;mso-position-horizontal-relative:page;mso-position-vertical-relative:page" coordorigin="1671,8586" coordsize="297,247">
            <v:shape id="_x0000_s2056" style="position:absolute;left:1678;top:8593;width:284;height:234" coordorigin="1678,8593" coordsize="284,234" path="m1678,8593r284,l1962,8826e" filled="f" strokeweight=".23883mm">
              <v:path arrowok="t"/>
            </v:shape>
            <v:line id="_x0000_s2055" style="position:absolute" from="1678,8826" to="1962,8826" strokeweight=".23883mm"/>
            <v:line id="_x0000_s2054" style="position:absolute" from="1678,8593" to="1678,8826" strokeweight=".23883mm"/>
            <w10:wrap anchorx="page" anchory="page"/>
          </v:group>
        </w:pict>
      </w:r>
      <w:r w:rsidRPr="000D799D">
        <w:pict>
          <v:group id="_x0000_s2049" style="position:absolute;margin-left:83.55pt;margin-top:450.8pt;width:14.85pt;height:12.35pt;z-index:-251639296;mso-position-horizontal-relative:page;mso-position-vertical-relative:page" coordorigin="1671,9016" coordsize="297,247">
            <v:shape id="_x0000_s2052" style="position:absolute;left:1678;top:9023;width:284;height:234" coordorigin="1678,9023" coordsize="284,234" path="m1678,9023r284,l1962,9256e" filled="f" strokeweight=".23883mm">
              <v:path arrowok="t"/>
            </v:shape>
            <v:line id="_x0000_s2051" style="position:absolute" from="1678,9256" to="1962,9256" strokeweight=".23883mm"/>
            <v:line id="_x0000_s2050" style="position:absolute" from="1678,9023" to="1678,9256" strokeweight=".23883mm"/>
            <w10:wrap anchorx="page" anchory="page"/>
          </v:group>
        </w:pict>
      </w:r>
      <w:r w:rsidRPr="000D799D">
        <w:pict>
          <v:group id="_x0000_s2045" style="position:absolute;margin-left:83.55pt;margin-top:472.3pt;width:14.85pt;height:12.35pt;z-index:-251638272;mso-position-horizontal-relative:page;mso-position-vertical-relative:page" coordorigin="1671,9446" coordsize="297,247">
            <v:shape id="_x0000_s2048" style="position:absolute;left:1678;top:9452;width:284;height:234" coordorigin="1678,9453" coordsize="284,234" path="m1678,9453r284,l1962,9686e" filled="f" strokeweight=".23883mm">
              <v:path arrowok="t"/>
            </v:shape>
            <v:line id="_x0000_s2047" style="position:absolute" from="1678,9686" to="1962,9686" strokeweight=".23883mm"/>
            <v:line id="_x0000_s2046" style="position:absolute" from="1678,9453" to="1678,9686" strokeweight=".23883mm"/>
            <w10:wrap anchorx="page" anchory="page"/>
          </v:group>
        </w:pict>
      </w:r>
      <w:r w:rsidRPr="000D799D">
        <w:pict>
          <v:group id="_x0000_s2041" style="position:absolute;margin-left:83.55pt;margin-top:493.8pt;width:14.85pt;height:12.35pt;z-index:-251637248;mso-position-horizontal-relative:page;mso-position-vertical-relative:page" coordorigin="1671,9876" coordsize="297,247">
            <v:shape id="_x0000_s2044" style="position:absolute;left:1678;top:9882;width:284;height:234" coordorigin="1678,9883" coordsize="284,234" path="m1678,9883r284,l1962,10116e" filled="f" strokeweight=".23883mm">
              <v:path arrowok="t"/>
            </v:shape>
            <v:line id="_x0000_s2043" style="position:absolute" from="1678,10116" to="1962,10116" strokeweight=".23883mm"/>
            <v:line id="_x0000_s2042" style="position:absolute" from="1678,9883" to="1678,10116" strokeweight=".23883mm"/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060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0D799D" w:rsidRDefault="003074EC">
            <w:pPr>
              <w:pStyle w:val="TableParagraph"/>
              <w:ind w:left="446" w:right="368"/>
              <w:jc w:val="center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"F" JELŰ BETÉTLAP</w:t>
            </w:r>
          </w:p>
          <w:p w:rsidR="000D799D" w:rsidRDefault="000D799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tabs>
                <w:tab w:val="left" w:pos="4279"/>
                <w:tab w:val="left" w:pos="9068"/>
              </w:tabs>
              <w:spacing w:before="1" w:line="210" w:lineRule="atLeast"/>
              <w:ind w:left="894" w:right="420" w:hanging="448"/>
              <w:rPr>
                <w:sz w:val="16"/>
              </w:rPr>
            </w:pPr>
            <w:r>
              <w:rPr>
                <w:w w:val="120"/>
                <w:sz w:val="16"/>
              </w:rPr>
              <w:t>2018. évben kezdődő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adóévről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a/az</w:t>
            </w:r>
            <w:r>
              <w:rPr>
                <w:w w:val="120"/>
                <w:sz w:val="16"/>
              </w:rPr>
              <w:tab/>
            </w:r>
            <w:r>
              <w:rPr>
                <w:b/>
                <w:w w:val="120"/>
                <w:position w:val="1"/>
                <w:sz w:val="16"/>
              </w:rPr>
              <w:t>KISSZÁLLÁS</w:t>
            </w:r>
            <w:r>
              <w:rPr>
                <w:b/>
                <w:spacing w:val="7"/>
                <w:w w:val="120"/>
                <w:position w:val="1"/>
                <w:sz w:val="16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</w:rPr>
              <w:t>KÖZSÉG</w:t>
            </w:r>
            <w:r>
              <w:rPr>
                <w:b/>
                <w:spacing w:val="7"/>
                <w:w w:val="120"/>
                <w:position w:val="1"/>
                <w:sz w:val="16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</w:rPr>
              <w:t>ÖNKORMÁNYZATA</w:t>
            </w:r>
            <w:r>
              <w:rPr>
                <w:b/>
                <w:w w:val="120"/>
                <w:position w:val="1"/>
                <w:sz w:val="16"/>
              </w:rPr>
              <w:tab/>
            </w:r>
            <w:r>
              <w:rPr>
                <w:spacing w:val="-2"/>
                <w:w w:val="120"/>
                <w:sz w:val="16"/>
              </w:rPr>
              <w:t xml:space="preserve">önkormányzat </w:t>
            </w:r>
            <w:r>
              <w:rPr>
                <w:w w:val="120"/>
                <w:sz w:val="16"/>
              </w:rPr>
              <w:t>illetékességi területén folytatott állandó jellegű iparűzési tevékenység utáni adókötelezettségről szóló</w:t>
            </w:r>
            <w:r>
              <w:rPr>
                <w:spacing w:val="1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helyi</w:t>
            </w:r>
          </w:p>
          <w:p w:rsidR="000D799D" w:rsidRDefault="003074EC">
            <w:pPr>
              <w:pStyle w:val="TableParagraph"/>
              <w:spacing w:line="146" w:lineRule="exact"/>
              <w:ind w:left="446" w:right="26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iparűzési adóbevalláshoz</w:t>
            </w:r>
          </w:p>
          <w:p w:rsidR="000D799D" w:rsidRDefault="000D799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ind w:left="446" w:right="279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 vállalkozási szintű adóalap megosztása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21"/>
        </w:rPr>
      </w:pPr>
      <w:r w:rsidRPr="000D799D">
        <w:pict>
          <v:shape id="_x0000_s2040" type="#_x0000_t202" style="position:absolute;margin-left:57.8pt;margin-top:13.5pt;width:59.6pt;height:8.95pt;z-index:251571712;mso-wrap-distance-left:0;mso-wrap-distance-right:0;mso-position-horizontal-relative:page" filled="f" stroked="f">
            <v:textbox inset="0,0,0,0">
              <w:txbxContent>
                <w:p w:rsidR="000D799D" w:rsidRDefault="003074EC">
                  <w:pPr>
                    <w:pStyle w:val="Szvegtrzs"/>
                    <w:spacing w:line="178" w:lineRule="exact"/>
                  </w:pPr>
                  <w:r>
                    <w:rPr>
                      <w:w w:val="120"/>
                    </w:rPr>
                    <w:t>I. Adóalany</w:t>
                  </w:r>
                </w:p>
              </w:txbxContent>
            </v:textbox>
            <w10:wrap type="topAndBottom" anchorx="page"/>
          </v:shape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6"/>
        <w:rPr>
          <w:rFonts w:ascii="Times New Roman"/>
          <w:b w:val="0"/>
          <w:sz w:val="11"/>
        </w:rPr>
      </w:pPr>
      <w:r w:rsidRPr="000D799D">
        <w:pict>
          <v:line id="_x0000_s2039" style="position:absolute;z-index:251572736;mso-wrap-distance-left:0;mso-wrap-distance-right:0;mso-position-horizontal-relative:page" from="173.4pt,8.95pt" to="550pt,8.95pt" strokeweight=".23883mm">
            <w10:wrap type="topAndBottom" anchorx="page"/>
          </v:line>
        </w:pict>
      </w:r>
    </w:p>
    <w:p w:rsidR="000D799D" w:rsidRDefault="000D799D">
      <w:pPr>
        <w:pStyle w:val="Szvegtrzs"/>
        <w:spacing w:before="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18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5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537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0D799D" w:rsidRDefault="003074EC">
            <w:pPr>
              <w:pStyle w:val="TableParagraph"/>
              <w:ind w:left="446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II.</w:t>
            </w:r>
            <w:r>
              <w:rPr>
                <w:b/>
                <w:spacing w:val="5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Az alkalmazott adóalap megosztás módszere</w:t>
            </w:r>
          </w:p>
        </w:tc>
      </w:tr>
      <w:tr w:rsidR="000D799D">
        <w:trPr>
          <w:trHeight w:val="3227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7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melléklet 1.1. pontja szerinti személyi jellegű ráfordítással arányos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megosztás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7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melléklet 1.2. pontja szerinti eszközérték arányos</w:t>
            </w:r>
            <w:r>
              <w:rPr>
                <w:spacing w:val="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megosztás</w:t>
            </w: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7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melléklet 2.1. pontja szerinti</w:t>
            </w:r>
            <w:r>
              <w:rPr>
                <w:spacing w:val="3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megosztás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7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melléklet 2.2. pontja szerinti</w:t>
            </w:r>
            <w:r>
              <w:rPr>
                <w:spacing w:val="3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megosztás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7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melléklet 2.3. pontja szerinti</w:t>
            </w:r>
            <w:r>
              <w:rPr>
                <w:spacing w:val="3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megosztás</w:t>
            </w: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7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melléklet 2.4.1. pontja szerinti</w:t>
            </w:r>
            <w:r>
              <w:rPr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megosztás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7"/>
              </w:numPr>
              <w:tabs>
                <w:tab w:val="left" w:pos="1565"/>
                <w:tab w:val="left" w:pos="1566"/>
              </w:tabs>
              <w:rPr>
                <w:sz w:val="16"/>
              </w:rPr>
            </w:pPr>
            <w:r>
              <w:rPr>
                <w:w w:val="120"/>
                <w:sz w:val="16"/>
              </w:rPr>
              <w:t>A Htv. melléklet 2.4.2. pontja szerinti</w:t>
            </w:r>
            <w:r>
              <w:rPr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megosztás</w:t>
            </w:r>
          </w:p>
        </w:tc>
      </w:tr>
    </w:tbl>
    <w:p w:rsidR="000D799D" w:rsidRDefault="000D799D">
      <w:pPr>
        <w:pStyle w:val="Szvegtrzs"/>
        <w:spacing w:before="6" w:after="1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4698"/>
      </w:tblGrid>
      <w:tr w:rsidR="000D799D" w:rsidRPr="00F15ED4">
        <w:trPr>
          <w:trHeight w:val="537"/>
        </w:trPr>
        <w:tc>
          <w:tcPr>
            <w:tcW w:w="10724" w:type="dxa"/>
            <w:gridSpan w:val="2"/>
          </w:tcPr>
          <w:p w:rsidR="000D799D" w:rsidRPr="00F15ED4" w:rsidRDefault="003074EC">
            <w:pPr>
              <w:pStyle w:val="TableParagraph"/>
              <w:tabs>
                <w:tab w:val="left" w:pos="6532"/>
              </w:tabs>
              <w:spacing w:before="172"/>
              <w:ind w:left="446"/>
              <w:rPr>
                <w:i/>
                <w:sz w:val="16"/>
                <w:lang w:val="es-ES_tradnl"/>
              </w:rPr>
            </w:pPr>
            <w:r w:rsidRPr="00F15ED4">
              <w:rPr>
                <w:b/>
                <w:w w:val="120"/>
                <w:position w:val="10"/>
                <w:sz w:val="16"/>
                <w:lang w:val="es-ES_tradnl"/>
              </w:rPr>
              <w:t>III.</w:t>
            </w:r>
            <w:r w:rsidRPr="00F15ED4">
              <w:rPr>
                <w:b/>
                <w:spacing w:val="32"/>
                <w:w w:val="120"/>
                <w:position w:val="10"/>
                <w:sz w:val="16"/>
                <w:lang w:val="es-ES_tradnl"/>
              </w:rPr>
              <w:t xml:space="preserve"> </w:t>
            </w:r>
            <w:r w:rsidRPr="00F15ED4">
              <w:rPr>
                <w:b/>
                <w:w w:val="120"/>
                <w:position w:val="10"/>
                <w:sz w:val="16"/>
                <w:lang w:val="es-ES_tradnl"/>
              </w:rPr>
              <w:t>A</w:t>
            </w:r>
            <w:r w:rsidRPr="00F15ED4">
              <w:rPr>
                <w:b/>
                <w:spacing w:val="3"/>
                <w:w w:val="120"/>
                <w:position w:val="10"/>
                <w:sz w:val="16"/>
                <w:lang w:val="es-ES_tradnl"/>
              </w:rPr>
              <w:t xml:space="preserve"> </w:t>
            </w:r>
            <w:r w:rsidRPr="00F15ED4">
              <w:rPr>
                <w:b/>
                <w:w w:val="120"/>
                <w:position w:val="10"/>
                <w:sz w:val="16"/>
                <w:lang w:val="es-ES_tradnl"/>
              </w:rPr>
              <w:t>megosztás</w:t>
            </w:r>
            <w:r w:rsidRPr="00F15ED4">
              <w:rPr>
                <w:b/>
                <w:w w:val="120"/>
                <w:position w:val="10"/>
                <w:sz w:val="16"/>
                <w:lang w:val="es-ES_tradnl"/>
              </w:rPr>
              <w:tab/>
            </w:r>
            <w:r w:rsidRPr="00F15ED4">
              <w:rPr>
                <w:i/>
                <w:w w:val="120"/>
                <w:sz w:val="16"/>
                <w:lang w:val="es-ES_tradnl"/>
              </w:rPr>
              <w:t>(A 7-8. és a 11-16. sorok kivételével</w:t>
            </w:r>
            <w:r w:rsidRPr="00F15ED4">
              <w:rPr>
                <w:i/>
                <w:spacing w:val="16"/>
                <w:w w:val="120"/>
                <w:sz w:val="16"/>
                <w:lang w:val="es-ES_tradnl"/>
              </w:rPr>
              <w:t xml:space="preserve"> </w:t>
            </w:r>
            <w:r w:rsidRPr="00F15ED4">
              <w:rPr>
                <w:i/>
                <w:w w:val="120"/>
                <w:sz w:val="16"/>
                <w:lang w:val="es-ES_tradnl"/>
              </w:rPr>
              <w:t>forintban)</w:t>
            </w:r>
          </w:p>
        </w:tc>
      </w:tr>
      <w:tr w:rsidR="000D799D">
        <w:trPr>
          <w:trHeight w:val="562"/>
        </w:trPr>
        <w:tc>
          <w:tcPr>
            <w:tcW w:w="6026" w:type="dxa"/>
          </w:tcPr>
          <w:p w:rsidR="000D799D" w:rsidRPr="00F15ED4" w:rsidRDefault="003074EC">
            <w:pPr>
              <w:pStyle w:val="TableParagraph"/>
              <w:spacing w:before="142" w:line="192" w:lineRule="auto"/>
              <w:ind w:left="446" w:hanging="239"/>
              <w:rPr>
                <w:sz w:val="16"/>
                <w:lang w:val="es-ES_tradnl"/>
              </w:rPr>
            </w:pPr>
            <w:r w:rsidRPr="00F15ED4">
              <w:rPr>
                <w:w w:val="120"/>
                <w:sz w:val="16"/>
                <w:lang w:val="es-ES_tradnl"/>
              </w:rPr>
              <w:t>1. A vállalkozás által az adóévben - a Htv. melléklete szerint - figyelembeveendő összes személyi jellegű ráfordítás összege:</w:t>
            </w:r>
          </w:p>
        </w:tc>
        <w:tc>
          <w:tcPr>
            <w:tcW w:w="4698" w:type="dxa"/>
          </w:tcPr>
          <w:p w:rsidR="000D799D" w:rsidRPr="00F15ED4" w:rsidRDefault="000D799D">
            <w:pPr>
              <w:pStyle w:val="TableParagraph"/>
              <w:spacing w:before="8"/>
              <w:rPr>
                <w:rFonts w:ascii="Times New Roman"/>
                <w:sz w:val="13"/>
                <w:lang w:val="es-ES_tradnl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995" style="width:211.75pt;height:12.65pt;mso-position-horizontal-relative:char;mso-position-vertical-relative:line" coordsize="4235,253">
                  <v:shape id="_x0000_s2038" style="position:absolute;left:6;top:6;width:284;height:234" coordorigin="7,7" coordsize="284,234" path="m7,7r283,l290,240e" filled="f" strokeweight=".23883mm">
                    <v:path arrowok="t"/>
                  </v:shape>
                  <v:line id="_x0000_s2037" style="position:absolute" from="7,240" to="290,240" strokeweight=".23883mm"/>
                  <v:line id="_x0000_s2036" style="position:absolute" from="7,7" to="7,240" strokeweight=".23883mm"/>
                  <v:shape id="_x0000_s2035" style="position:absolute;left:304;top:252;width:120;height:2" coordorigin="305,252" coordsize="120,0" path="m305,252r119,l305,252xe" fillcolor="black" stroked="f">
                    <v:path arrowok="t"/>
                  </v:shape>
                  <v:shape id="_x0000_s2034" style="position:absolute;left:424;top:6;width:284;height:234" coordorigin="424,7" coordsize="284,234" path="m424,7r284,l708,240e" filled="f" strokeweight=".23883mm">
                    <v:path arrowok="t"/>
                  </v:shape>
                  <v:line id="_x0000_s2033" style="position:absolute" from="424,240" to="708,240" strokeweight=".23883mm"/>
                  <v:line id="_x0000_s2032" style="position:absolute" from="424,7" to="424,240" strokeweight=".23883mm"/>
                  <v:shape id="_x0000_s2031" style="position:absolute;left:707;top:6;width:284;height:234" coordorigin="708,7" coordsize="284,234" path="m708,7r283,l991,240e" filled="f" strokeweight=".23883mm">
                    <v:path arrowok="t"/>
                  </v:shape>
                  <v:line id="_x0000_s2030" style="position:absolute" from="708,240" to="991,240" strokeweight=".23883mm"/>
                  <v:line id="_x0000_s2029" style="position:absolute" from="708,7" to="708,240" strokeweight=".23883mm"/>
                  <v:shape id="_x0000_s2028" style="position:absolute;left:991;top:6;width:284;height:234" coordorigin="991,7" coordsize="284,234" path="m991,7r284,l1275,240e" filled="f" strokeweight=".23883mm">
                    <v:path arrowok="t"/>
                  </v:shape>
                  <v:line id="_x0000_s2027" style="position:absolute" from="991,240" to="1275,240" strokeweight=".23883mm"/>
                  <v:line id="_x0000_s2026" style="position:absolute" from="991,7" to="991,240" strokeweight=".23883mm"/>
                  <v:shape id="_x0000_s2025" style="position:absolute;left:1289;top:252;width:120;height:2" coordorigin="1290,252" coordsize="120,0" path="m1290,252r119,l1290,252xe" fillcolor="black" stroked="f">
                    <v:path arrowok="t"/>
                  </v:shape>
                  <v:shape id="_x0000_s2024" style="position:absolute;left:1408;top:6;width:284;height:234" coordorigin="1409,7" coordsize="284,234" path="m1409,7r283,l1692,240e" filled="f" strokeweight=".23883mm">
                    <v:path arrowok="t"/>
                  </v:shape>
                  <v:line id="_x0000_s2023" style="position:absolute" from="1409,240" to="1692,240" strokeweight=".23883mm"/>
                  <v:line id="_x0000_s2022" style="position:absolute" from="1409,7" to="1409,240" strokeweight=".23883mm"/>
                  <v:shape id="_x0000_s2021" style="position:absolute;left:1692;top:6;width:284;height:234" coordorigin="1692,7" coordsize="284,234" path="m1692,7r284,l1976,240e" filled="f" strokeweight=".23883mm">
                    <v:path arrowok="t"/>
                  </v:shape>
                  <v:line id="_x0000_s2020" style="position:absolute" from="1692,240" to="1976,240" strokeweight=".23883mm"/>
                  <v:line id="_x0000_s2019" style="position:absolute" from="1692,7" to="1692,240" strokeweight=".23883mm"/>
                  <v:shape id="_x0000_s2018" style="position:absolute;left:1975;top:6;width:284;height:234" coordorigin="1976,7" coordsize="284,234" path="m1976,7r283,l2259,240e" filled="f" strokeweight=".23883mm">
                    <v:path arrowok="t"/>
                  </v:shape>
                  <v:line id="_x0000_s2017" style="position:absolute" from="1976,240" to="2259,240" strokeweight=".23883mm"/>
                  <v:line id="_x0000_s2016" style="position:absolute" from="1976,7" to="1976,240" strokeweight=".23883mm"/>
                  <v:shape id="_x0000_s2015" style="position:absolute;left:2273;top:252;width:120;height:2" coordorigin="2274,252" coordsize="120,0" path="m2274,252r119,l2274,252xe" fillcolor="black" stroked="f">
                    <v:path arrowok="t"/>
                  </v:shape>
                  <v:shape id="_x0000_s2014" style="position:absolute;left:2393;top:6;width:284;height:234" coordorigin="2393,7" coordsize="284,234" path="m2393,7r284,l2677,240e" filled="f" strokeweight=".23883mm">
                    <v:path arrowok="t"/>
                  </v:shape>
                  <v:line id="_x0000_s2013" style="position:absolute" from="2393,240" to="2677,240" strokeweight=".23883mm"/>
                  <v:line id="_x0000_s2012" style="position:absolute" from="2393,7" to="2393,240" strokeweight=".23883mm"/>
                  <v:shape id="_x0000_s2011" style="position:absolute;left:2676;top:6;width:284;height:234" coordorigin="2677,7" coordsize="284,234" path="m2677,7r283,l2960,240e" filled="f" strokeweight=".23883mm">
                    <v:path arrowok="t"/>
                  </v:shape>
                  <v:line id="_x0000_s2010" style="position:absolute" from="2677,240" to="2960,240" strokeweight=".23883mm"/>
                  <v:line id="_x0000_s2009" style="position:absolute" from="2677,7" to="2677,240" strokeweight=".23883mm"/>
                  <v:shape id="_x0000_s2008" style="position:absolute;left:2959;top:6;width:284;height:234" coordorigin="2960,7" coordsize="284,234" path="m2960,7r283,l3243,240e" filled="f" strokeweight=".23883mm">
                    <v:path arrowok="t"/>
                  </v:shape>
                  <v:line id="_x0000_s2007" style="position:absolute" from="2960,240" to="3243,240" strokeweight=".23883mm"/>
                  <v:line id="_x0000_s2006" style="position:absolute" from="2960,7" to="2960,240" strokeweight=".23883mm"/>
                  <v:shape id="_x0000_s2005" style="position:absolute;left:3258;top:252;width:120;height:2" coordorigin="3258,252" coordsize="120,0" path="m3258,252r120,l3258,252xe" fillcolor="black" stroked="f">
                    <v:path arrowok="t"/>
                  </v:shape>
                  <v:shape id="_x0000_s2004" style="position:absolute;left:3377;top:6;width:284;height:234" coordorigin="3378,7" coordsize="284,234" path="m3378,7r283,l3661,240e" filled="f" strokeweight=".23883mm">
                    <v:path arrowok="t"/>
                  </v:shape>
                  <v:line id="_x0000_s2003" style="position:absolute" from="3378,240" to="3661,240" strokeweight=".23883mm"/>
                  <v:line id="_x0000_s2002" style="position:absolute" from="3378,7" to="3378,240" strokeweight=".23883mm"/>
                  <v:shape id="_x0000_s2001" style="position:absolute;left:3660;top:6;width:284;height:234" coordorigin="3661,7" coordsize="284,234" path="m3661,7r283,l3944,240e" filled="f" strokeweight=".23883mm">
                    <v:path arrowok="t"/>
                  </v:shape>
                  <v:line id="_x0000_s2000" style="position:absolute" from="3661,240" to="3944,240" strokeweight=".23883mm"/>
                  <v:line id="_x0000_s1999" style="position:absolute" from="3661,7" to="3661,240" strokeweight=".23883mm"/>
                  <v:shape id="_x0000_s1998" style="position:absolute;left:3944;top:6;width:284;height:234" coordorigin="3944,7" coordsize="284,234" path="m3944,7r284,l4228,240e" filled="f" strokeweight=".23883mm">
                    <v:path arrowok="t"/>
                  </v:shape>
                  <v:line id="_x0000_s1997" style="position:absolute" from="3944,240" to="4228,240" strokeweight=".23883mm"/>
                  <v:line id="_x0000_s1996" style="position:absolute" from="3944,7" to="3944,240" strokeweight=".23883mm"/>
                  <w10:wrap type="none"/>
                  <w10:anchorlock/>
                </v:group>
              </w:pict>
            </w:r>
          </w:p>
        </w:tc>
      </w:tr>
      <w:tr w:rsidR="000D799D">
        <w:trPr>
          <w:trHeight w:val="930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2" w:line="192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2. Az 1. sorból az önkormányzat illetékességi területén foglalkoztatottak után az adóévben</w:t>
            </w:r>
          </w:p>
          <w:p w:rsidR="000D799D" w:rsidRDefault="003074EC">
            <w:pPr>
              <w:pStyle w:val="TableParagraph"/>
              <w:spacing w:line="136" w:lineRule="exact"/>
              <w:ind w:left="446"/>
              <w:rPr>
                <w:sz w:val="16"/>
              </w:rPr>
            </w:pPr>
            <w:r>
              <w:rPr>
                <w:w w:val="120"/>
                <w:sz w:val="16"/>
              </w:rPr>
              <w:t>- a Htv. melléklete szerint -</w:t>
            </w:r>
          </w:p>
          <w:p w:rsidR="000D799D" w:rsidRDefault="003074EC"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w w:val="120"/>
                <w:sz w:val="16"/>
              </w:rPr>
              <w:t>figyelembeveendő személyi jellegű ráfordítás összege: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938" style="width:211.75pt;height:12.65pt;mso-position-horizontal-relative:char;mso-position-vertical-relative:line" coordsize="4235,253">
                  <v:shape id="_x0000_s1994" style="position:absolute;left:6;top:6;width:284;height:234" coordorigin="7,7" coordsize="284,234" path="m7,7r283,l290,240e" filled="f" strokeweight=".23883mm">
                    <v:path arrowok="t"/>
                  </v:shape>
                  <v:line id="_x0000_s1993" style="position:absolute" from="7,240" to="290,240" strokeweight=".23883mm"/>
                  <v:line id="_x0000_s1992" style="position:absolute" from="7,7" to="7,240" strokeweight=".23883mm"/>
                  <v:rect id="_x0000_s1991" style="position:absolute;left:21;top:19;width:269;height:221" stroked="f"/>
                  <v:shape id="_x0000_s1990" style="position:absolute;left:304;top:252;width:120;height:2" coordorigin="305,252" coordsize="120,0" path="m305,252r119,l305,252xe" fillcolor="black" stroked="f">
                    <v:path arrowok="t"/>
                  </v:shape>
                  <v:shape id="_x0000_s1989" style="position:absolute;left:424;top:6;width:284;height:234" coordorigin="424,7" coordsize="284,234" path="m424,7r284,l708,240e" filled="f" strokeweight=".23883mm">
                    <v:path arrowok="t"/>
                  </v:shape>
                  <v:line id="_x0000_s1988" style="position:absolute" from="424,240" to="708,240" strokeweight=".23883mm"/>
                  <v:line id="_x0000_s1987" style="position:absolute" from="424,7" to="424,240" strokeweight=".23883mm"/>
                  <v:rect id="_x0000_s1986" style="position:absolute;left:439;top:19;width:269;height:221" stroked="f"/>
                  <v:shape id="_x0000_s1985" style="position:absolute;left:707;top:6;width:284;height:234" coordorigin="708,7" coordsize="284,234" path="m708,7r283,l991,240e" filled="f" strokeweight=".23883mm">
                    <v:path arrowok="t"/>
                  </v:shape>
                  <v:line id="_x0000_s1984" style="position:absolute" from="708,240" to="991,240" strokeweight=".23883mm"/>
                  <v:line id="_x0000_s1983" style="position:absolute" from="708,7" to="708,240" strokeweight=".23883mm"/>
                  <v:rect id="_x0000_s1982" style="position:absolute;left:722;top:19;width:269;height:221" stroked="f"/>
                  <v:shape id="_x0000_s1981" style="position:absolute;left:991;top:6;width:284;height:234" coordorigin="991,7" coordsize="284,234" path="m991,7r284,l1275,240e" filled="f" strokeweight=".23883mm">
                    <v:path arrowok="t"/>
                  </v:shape>
                  <v:line id="_x0000_s1980" style="position:absolute" from="991,240" to="1275,240" strokeweight=".23883mm"/>
                  <v:line id="_x0000_s1979" style="position:absolute" from="991,7" to="991,240" strokeweight=".23883mm"/>
                  <v:rect id="_x0000_s1978" style="position:absolute;left:1006;top:19;width:269;height:221" stroked="f"/>
                  <v:shape id="_x0000_s1977" style="position:absolute;left:1289;top:252;width:120;height:2" coordorigin="1290,252" coordsize="120,0" path="m1290,252r119,l1290,252xe" fillcolor="black" stroked="f">
                    <v:path arrowok="t"/>
                  </v:shape>
                  <v:shape id="_x0000_s1976" style="position:absolute;left:1408;top:6;width:284;height:234" coordorigin="1409,7" coordsize="284,234" path="m1409,7r283,l1692,240e" filled="f" strokeweight=".23883mm">
                    <v:path arrowok="t"/>
                  </v:shape>
                  <v:line id="_x0000_s1975" style="position:absolute" from="1409,240" to="1692,240" strokeweight=".23883mm"/>
                  <v:line id="_x0000_s1974" style="position:absolute" from="1409,7" to="1409,240" strokeweight=".23883mm"/>
                  <v:rect id="_x0000_s1973" style="position:absolute;left:1423;top:19;width:269;height:221" stroked="f"/>
                  <v:shape id="_x0000_s1972" style="position:absolute;left:1692;top:6;width:284;height:234" coordorigin="1692,7" coordsize="284,234" path="m1692,7r284,l1976,240e" filled="f" strokeweight=".23883mm">
                    <v:path arrowok="t"/>
                  </v:shape>
                  <v:line id="_x0000_s1971" style="position:absolute" from="1692,240" to="1976,240" strokeweight=".23883mm"/>
                  <v:line id="_x0000_s1970" style="position:absolute" from="1692,7" to="1692,240" strokeweight=".23883mm"/>
                  <v:rect id="_x0000_s1969" style="position:absolute;left:1707;top:19;width:269;height:221" stroked="f"/>
                  <v:shape id="_x0000_s1968" style="position:absolute;left:1975;top:6;width:284;height:234" coordorigin="1976,7" coordsize="284,234" path="m1976,7r283,l2259,240e" filled="f" strokeweight=".23883mm">
                    <v:path arrowok="t"/>
                  </v:shape>
                  <v:line id="_x0000_s1967" style="position:absolute" from="1976,240" to="2259,240" strokeweight=".23883mm"/>
                  <v:line id="_x0000_s1966" style="position:absolute" from="1976,7" to="1976,240" strokeweight=".23883mm"/>
                  <v:rect id="_x0000_s1965" style="position:absolute;left:1990;top:19;width:269;height:221" stroked="f"/>
                  <v:shape id="_x0000_s1964" style="position:absolute;left:2273;top:252;width:120;height:2" coordorigin="2274,252" coordsize="120,0" path="m2274,252r119,l2274,252xe" fillcolor="black" stroked="f">
                    <v:path arrowok="t"/>
                  </v:shape>
                  <v:shape id="_x0000_s1963" style="position:absolute;left:2393;top:6;width:284;height:234" coordorigin="2393,7" coordsize="284,234" path="m2393,7r284,l2677,240e" filled="f" strokeweight=".23883mm">
                    <v:path arrowok="t"/>
                  </v:shape>
                  <v:line id="_x0000_s1962" style="position:absolute" from="2393,240" to="2677,240" strokeweight=".23883mm"/>
                  <v:line id="_x0000_s1961" style="position:absolute" from="2393,7" to="2393,240" strokeweight=".23883mm"/>
                  <v:rect id="_x0000_s1960" style="position:absolute;left:2408;top:19;width:269;height:221" stroked="f"/>
                  <v:shape id="_x0000_s1959" style="position:absolute;left:2676;top:6;width:284;height:234" coordorigin="2677,7" coordsize="284,234" path="m2677,7r283,l2960,240e" filled="f" strokeweight=".23883mm">
                    <v:path arrowok="t"/>
                  </v:shape>
                  <v:line id="_x0000_s1958" style="position:absolute" from="2677,240" to="2960,240" strokeweight=".23883mm"/>
                  <v:line id="_x0000_s1957" style="position:absolute" from="2677,7" to="2677,240" strokeweight=".23883mm"/>
                  <v:rect id="_x0000_s1956" style="position:absolute;left:2691;top:19;width:269;height:221" stroked="f"/>
                  <v:shape id="_x0000_s1955" style="position:absolute;left:2959;top:6;width:284;height:234" coordorigin="2960,7" coordsize="284,234" path="m2960,7r283,l3243,240e" filled="f" strokeweight=".23883mm">
                    <v:path arrowok="t"/>
                  </v:shape>
                  <v:line id="_x0000_s1954" style="position:absolute" from="2960,240" to="3243,240" strokeweight=".23883mm"/>
                  <v:line id="_x0000_s1953" style="position:absolute" from="2960,7" to="2960,240" strokeweight=".23883mm"/>
                  <v:rect id="_x0000_s1952" style="position:absolute;left:2974;top:19;width:269;height:221" stroked="f"/>
                  <v:shape id="_x0000_s1951" style="position:absolute;left:3258;top:252;width:120;height:2" coordorigin="3258,252" coordsize="120,0" path="m3258,252r120,l3258,252xe" fillcolor="black" stroked="f">
                    <v:path arrowok="t"/>
                  </v:shape>
                  <v:shape id="_x0000_s1950" style="position:absolute;left:3377;top:6;width:284;height:234" coordorigin="3378,7" coordsize="284,234" path="m3378,7r283,l3661,240e" filled="f" strokeweight=".23883mm">
                    <v:path arrowok="t"/>
                  </v:shape>
                  <v:line id="_x0000_s1949" style="position:absolute" from="3378,240" to="3661,240" strokeweight=".23883mm"/>
                  <v:line id="_x0000_s1948" style="position:absolute" from="3378,7" to="3378,240" strokeweight=".23883mm"/>
                  <v:rect id="_x0000_s1947" style="position:absolute;left:3392;top:19;width:269;height:221" stroked="f"/>
                  <v:shape id="_x0000_s1946" style="position:absolute;left:3660;top:6;width:284;height:234" coordorigin="3661,7" coordsize="284,234" path="m3661,7r283,l3944,240e" filled="f" strokeweight=".23883mm">
                    <v:path arrowok="t"/>
                  </v:shape>
                  <v:line id="_x0000_s1945" style="position:absolute" from="3661,240" to="3944,240" strokeweight=".23883mm"/>
                  <v:line id="_x0000_s1944" style="position:absolute" from="3661,7" to="3661,240" strokeweight=".23883mm"/>
                  <v:rect id="_x0000_s1943" style="position:absolute;left:3675;top:19;width:269;height:221" stroked="f"/>
                  <v:shape id="_x0000_s1942" style="position:absolute;left:3944;top:6;width:284;height:234" coordorigin="3944,7" coordsize="284,234" path="m3944,7r284,l4228,240e" filled="f" strokeweight=".23883mm">
                    <v:path arrowok="t"/>
                  </v:shape>
                  <v:line id="_x0000_s1941" style="position:absolute" from="3944,240" to="4228,240" strokeweight=".23883mm"/>
                  <v:line id="_x0000_s1940" style="position:absolute" from="3944,7" to="3944,240" strokeweight=".23883mm"/>
                  <v:rect id="_x0000_s1939" style="position:absolute;left:3959;top:19;width:269;height:221" stroked="f"/>
                  <w10:wrap type="none"/>
                  <w10:anchorlock/>
                </v:group>
              </w:pict>
            </w:r>
          </w:p>
        </w:tc>
      </w:tr>
      <w:tr w:rsidR="000D799D">
        <w:trPr>
          <w:trHeight w:val="758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2" w:line="192" w:lineRule="auto"/>
              <w:ind w:left="446" w:hanging="239"/>
              <w:rPr>
                <w:sz w:val="16"/>
              </w:rPr>
            </w:pPr>
            <w:r>
              <w:rPr>
                <w:w w:val="120"/>
                <w:sz w:val="16"/>
              </w:rPr>
              <w:t>3. A vállalkozásnak az adóévben a székhely, telephely szerinti településekhez tartozó - a Htv. melléklete szerinti -</w:t>
            </w:r>
          </w:p>
          <w:p w:rsidR="000D799D" w:rsidRDefault="003074EC">
            <w:pPr>
              <w:pStyle w:val="TableParagraph"/>
              <w:spacing w:line="154" w:lineRule="exact"/>
              <w:ind w:left="446"/>
              <w:rPr>
                <w:sz w:val="16"/>
              </w:rPr>
            </w:pPr>
            <w:r>
              <w:rPr>
                <w:w w:val="120"/>
                <w:sz w:val="16"/>
              </w:rPr>
              <w:t>összes eszközérték összege: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894" style="width:211.75pt;height:12.65pt;mso-position-horizontal-relative:char;mso-position-vertical-relative:line" coordsize="4235,253">
                  <v:shape id="_x0000_s1937" style="position:absolute;left:6;top:6;width:284;height:234" coordorigin="7,7" coordsize="284,234" path="m7,7r283,l290,240e" filled="f" strokeweight=".23883mm">
                    <v:path arrowok="t"/>
                  </v:shape>
                  <v:line id="_x0000_s1936" style="position:absolute" from="7,240" to="290,240" strokeweight=".23883mm"/>
                  <v:line id="_x0000_s1935" style="position:absolute" from="7,7" to="7,240" strokeweight=".23883mm"/>
                  <v:shape id="_x0000_s1934" style="position:absolute;left:304;top:252;width:120;height:2" coordorigin="305,252" coordsize="120,0" path="m305,252r119,l305,252xe" fillcolor="black" stroked="f">
                    <v:path arrowok="t"/>
                  </v:shape>
                  <v:shape id="_x0000_s1933" style="position:absolute;left:424;top:6;width:284;height:234" coordorigin="424,7" coordsize="284,234" path="m424,7r284,l708,240e" filled="f" strokeweight=".23883mm">
                    <v:path arrowok="t"/>
                  </v:shape>
                  <v:line id="_x0000_s1932" style="position:absolute" from="424,240" to="708,240" strokeweight=".23883mm"/>
                  <v:line id="_x0000_s1931" style="position:absolute" from="424,7" to="424,240" strokeweight=".23883mm"/>
                  <v:shape id="_x0000_s1930" style="position:absolute;left:707;top:6;width:284;height:234" coordorigin="708,7" coordsize="284,234" path="m708,7r283,l991,240e" filled="f" strokeweight=".23883mm">
                    <v:path arrowok="t"/>
                  </v:shape>
                  <v:line id="_x0000_s1929" style="position:absolute" from="708,240" to="991,240" strokeweight=".23883mm"/>
                  <v:line id="_x0000_s1928" style="position:absolute" from="708,7" to="708,240" strokeweight=".23883mm"/>
                  <v:shape id="_x0000_s1927" style="position:absolute;left:991;top:6;width:284;height:234" coordorigin="991,7" coordsize="284,234" path="m991,7r284,l1275,240e" filled="f" strokeweight=".23883mm">
                    <v:path arrowok="t"/>
                  </v:shape>
                  <v:line id="_x0000_s1926" style="position:absolute" from="991,240" to="1275,240" strokeweight=".23883mm"/>
                  <v:line id="_x0000_s1925" style="position:absolute" from="991,7" to="991,240" strokeweight=".23883mm"/>
                  <v:shape id="_x0000_s1924" style="position:absolute;left:1289;top:252;width:120;height:2" coordorigin="1290,252" coordsize="120,0" path="m1290,252r119,l1290,252xe" fillcolor="black" stroked="f">
                    <v:path arrowok="t"/>
                  </v:shape>
                  <v:shape id="_x0000_s1923" style="position:absolute;left:1408;top:6;width:284;height:234" coordorigin="1409,7" coordsize="284,234" path="m1409,7r283,l1692,240e" filled="f" strokeweight=".23883mm">
                    <v:path arrowok="t"/>
                  </v:shape>
                  <v:line id="_x0000_s1922" style="position:absolute" from="1409,240" to="1692,240" strokeweight=".23883mm"/>
                  <v:line id="_x0000_s1921" style="position:absolute" from="1409,7" to="1409,240" strokeweight=".23883mm"/>
                  <v:shape id="_x0000_s1920" style="position:absolute;left:1692;top:6;width:284;height:234" coordorigin="1692,7" coordsize="284,234" path="m1692,7r284,l1976,240e" filled="f" strokeweight=".23883mm">
                    <v:path arrowok="t"/>
                  </v:shape>
                  <v:line id="_x0000_s1919" style="position:absolute" from="1692,240" to="1976,240" strokeweight=".23883mm"/>
                  <v:line id="_x0000_s1918" style="position:absolute" from="1692,7" to="1692,240" strokeweight=".23883mm"/>
                  <v:shape id="_x0000_s1917" style="position:absolute;left:1975;top:6;width:284;height:234" coordorigin="1976,7" coordsize="284,234" path="m1976,7r283,l2259,240e" filled="f" strokeweight=".23883mm">
                    <v:path arrowok="t"/>
                  </v:shape>
                  <v:line id="_x0000_s1916" style="position:absolute" from="1976,240" to="2259,240" strokeweight=".23883mm"/>
                  <v:line id="_x0000_s1915" style="position:absolute" from="1976,7" to="1976,240" strokeweight=".23883mm"/>
                  <v:shape id="_x0000_s1914" style="position:absolute;left:2273;top:252;width:120;height:2" coordorigin="2274,252" coordsize="120,0" path="m2274,252r119,l2274,252xe" fillcolor="black" stroked="f">
                    <v:path arrowok="t"/>
                  </v:shape>
                  <v:shape id="_x0000_s1913" style="position:absolute;left:2393;top:6;width:284;height:234" coordorigin="2393,7" coordsize="284,234" path="m2393,7r284,l2677,240e" filled="f" strokeweight=".23883mm">
                    <v:path arrowok="t"/>
                  </v:shape>
                  <v:line id="_x0000_s1912" style="position:absolute" from="2393,240" to="2677,240" strokeweight=".23883mm"/>
                  <v:line id="_x0000_s1911" style="position:absolute" from="2393,7" to="2393,240" strokeweight=".23883mm"/>
                  <v:shape id="_x0000_s1910" style="position:absolute;left:2676;top:6;width:284;height:234" coordorigin="2677,7" coordsize="284,234" path="m2677,7r283,l2960,240e" filled="f" strokeweight=".23883mm">
                    <v:path arrowok="t"/>
                  </v:shape>
                  <v:line id="_x0000_s1909" style="position:absolute" from="2677,240" to="2960,240" strokeweight=".23883mm"/>
                  <v:line id="_x0000_s1908" style="position:absolute" from="2677,7" to="2677,240" strokeweight=".23883mm"/>
                  <v:shape id="_x0000_s1907" style="position:absolute;left:2959;top:6;width:284;height:234" coordorigin="2960,7" coordsize="284,234" path="m2960,7r283,l3243,240e" filled="f" strokeweight=".23883mm">
                    <v:path arrowok="t"/>
                  </v:shape>
                  <v:line id="_x0000_s1906" style="position:absolute" from="2960,240" to="3243,240" strokeweight=".23883mm"/>
                  <v:line id="_x0000_s1905" style="position:absolute" from="2960,7" to="2960,240" strokeweight=".23883mm"/>
                  <v:shape id="_x0000_s1904" style="position:absolute;left:3258;top:252;width:120;height:2" coordorigin="3258,252" coordsize="120,0" path="m3258,252r120,l3258,252xe" fillcolor="black" stroked="f">
                    <v:path arrowok="t"/>
                  </v:shape>
                  <v:shape id="_x0000_s1903" style="position:absolute;left:3377;top:6;width:284;height:234" coordorigin="3378,7" coordsize="284,234" path="m3378,7r283,l3661,240e" filled="f" strokeweight=".23883mm">
                    <v:path arrowok="t"/>
                  </v:shape>
                  <v:line id="_x0000_s1902" style="position:absolute" from="3378,240" to="3661,240" strokeweight=".23883mm"/>
                  <v:line id="_x0000_s1901" style="position:absolute" from="3378,7" to="3378,240" strokeweight=".23883mm"/>
                  <v:shape id="_x0000_s1900" style="position:absolute;left:3660;top:6;width:284;height:234" coordorigin="3661,7" coordsize="284,234" path="m3661,7r283,l3944,240e" filled="f" strokeweight=".23883mm">
                    <v:path arrowok="t"/>
                  </v:shape>
                  <v:line id="_x0000_s1899" style="position:absolute" from="3661,240" to="3944,240" strokeweight=".23883mm"/>
                  <v:line id="_x0000_s1898" style="position:absolute" from="3661,7" to="3661,240" strokeweight=".23883mm"/>
                  <v:shape id="_x0000_s1897" style="position:absolute;left:3944;top:6;width:284;height:234" coordorigin="3944,7" coordsize="284,234" path="m3944,7r284,l4228,240e" filled="f" strokeweight=".23883mm">
                    <v:path arrowok="t"/>
                  </v:shape>
                  <v:line id="_x0000_s1896" style="position:absolute" from="3944,240" to="4228,240" strokeweight=".23883mm"/>
                  <v:line id="_x0000_s1895" style="position:absolute" from="3944,7" to="3944,240" strokeweight=".23883mm"/>
                  <w10:wrap type="none"/>
                  <w10:anchorlock/>
                </v:group>
              </w:pict>
            </w:r>
          </w:p>
        </w:tc>
      </w:tr>
      <w:tr w:rsidR="000D799D">
        <w:trPr>
          <w:trHeight w:val="746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37" w:line="184" w:lineRule="auto"/>
              <w:ind w:left="446" w:hanging="239"/>
              <w:rPr>
                <w:sz w:val="16"/>
              </w:rPr>
            </w:pPr>
            <w:r>
              <w:rPr>
                <w:w w:val="120"/>
                <w:sz w:val="16"/>
              </w:rPr>
              <w:t xml:space="preserve">4. </w:t>
            </w:r>
            <w:r>
              <w:rPr>
                <w:w w:val="120"/>
                <w:position w:val="1"/>
                <w:sz w:val="16"/>
              </w:rPr>
              <w:t>A 3. sorból az önkormányzat illetékességi területén</w:t>
            </w:r>
            <w:r>
              <w:rPr>
                <w:w w:val="120"/>
                <w:sz w:val="16"/>
              </w:rPr>
              <w:t xml:space="preserve"> figyelembeveendő - a Htv. melléklete szerinti - eszközérték összege: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D799D" w:rsidRDefault="000D799D">
            <w:pPr>
              <w:pStyle w:val="TableParagraph"/>
              <w:ind w:left="230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837" style="width:211.75pt;height:12.65pt;mso-position-horizontal-relative:char;mso-position-vertical-relative:line" coordsize="4235,253">
                  <v:shape id="_x0000_s1893" style="position:absolute;left:6;top:6;width:284;height:234" coordorigin="7,7" coordsize="284,234" path="m7,7r283,l290,240e" filled="f" strokeweight=".23883mm">
                    <v:path arrowok="t"/>
                  </v:shape>
                  <v:line id="_x0000_s1892" style="position:absolute" from="7,240" to="290,240" strokeweight=".23883mm"/>
                  <v:line id="_x0000_s1891" style="position:absolute" from="7,7" to="7,240" strokeweight=".23883mm"/>
                  <v:rect id="_x0000_s1890" style="position:absolute;left:21;top:18;width:269;height:222" stroked="f"/>
                  <v:shape id="_x0000_s1889" style="position:absolute;left:304;top:252;width:120;height:2" coordorigin="305,252" coordsize="120,0" path="m305,252r119,l305,252xe" fillcolor="black" stroked="f">
                    <v:path arrowok="t"/>
                  </v:shape>
                  <v:shape id="_x0000_s1888" style="position:absolute;left:424;top:6;width:284;height:234" coordorigin="424,7" coordsize="284,234" path="m424,7r284,l708,240e" filled="f" strokeweight=".23883mm">
                    <v:path arrowok="t"/>
                  </v:shape>
                  <v:line id="_x0000_s1887" style="position:absolute" from="424,240" to="708,240" strokeweight=".23883mm"/>
                  <v:line id="_x0000_s1886" style="position:absolute" from="424,7" to="424,240" strokeweight=".23883mm"/>
                  <v:rect id="_x0000_s1885" style="position:absolute;left:439;top:18;width:269;height:222" stroked="f"/>
                  <v:shape id="_x0000_s1884" style="position:absolute;left:707;top:6;width:284;height:234" coordorigin="708,7" coordsize="284,234" path="m708,7r283,l991,240e" filled="f" strokeweight=".23883mm">
                    <v:path arrowok="t"/>
                  </v:shape>
                  <v:line id="_x0000_s1883" style="position:absolute" from="708,240" to="991,240" strokeweight=".23883mm"/>
                  <v:line id="_x0000_s1882" style="position:absolute" from="708,7" to="708,240" strokeweight=".23883mm"/>
                  <v:rect id="_x0000_s1881" style="position:absolute;left:722;top:18;width:269;height:222" stroked="f"/>
                  <v:shape id="_x0000_s1880" style="position:absolute;left:991;top:6;width:284;height:234" coordorigin="991,7" coordsize="284,234" path="m991,7r284,l1275,240e" filled="f" strokeweight=".23883mm">
                    <v:path arrowok="t"/>
                  </v:shape>
                  <v:line id="_x0000_s1879" style="position:absolute" from="991,240" to="1275,240" strokeweight=".23883mm"/>
                  <v:line id="_x0000_s1878" style="position:absolute" from="991,7" to="991,240" strokeweight=".23883mm"/>
                  <v:rect id="_x0000_s1877" style="position:absolute;left:1006;top:18;width:269;height:222" stroked="f"/>
                  <v:shape id="_x0000_s1876" style="position:absolute;left:1289;top:252;width:120;height:2" coordorigin="1290,252" coordsize="120,0" path="m1290,252r119,l1290,252xe" fillcolor="black" stroked="f">
                    <v:path arrowok="t"/>
                  </v:shape>
                  <v:shape id="_x0000_s1875" style="position:absolute;left:1408;top:6;width:284;height:234" coordorigin="1409,7" coordsize="284,234" path="m1409,7r283,l1692,240e" filled="f" strokeweight=".23883mm">
                    <v:path arrowok="t"/>
                  </v:shape>
                  <v:line id="_x0000_s1874" style="position:absolute" from="1409,240" to="1692,240" strokeweight=".23883mm"/>
                  <v:line id="_x0000_s1873" style="position:absolute" from="1409,7" to="1409,240" strokeweight=".23883mm"/>
                  <v:rect id="_x0000_s1872" style="position:absolute;left:1423;top:18;width:269;height:222" stroked="f"/>
                  <v:shape id="_x0000_s1871" style="position:absolute;left:1692;top:6;width:284;height:234" coordorigin="1692,7" coordsize="284,234" path="m1692,7r284,l1976,240e" filled="f" strokeweight=".23883mm">
                    <v:path arrowok="t"/>
                  </v:shape>
                  <v:line id="_x0000_s1870" style="position:absolute" from="1692,240" to="1976,240" strokeweight=".23883mm"/>
                  <v:line id="_x0000_s1869" style="position:absolute" from="1692,7" to="1692,240" strokeweight=".23883mm"/>
                  <v:rect id="_x0000_s1868" style="position:absolute;left:1707;top:18;width:269;height:222" stroked="f"/>
                  <v:shape id="_x0000_s1867" style="position:absolute;left:1975;top:6;width:284;height:234" coordorigin="1976,7" coordsize="284,234" path="m1976,7r283,l2259,240e" filled="f" strokeweight=".23883mm">
                    <v:path arrowok="t"/>
                  </v:shape>
                  <v:line id="_x0000_s1866" style="position:absolute" from="1976,240" to="2259,240" strokeweight=".23883mm"/>
                  <v:line id="_x0000_s1865" style="position:absolute" from="1976,7" to="1976,240" strokeweight=".23883mm"/>
                  <v:rect id="_x0000_s1864" style="position:absolute;left:1990;top:18;width:269;height:222" stroked="f"/>
                  <v:shape id="_x0000_s1863" style="position:absolute;left:2273;top:252;width:120;height:2" coordorigin="2274,252" coordsize="120,0" path="m2274,252r119,l2274,252xe" fillcolor="black" stroked="f">
                    <v:path arrowok="t"/>
                  </v:shape>
                  <v:shape id="_x0000_s1862" style="position:absolute;left:2393;top:6;width:284;height:234" coordorigin="2393,7" coordsize="284,234" path="m2393,7r284,l2677,240e" filled="f" strokeweight=".23883mm">
                    <v:path arrowok="t"/>
                  </v:shape>
                  <v:line id="_x0000_s1861" style="position:absolute" from="2393,240" to="2677,240" strokeweight=".23883mm"/>
                  <v:line id="_x0000_s1860" style="position:absolute" from="2393,7" to="2393,240" strokeweight=".23883mm"/>
                  <v:rect id="_x0000_s1859" style="position:absolute;left:2408;top:18;width:269;height:222" stroked="f"/>
                  <v:shape id="_x0000_s1858" style="position:absolute;left:2676;top:6;width:284;height:234" coordorigin="2677,7" coordsize="284,234" path="m2677,7r283,l2960,240e" filled="f" strokeweight=".23883mm">
                    <v:path arrowok="t"/>
                  </v:shape>
                  <v:line id="_x0000_s1857" style="position:absolute" from="2677,240" to="2960,240" strokeweight=".23883mm"/>
                  <v:line id="_x0000_s1856" style="position:absolute" from="2677,7" to="2677,240" strokeweight=".23883mm"/>
                  <v:rect id="_x0000_s1855" style="position:absolute;left:2691;top:18;width:269;height:222" stroked="f"/>
                  <v:shape id="_x0000_s1854" style="position:absolute;left:2959;top:6;width:284;height:234" coordorigin="2960,7" coordsize="284,234" path="m2960,7r283,l3243,240e" filled="f" strokeweight=".23883mm">
                    <v:path arrowok="t"/>
                  </v:shape>
                  <v:line id="_x0000_s1853" style="position:absolute" from="2960,240" to="3243,240" strokeweight=".23883mm"/>
                  <v:line id="_x0000_s1852" style="position:absolute" from="2960,7" to="2960,240" strokeweight=".23883mm"/>
                  <v:rect id="_x0000_s1851" style="position:absolute;left:2974;top:18;width:269;height:222" stroked="f"/>
                  <v:shape id="_x0000_s1850" style="position:absolute;left:3258;top:252;width:120;height:2" coordorigin="3258,252" coordsize="120,0" path="m3258,252r120,l3258,252xe" fillcolor="black" stroked="f">
                    <v:path arrowok="t"/>
                  </v:shape>
                  <v:shape id="_x0000_s1849" style="position:absolute;left:3377;top:6;width:284;height:234" coordorigin="3378,7" coordsize="284,234" path="m3378,7r283,l3661,240e" filled="f" strokeweight=".23883mm">
                    <v:path arrowok="t"/>
                  </v:shape>
                  <v:line id="_x0000_s1848" style="position:absolute" from="3378,240" to="3661,240" strokeweight=".23883mm"/>
                  <v:line id="_x0000_s1847" style="position:absolute" from="3378,7" to="3378,240" strokeweight=".23883mm"/>
                  <v:rect id="_x0000_s1846" style="position:absolute;left:3392;top:18;width:269;height:222" stroked="f"/>
                  <v:shape id="_x0000_s1845" style="position:absolute;left:3660;top:6;width:284;height:234" coordorigin="3661,7" coordsize="284,234" path="m3661,7r283,l3944,240e" filled="f" strokeweight=".23883mm">
                    <v:path arrowok="t"/>
                  </v:shape>
                  <v:line id="_x0000_s1844" style="position:absolute" from="3661,240" to="3944,240" strokeweight=".23883mm"/>
                  <v:line id="_x0000_s1843" style="position:absolute" from="3661,7" to="3661,240" strokeweight=".23883mm"/>
                  <v:rect id="_x0000_s1842" style="position:absolute;left:3675;top:18;width:269;height:222" stroked="f"/>
                  <v:shape id="_x0000_s1841" style="position:absolute;left:3944;top:6;width:284;height:234" coordorigin="3944,7" coordsize="284,234" path="m3944,7r284,l4228,240e" filled="f" strokeweight=".23883mm">
                    <v:path arrowok="t"/>
                  </v:shape>
                  <v:line id="_x0000_s1840" style="position:absolute" from="3944,240" to="4228,240" strokeweight=".23883mm"/>
                  <v:line id="_x0000_s1839" style="position:absolute" from="3944,7" to="3944,240" strokeweight=".23883mm"/>
                  <v:rect id="_x0000_s1838" style="position:absolute;left:3959;top:18;width:269;height:222" stroked="f"/>
                  <w10:wrap type="none"/>
                  <w10:anchorlock/>
                </v:group>
              </w:pict>
            </w:r>
          </w:p>
        </w:tc>
      </w:tr>
    </w:tbl>
    <w:p w:rsidR="000D799D" w:rsidRDefault="000D799D">
      <w:pPr>
        <w:rPr>
          <w:rFonts w:ascii="Times New Roman"/>
          <w:sz w:val="20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1358"/>
        </w:trPr>
        <w:tc>
          <w:tcPr>
            <w:tcW w:w="10724" w:type="dxa"/>
          </w:tcPr>
          <w:p w:rsidR="000D799D" w:rsidRDefault="003074EC">
            <w:pPr>
              <w:pStyle w:val="TableParagraph"/>
              <w:spacing w:before="28"/>
              <w:ind w:left="446" w:right="361"/>
              <w:jc w:val="center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lastRenderedPageBreak/>
              <w:t>"G" JELŰ BETÉTLAP</w:t>
            </w:r>
          </w:p>
          <w:p w:rsidR="000D799D" w:rsidRDefault="003074EC">
            <w:pPr>
              <w:pStyle w:val="TableParagraph"/>
              <w:tabs>
                <w:tab w:val="left" w:pos="4279"/>
                <w:tab w:val="left" w:pos="9068"/>
              </w:tabs>
              <w:spacing w:before="155" w:line="200" w:lineRule="atLeast"/>
              <w:ind w:left="894" w:right="420" w:hanging="448"/>
              <w:rPr>
                <w:sz w:val="15"/>
              </w:rPr>
            </w:pPr>
            <w:r>
              <w:rPr>
                <w:w w:val="130"/>
                <w:sz w:val="15"/>
              </w:rPr>
              <w:t>2018. évben kezdődő</w:t>
            </w:r>
            <w:r>
              <w:rPr>
                <w:spacing w:val="-1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adóévről</w:t>
            </w:r>
            <w:r>
              <w:rPr>
                <w:spacing w:val="-3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a/az</w:t>
            </w:r>
            <w:r>
              <w:rPr>
                <w:w w:val="130"/>
                <w:sz w:val="15"/>
              </w:rPr>
              <w:tab/>
            </w:r>
            <w:r>
              <w:rPr>
                <w:b/>
                <w:w w:val="130"/>
                <w:position w:val="1"/>
                <w:sz w:val="15"/>
              </w:rPr>
              <w:t>KISSZÁLLÁS</w:t>
            </w:r>
            <w:r>
              <w:rPr>
                <w:b/>
                <w:spacing w:val="-10"/>
                <w:w w:val="130"/>
                <w:position w:val="1"/>
                <w:sz w:val="15"/>
              </w:rPr>
              <w:t xml:space="preserve"> </w:t>
            </w:r>
            <w:r>
              <w:rPr>
                <w:b/>
                <w:w w:val="130"/>
                <w:position w:val="1"/>
                <w:sz w:val="15"/>
              </w:rPr>
              <w:t>KÖZSÉG</w:t>
            </w:r>
            <w:r>
              <w:rPr>
                <w:b/>
                <w:spacing w:val="-9"/>
                <w:w w:val="130"/>
                <w:position w:val="1"/>
                <w:sz w:val="15"/>
              </w:rPr>
              <w:t xml:space="preserve"> </w:t>
            </w:r>
            <w:r>
              <w:rPr>
                <w:b/>
                <w:w w:val="130"/>
                <w:position w:val="1"/>
                <w:sz w:val="15"/>
              </w:rPr>
              <w:t>ÖNKORMÁNYZATA</w:t>
            </w:r>
            <w:r>
              <w:rPr>
                <w:b/>
                <w:w w:val="130"/>
                <w:position w:val="1"/>
                <w:sz w:val="15"/>
              </w:rPr>
              <w:tab/>
            </w:r>
            <w:r>
              <w:rPr>
                <w:spacing w:val="-2"/>
                <w:w w:val="130"/>
                <w:sz w:val="15"/>
              </w:rPr>
              <w:t xml:space="preserve">önkormányzat </w:t>
            </w:r>
            <w:r>
              <w:rPr>
                <w:w w:val="130"/>
                <w:sz w:val="15"/>
              </w:rPr>
              <w:t>illetékességi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területén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folytatott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állandó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jellegű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iparűzési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tevékenység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utáni</w:t>
            </w:r>
            <w:r>
              <w:rPr>
                <w:spacing w:val="-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adókötelezettségről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szóló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helyi</w:t>
            </w:r>
          </w:p>
          <w:p w:rsidR="000D799D" w:rsidRDefault="003074EC">
            <w:pPr>
              <w:pStyle w:val="TableParagraph"/>
              <w:spacing w:line="149" w:lineRule="exact"/>
              <w:ind w:left="446" w:right="269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iparűzési adóbevalláshoz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0D799D" w:rsidRDefault="003074EC">
            <w:pPr>
              <w:pStyle w:val="TableParagraph"/>
              <w:ind w:left="446" w:right="267"/>
              <w:jc w:val="center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Nyilatkozat a túlfizetésről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  <w:r w:rsidRPr="000D799D">
        <w:pict>
          <v:group id="_x0000_s1821" style="position:absolute;margin-left:35.1pt;margin-top:153.6pt;width:536.9pt;height:93.45pt;z-index:-251636224;mso-position-horizontal-relative:page;mso-position-vertical-relative:page" coordorigin="702,3073" coordsize="10738,1869">
            <v:line id="_x0000_s1836" style="position:absolute" from="2633,4711" to="2832,4711" strokeweight=".19892mm"/>
            <v:shape id="_x0000_s1835" style="position:absolute;left:1454;top:4585;width:284;height:229" coordorigin="1454,4585" coordsize="284,229" path="m1454,4585r284,l1738,4814e" filled="f" strokeweight=".67pt">
              <v:path arrowok="t"/>
            </v:shape>
            <v:line id="_x0000_s1834" style="position:absolute" from="1454,4814" to="1738,4814" strokeweight=".67pt"/>
            <v:line id="_x0000_s1833" style="position:absolute" from="1454,4585" to="1454,4814" strokeweight=".67pt"/>
            <v:shape id="_x0000_s1832" style="position:absolute;left:1737;top:4585;width:284;height:229" coordorigin="1738,4585" coordsize="284,229" path="m1738,4585r283,l2021,4814e" filled="f" strokeweight=".67pt">
              <v:path arrowok="t"/>
            </v:shape>
            <v:line id="_x0000_s1831" style="position:absolute" from="1738,4814" to="2021,4814" strokeweight=".67pt"/>
            <v:line id="_x0000_s1830" style="position:absolute" from="1738,4585" to="1738,4814" strokeweight=".67pt"/>
            <v:shape id="_x0000_s1829" style="position:absolute;left:2021;top:4585;width:284;height:229" coordorigin="2021,4585" coordsize="284,229" path="m2021,4585r284,l2305,4814e" filled="f" strokeweight=".67pt">
              <v:path arrowok="t"/>
            </v:shape>
            <v:line id="_x0000_s1828" style="position:absolute" from="2021,4814" to="2305,4814" strokeweight=".67pt"/>
            <v:line id="_x0000_s1827" style="position:absolute" from="2021,4585" to="2021,4814" strokeweight=".67pt"/>
            <v:shape id="_x0000_s1826" style="position:absolute;left:2304;top:4585;width:284;height:229" coordorigin="2305,4585" coordsize="284,229" path="m2305,4585r283,l2588,4814e" filled="f" strokeweight=".67pt">
              <v:path arrowok="t"/>
            </v:shape>
            <v:line id="_x0000_s1825" style="position:absolute" from="2305,4814" to="2588,4814" strokeweight=".67pt"/>
            <v:line id="_x0000_s1824" style="position:absolute" from="2305,4585" to="2305,4814" strokeweight=".67pt"/>
            <v:shape id="_x0000_s1823" type="#_x0000_t202" style="position:absolute;left:708;top:3380;width:10725;height:1554" filled="f" strokeweight=".67pt">
              <v:textbox inset="0,0,0,0">
                <w:txbxContent>
                  <w:p w:rsidR="000D799D" w:rsidRDefault="003074EC">
                    <w:pPr>
                      <w:numPr>
                        <w:ilvl w:val="0"/>
                        <w:numId w:val="5"/>
                      </w:numPr>
                      <w:tabs>
                        <w:tab w:val="left" w:pos="740"/>
                      </w:tabs>
                      <w:spacing w:before="81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Adóalany neve</w:t>
                    </w:r>
                    <w:r>
                      <w:rPr>
                        <w:spacing w:val="-3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(cégneve):</w:t>
                    </w:r>
                  </w:p>
                  <w:p w:rsidR="000D799D" w:rsidRDefault="003074EC">
                    <w:pPr>
                      <w:numPr>
                        <w:ilvl w:val="0"/>
                        <w:numId w:val="5"/>
                      </w:numPr>
                      <w:tabs>
                        <w:tab w:val="left" w:pos="740"/>
                      </w:tabs>
                      <w:spacing w:before="129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Adóazonosító</w:t>
                    </w:r>
                    <w:r>
                      <w:rPr>
                        <w:spacing w:val="-2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jele:</w:t>
                    </w:r>
                  </w:p>
                  <w:p w:rsidR="000D799D" w:rsidRDefault="003074EC">
                    <w:pPr>
                      <w:numPr>
                        <w:ilvl w:val="0"/>
                        <w:numId w:val="5"/>
                      </w:numPr>
                      <w:tabs>
                        <w:tab w:val="left" w:pos="740"/>
                      </w:tabs>
                      <w:spacing w:before="128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Adószáma:</w:t>
                    </w:r>
                  </w:p>
                  <w:p w:rsidR="000D799D" w:rsidRDefault="003074EC">
                    <w:pPr>
                      <w:numPr>
                        <w:ilvl w:val="0"/>
                        <w:numId w:val="5"/>
                      </w:numPr>
                      <w:tabs>
                        <w:tab w:val="left" w:pos="740"/>
                      </w:tabs>
                      <w:spacing w:before="69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A túlfizetés visszautalására szolgáló pénzforgalmi</w:t>
                    </w:r>
                    <w:r>
                      <w:rPr>
                        <w:spacing w:val="-8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számlaszáma:</w:t>
                    </w:r>
                  </w:p>
                </w:txbxContent>
              </v:textbox>
            </v:shape>
            <v:shape id="_x0000_s1822" type="#_x0000_t202" style="position:absolute;left:708;top:3079;width:10725;height:302" filled="f" strokeweight=".67pt">
              <v:textbox inset="0,0,0,0">
                <w:txbxContent>
                  <w:p w:rsidR="000D799D" w:rsidRDefault="003074EC">
                    <w:pPr>
                      <w:spacing w:before="33"/>
                      <w:ind w:left="44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30"/>
                        <w:sz w:val="15"/>
                      </w:rPr>
                      <w:t>I. Adóalany</w:t>
                    </w:r>
                  </w:p>
                </w:txbxContent>
              </v:textbox>
            </v:shape>
            <w10:wrap anchorx="page" anchory="page"/>
          </v:group>
        </w:pict>
      </w:r>
      <w:r w:rsidRPr="000D799D">
        <w:pict>
          <v:line id="_x0000_s1820" style="position:absolute;z-index:-251635200;mso-position-horizontal-relative:page;mso-position-vertical-relative:page" from="214.4pt,109.4pt" to="482.9pt,109.4pt" strokeweight=".67pt">
            <w10:wrap anchorx="page" anchory="page"/>
          </v:line>
        </w:pict>
      </w:r>
      <w:r w:rsidRPr="000D799D">
        <w:pict>
          <v:group id="_x0000_s1781" style="position:absolute;margin-left:188pt;margin-top:187.7pt;width:184.9pt;height:26.25pt;z-index:-251634176;mso-position-horizontal-relative:page;mso-position-vertical-relative:page" coordorigin="3760,3754" coordsize="3698,525">
            <v:rect id="_x0000_s1819" style="position:absolute;left:3781;top:3753;width:269;height:217" stroked="f"/>
            <v:shape id="_x0000_s1818" style="position:absolute;left:3766;top:4042;width:284;height:229" coordorigin="3766,4043" coordsize="284,229" path="m3766,4043r284,l4050,4272e" filled="f" strokeweight=".67pt">
              <v:path arrowok="t"/>
            </v:shape>
            <v:line id="_x0000_s1817" style="position:absolute" from="3766,4272" to="4050,4272" strokeweight=".67pt"/>
            <v:line id="_x0000_s1816" style="position:absolute" from="3766,4043" to="3766,4272" strokeweight=".67pt"/>
            <v:shape id="_x0000_s1815" style="position:absolute;left:3781;top:3753;width:836;height:518" coordorigin="3781,3754" coordsize="836,518" o:spt="100" adj="0,,0" path="m4050,4055r-269,l3781,4272r269,l4050,4055t567,-301l4348,3754r,217l4617,3971r,-217e" stroked="f">
              <v:stroke joinstyle="round"/>
              <v:formulas/>
              <v:path arrowok="t" o:connecttype="segments"/>
            </v:shape>
            <v:shape id="_x0000_s1814" style="position:absolute;left:4049;top:4042;width:284;height:229" coordorigin="4050,4043" coordsize="284,229" path="m4050,4043r283,l4333,4272e" filled="f" strokeweight=".67pt">
              <v:path arrowok="t"/>
            </v:shape>
            <v:line id="_x0000_s1813" style="position:absolute" from="4050,4272" to="4333,4272" strokeweight=".67pt"/>
            <v:line id="_x0000_s1812" style="position:absolute" from="4050,4043" to="4050,4272" strokeweight=".67pt"/>
            <v:shape id="_x0000_s1811" style="position:absolute;left:4333;top:4042;width:284;height:229" coordorigin="4333,4043" coordsize="284,229" path="m4333,4043r284,l4617,4272e" filled="f" strokeweight=".67pt">
              <v:path arrowok="t"/>
            </v:shape>
            <v:line id="_x0000_s1810" style="position:absolute" from="4333,4272" to="4617,4272" strokeweight=".67pt"/>
            <v:line id="_x0000_s1809" style="position:absolute" from="4333,4043" to="4333,4272" strokeweight=".67pt"/>
            <v:rect id="_x0000_s1808" style="position:absolute;left:4348;top:4055;width:269;height:217" stroked="f"/>
            <v:shape id="_x0000_s1807" style="position:absolute;left:4616;top:4042;width:284;height:229" coordorigin="4617,4043" coordsize="284,229" path="m4617,4043r283,l4900,4272e" filled="f" strokeweight=".67pt">
              <v:path arrowok="t"/>
            </v:shape>
            <v:line id="_x0000_s1806" style="position:absolute" from="4617,4272" to="4900,4272" strokeweight=".67pt"/>
            <v:line id="_x0000_s1805" style="position:absolute" from="4617,4043" to="4617,4272" strokeweight=".67pt"/>
            <v:shape id="_x0000_s1804" style="position:absolute;left:4900;top:4042;width:284;height:229" coordorigin="4900,4043" coordsize="284,229" path="m4900,4043r283,l5183,4272e" filled="f" strokeweight=".67pt">
              <v:path arrowok="t"/>
            </v:shape>
            <v:line id="_x0000_s1803" style="position:absolute" from="4900,4272" to="5183,4272" strokeweight=".67pt"/>
            <v:line id="_x0000_s1802" style="position:absolute" from="4900,4043" to="4900,4272" strokeweight=".67pt"/>
            <v:shape id="_x0000_s1801" style="position:absolute;left:5183;top:4042;width:284;height:229" coordorigin="5183,4043" coordsize="284,229" path="m5183,4043r284,l5467,4272e" filled="f" strokeweight=".67pt">
              <v:path arrowok="t"/>
            </v:shape>
            <v:line id="_x0000_s1800" style="position:absolute" from="5183,4272" to="5467,4272" strokeweight=".67pt"/>
            <v:line id="_x0000_s1799" style="position:absolute" from="5183,4043" to="5183,4272" strokeweight=".67pt"/>
            <v:shape id="_x0000_s1798" style="position:absolute;left:5466;top:4042;width:284;height:229" coordorigin="5467,4043" coordsize="284,229" path="m5467,4043r283,l5750,4272e" filled="f" strokeweight=".67pt">
              <v:path arrowok="t"/>
            </v:shape>
            <v:line id="_x0000_s1797" style="position:absolute" from="5467,4272" to="5750,4272" strokeweight=".67pt"/>
            <v:line id="_x0000_s1796" style="position:absolute" from="5467,4043" to="5467,4272" strokeweight=".67pt"/>
            <v:shape id="_x0000_s1795" style="position:absolute;left:5750;top:4042;width:284;height:229" coordorigin="5750,4043" coordsize="284,229" path="m5750,4043r283,l6033,4272e" filled="f" strokeweight=".67pt">
              <v:path arrowok="t"/>
            </v:shape>
            <v:line id="_x0000_s1794" style="position:absolute" from="5750,4272" to="6033,4272" strokeweight=".67pt"/>
            <v:line id="_x0000_s1793" style="position:absolute" from="5750,4043" to="5750,4272" strokeweight=".67pt"/>
            <v:line id="_x0000_s1792" style="position:absolute" from="6072,4171" to="6295,4171" strokeweight=".94pt"/>
            <v:shape id="_x0000_s1791" style="position:absolute;left:6316;top:4042;width:284;height:229" coordorigin="6317,4043" coordsize="284,229" path="m6317,4043r283,l6600,4272e" filled="f" strokeweight=".67pt">
              <v:path arrowok="t"/>
            </v:shape>
            <v:line id="_x0000_s1790" style="position:absolute" from="6317,4272" to="6600,4272" strokeweight=".67pt"/>
            <v:line id="_x0000_s1789" style="position:absolute" from="6317,4043" to="6317,4272" strokeweight=".67pt"/>
            <v:line id="_x0000_s1788" style="position:absolute" from="6639,4171" to="6862,4171" strokeweight=".94pt"/>
            <v:shape id="_x0000_s1787" style="position:absolute;left:6883;top:4042;width:284;height:229" coordorigin="6884,4043" coordsize="284,229" path="m6884,4043r283,l7167,4272e" filled="f" strokeweight=".67pt">
              <v:path arrowok="t"/>
            </v:shape>
            <v:line id="_x0000_s1786" style="position:absolute" from="6884,4272" to="7167,4272" strokeweight=".67pt"/>
            <v:line id="_x0000_s1785" style="position:absolute" from="6884,4043" to="6884,4272" strokeweight=".67pt"/>
            <v:shape id="_x0000_s1784" style="position:absolute;left:7167;top:4042;width:284;height:229" coordorigin="7167,4043" coordsize="284,229" path="m7167,4043r283,l7450,4272e" filled="f" strokeweight=".67pt">
              <v:path arrowok="t"/>
            </v:shape>
            <v:line id="_x0000_s1783" style="position:absolute" from="7167,4272" to="7450,4272" strokeweight=".67pt"/>
            <v:line id="_x0000_s1782" style="position:absolute" from="7167,4043" to="7167,4272" strokeweight=".67pt"/>
            <w10:wrap anchorx="page" anchory="page"/>
          </v:group>
        </w:pict>
      </w:r>
      <w:r w:rsidRPr="000D799D">
        <w:pict>
          <v:group id="_x0000_s1771" style="position:absolute;margin-left:72.4pt;margin-top:270.5pt;width:14.85pt;height:42.25pt;z-index:-251633152;mso-position-horizontal-relative:page;mso-position-vertical-relative:page" coordorigin="1448,5410" coordsize="297,845">
            <v:shape id="_x0000_s1780" style="position:absolute;left:1454;top:5416;width:284;height:229" coordorigin="1454,5416" coordsize="284,229" path="m1454,5416r284,l1738,5645e" filled="f" strokeweight=".67pt">
              <v:path arrowok="t"/>
            </v:shape>
            <v:line id="_x0000_s1779" style="position:absolute" from="1454,5645" to="1738,5645" strokeweight=".67pt"/>
            <v:line id="_x0000_s1778" style="position:absolute" from="1454,5416" to="1454,5645" strokeweight=".67pt"/>
            <v:shape id="_x0000_s1777" style="position:absolute;left:1454;top:5717;width:284;height:229" coordorigin="1454,5717" coordsize="284,229" path="m1454,5717r284,l1738,5946e" filled="f" strokeweight=".67pt">
              <v:path arrowok="t"/>
            </v:shape>
            <v:line id="_x0000_s1776" style="position:absolute" from="1454,5946" to="1738,5946" strokeweight=".67pt"/>
            <v:line id="_x0000_s1775" style="position:absolute" from="1454,5717" to="1454,5946" strokeweight=".67pt"/>
            <v:shape id="_x0000_s1774" style="position:absolute;left:1454;top:6018;width:284;height:229" coordorigin="1454,6019" coordsize="284,229" path="m1454,6019r284,l1738,6247e" filled="f" strokeweight=".67pt">
              <v:path arrowok="t"/>
            </v:shape>
            <v:line id="_x0000_s1773" style="position:absolute" from="1454,6247" to="1738,6247" strokeweight=".67pt"/>
            <v:line id="_x0000_s1772" style="position:absolute" from="1454,6019" to="1454,6247" strokeweight=".67pt"/>
            <w10:wrap anchorx="page" anchory="page"/>
          </v:group>
        </w:pict>
      </w:r>
      <w:r w:rsidRPr="000D799D">
        <w:pict>
          <v:line id="_x0000_s1770" style="position:absolute;z-index:-251632128;mso-position-horizontal-relative:page;mso-position-vertical-relative:page" from="199.5pt,328.05pt" to="311.35pt,328.05pt" strokeweight=".67pt">
            <w10:wrap anchorx="page" anchory="page"/>
          </v:line>
        </w:pict>
      </w:r>
      <w:r w:rsidRPr="000D799D">
        <w:pict>
          <v:group id="_x0000_s1766" style="position:absolute;margin-left:72.4pt;margin-top:317.45pt;width:14.85pt;height:12.15pt;z-index:-251631104;mso-position-horizontal-relative:page;mso-position-vertical-relative:page" coordorigin="1448,6349" coordsize="297,243">
            <v:shape id="_x0000_s1769" style="position:absolute;left:1454;top:6355;width:284;height:229" coordorigin="1454,6356" coordsize="284,229" path="m1454,6356r284,l1738,6585e" filled="f" strokeweight=".67pt">
              <v:path arrowok="t"/>
            </v:shape>
            <v:line id="_x0000_s1768" style="position:absolute" from="1454,6585" to="1738,6585" strokeweight=".67pt"/>
            <v:line id="_x0000_s1767" style="position:absolute" from="1454,6356" to="1454,6585" strokeweight=".67pt"/>
            <w10:wrap anchorx="page" anchory="page"/>
          </v:group>
        </w:pict>
      </w:r>
      <w:r w:rsidRPr="000D799D">
        <w:pict>
          <v:group id="_x0000_s1762" style="position:absolute;margin-left:72.4pt;margin-top:342.75pt;width:14.85pt;height:12.15pt;z-index:-251630080;mso-position-horizontal-relative:page;mso-position-vertical-relative:page" coordorigin="1448,6855" coordsize="297,243">
            <v:shape id="_x0000_s1765" style="position:absolute;left:1454;top:6861;width:284;height:229" coordorigin="1454,6862" coordsize="284,229" path="m1454,6862r284,l1738,7091e" filled="f" strokeweight=".67pt">
              <v:path arrowok="t"/>
            </v:shape>
            <v:line id="_x0000_s1764" style="position:absolute" from="1454,7091" to="1738,7091" strokeweight=".67pt"/>
            <v:line id="_x0000_s1763" style="position:absolute" from="1454,6862" to="1454,7091" strokeweight=".67pt"/>
            <w10:wrap anchorx="page" anchory="page"/>
          </v:group>
        </w:pict>
      </w:r>
      <w:r w:rsidRPr="000D799D">
        <w:pict>
          <v:line id="_x0000_s1761" style="position:absolute;z-index:-251629056;mso-position-horizontal-relative:page;mso-position-vertical-relative:page" from="199.5pt,388.25pt" to="311.35pt,388.25pt" strokeweight=".67pt">
            <w10:wrap anchorx="page" anchory="page"/>
          </v:line>
        </w:pict>
      </w:r>
      <w:r w:rsidRPr="000D799D">
        <w:pict>
          <v:group id="_x0000_s1757" style="position:absolute;margin-left:72.4pt;margin-top:377.7pt;width:14.85pt;height:12.15pt;z-index:-251628032;mso-position-horizontal-relative:page;mso-position-vertical-relative:page" coordorigin="1448,7554" coordsize="297,243">
            <v:shape id="_x0000_s1760" style="position:absolute;left:1454;top:7560;width:284;height:229" coordorigin="1454,7560" coordsize="284,229" path="m1454,7560r284,l1738,7789e" filled="f" strokeweight=".67pt">
              <v:path arrowok="t"/>
            </v:shape>
            <v:line id="_x0000_s1759" style="position:absolute" from="1454,7789" to="1738,7789" strokeweight=".67pt"/>
            <v:line id="_x0000_s1758" style="position:absolute" from="1454,7560" to="1454,7789" strokeweight=".67pt"/>
            <w10:wrap anchorx="page" anchory="page"/>
          </v:group>
        </w:pict>
      </w:r>
      <w:r w:rsidRPr="000D799D">
        <w:pict>
          <v:group id="_x0000_s1753" style="position:absolute;margin-left:72.4pt;margin-top:408.4pt;width:14.85pt;height:12.15pt;z-index:-251627008;mso-position-horizontal-relative:page;mso-position-vertical-relative:page" coordorigin="1448,8168" coordsize="297,243">
            <v:shape id="_x0000_s1756" style="position:absolute;left:1454;top:8174;width:284;height:229" coordorigin="1454,8175" coordsize="284,229" path="m1454,8175r284,l1738,8404e" filled="f" strokeweight=".67pt">
              <v:path arrowok="t"/>
            </v:shape>
            <v:line id="_x0000_s1755" style="position:absolute" from="1454,8404" to="1738,8404" strokeweight=".67pt"/>
            <v:line id="_x0000_s1754" style="position:absolute" from="1454,8175" to="1454,8404" strokeweight=".67pt"/>
            <w10:wrap anchorx="page" anchory="page"/>
          </v:group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1"/>
        <w:rPr>
          <w:rFonts w:ascii="Times New Roman"/>
          <w:b w:val="0"/>
          <w:sz w:val="18"/>
        </w:rPr>
      </w:pPr>
      <w:r w:rsidRPr="000D799D">
        <w:pict>
          <v:line id="_x0000_s1752" style="position:absolute;z-index:251573760;mso-wrap-distance-left:0;mso-wrap-distance-right:0;mso-position-horizontal-relative:page" from="188.3pt,12.75pt" to="550pt,12.75pt" strokeweight=".67pt">
            <w10:wrap type="topAndBottom" anchorx="page"/>
          </v:line>
        </w:pict>
      </w:r>
    </w:p>
    <w:tbl>
      <w:tblPr>
        <w:tblStyle w:val="TableNormal"/>
        <w:tblW w:w="0" w:type="auto"/>
        <w:tblInd w:w="3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13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10"/>
        </w:rPr>
      </w:pPr>
      <w:r w:rsidRPr="000D799D">
        <w:pict>
          <v:shape id="_x0000_s1751" type="#_x0000_t202" style="position:absolute;margin-left:2in;margin-top:7.95pt;width:125.9pt;height:12.15pt;z-index:-2516167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44"/>
                  </w:tblGrid>
                  <w:tr w:rsidR="000D799D">
                    <w:trPr>
                      <w:trHeight w:val="111"/>
                    </w:trPr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nil"/>
                          <w:right w:val="nil"/>
                        </w:tcBorders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0D799D">
                    <w:trPr>
                      <w:trHeight w:val="87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bottom w:val="nil"/>
                          <w:right w:val="nil"/>
                        </w:tcBorders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  <w:r w:rsidRPr="000D799D">
        <w:pict>
          <v:shape id="_x0000_s1750" type="#_x0000_t202" style="position:absolute;margin-left:272.25pt;margin-top:7.95pt;width:241.9pt;height:12.15pt;z-index:-2516157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110"/>
                    </w:trPr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D799D">
                    <w:trPr>
                      <w:trHeight w:val="83"/>
                    </w:trPr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0D799D" w:rsidRDefault="000D79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type="topAndBottom" anchorx="page"/>
          </v:shape>
        </w:pict>
      </w:r>
    </w:p>
    <w:p w:rsidR="000D799D" w:rsidRDefault="000D799D">
      <w:pPr>
        <w:pStyle w:val="Szvegtrzs"/>
        <w:spacing w:before="5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86"/>
        </w:trPr>
        <w:tc>
          <w:tcPr>
            <w:tcW w:w="10724" w:type="dxa"/>
          </w:tcPr>
          <w:p w:rsidR="000D799D" w:rsidRDefault="003074EC">
            <w:pPr>
              <w:pStyle w:val="TableParagraph"/>
              <w:spacing w:before="32"/>
              <w:ind w:left="446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II. Nyilatkozat</w:t>
            </w:r>
          </w:p>
        </w:tc>
      </w:tr>
      <w:tr w:rsidR="000D799D">
        <w:trPr>
          <w:trHeight w:val="3105"/>
        </w:trPr>
        <w:tc>
          <w:tcPr>
            <w:tcW w:w="10724" w:type="dxa"/>
          </w:tcPr>
          <w:p w:rsidR="000D799D" w:rsidRDefault="003074EC">
            <w:pPr>
              <w:pStyle w:val="TableParagraph"/>
              <w:numPr>
                <w:ilvl w:val="0"/>
                <w:numId w:val="6"/>
              </w:numPr>
              <w:tabs>
                <w:tab w:val="left" w:pos="1192"/>
                <w:tab w:val="left" w:pos="1193"/>
              </w:tabs>
              <w:spacing w:before="80"/>
              <w:rPr>
                <w:sz w:val="15"/>
              </w:rPr>
            </w:pPr>
            <w:r>
              <w:rPr>
                <w:w w:val="130"/>
                <w:sz w:val="15"/>
              </w:rPr>
              <w:t>Nyilatkozom, hogy más adóhatóságnál nincs fennálló</w:t>
            </w:r>
            <w:r>
              <w:rPr>
                <w:spacing w:val="-9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adótartozásom.</w:t>
            </w:r>
          </w:p>
          <w:p w:rsidR="000D799D" w:rsidRDefault="003074EC">
            <w:pPr>
              <w:pStyle w:val="TableParagraph"/>
              <w:numPr>
                <w:ilvl w:val="0"/>
                <w:numId w:val="6"/>
              </w:numPr>
              <w:tabs>
                <w:tab w:val="left" w:pos="1192"/>
                <w:tab w:val="left" w:pos="1193"/>
              </w:tabs>
              <w:spacing w:before="129"/>
              <w:rPr>
                <w:sz w:val="15"/>
              </w:rPr>
            </w:pPr>
            <w:r>
              <w:rPr>
                <w:w w:val="130"/>
                <w:sz w:val="15"/>
              </w:rPr>
              <w:t xml:space="preserve">Nyilatkozom, hogy nincs </w:t>
            </w:r>
            <w:proofErr w:type="gramStart"/>
            <w:r>
              <w:rPr>
                <w:w w:val="130"/>
                <w:sz w:val="15"/>
              </w:rPr>
              <w:t>az</w:t>
            </w:r>
            <w:proofErr w:type="gramEnd"/>
            <w:r>
              <w:rPr>
                <w:w w:val="130"/>
                <w:sz w:val="15"/>
              </w:rPr>
              <w:t xml:space="preserve"> önkormányzati adóhatóság által nyilvántartott</w:t>
            </w:r>
            <w:r>
              <w:rPr>
                <w:spacing w:val="-14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köztartozásom.</w:t>
            </w:r>
          </w:p>
          <w:p w:rsidR="000D799D" w:rsidRDefault="003074EC">
            <w:pPr>
              <w:pStyle w:val="TableParagraph"/>
              <w:numPr>
                <w:ilvl w:val="0"/>
                <w:numId w:val="6"/>
              </w:numPr>
              <w:tabs>
                <w:tab w:val="left" w:pos="1192"/>
                <w:tab w:val="left" w:pos="1193"/>
              </w:tabs>
              <w:spacing w:before="129"/>
              <w:rPr>
                <w:sz w:val="15"/>
              </w:rPr>
            </w:pPr>
            <w:r>
              <w:rPr>
                <w:w w:val="130"/>
                <w:sz w:val="15"/>
              </w:rPr>
              <w:t>A túlfizetés összegét később esedékes adófizetési kötelezettségre kívánom</w:t>
            </w:r>
            <w:r>
              <w:rPr>
                <w:spacing w:val="-1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felhasználni.</w:t>
            </w:r>
          </w:p>
          <w:p w:rsidR="000D799D" w:rsidRDefault="003074EC">
            <w:pPr>
              <w:pStyle w:val="TableParagraph"/>
              <w:numPr>
                <w:ilvl w:val="0"/>
                <w:numId w:val="6"/>
              </w:numPr>
              <w:tabs>
                <w:tab w:val="left" w:pos="1192"/>
                <w:tab w:val="left" w:pos="1193"/>
                <w:tab w:val="left" w:pos="5592"/>
              </w:tabs>
              <w:spacing w:before="128" w:line="302" w:lineRule="auto"/>
              <w:ind w:right="677"/>
              <w:rPr>
                <w:sz w:val="15"/>
              </w:rPr>
            </w:pPr>
            <w:r>
              <w:rPr>
                <w:w w:val="130"/>
                <w:sz w:val="15"/>
              </w:rPr>
              <w:t>A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túlfizetés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összegéből</w:t>
            </w:r>
            <w:r>
              <w:rPr>
                <w:w w:val="130"/>
                <w:sz w:val="15"/>
              </w:rPr>
              <w:tab/>
              <w:t>forintot</w:t>
            </w:r>
            <w:r>
              <w:rPr>
                <w:spacing w:val="-9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kérek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visszatéríteni,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fennmaradó</w:t>
            </w:r>
            <w:r>
              <w:rPr>
                <w:spacing w:val="-9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összeget kés</w:t>
            </w:r>
            <w:r>
              <w:rPr>
                <w:w w:val="130"/>
                <w:sz w:val="15"/>
              </w:rPr>
              <w:t>őbb esedékes adófizetési kötelezettségre kívánom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felhasználni.</w:t>
            </w:r>
          </w:p>
          <w:p w:rsidR="000D799D" w:rsidRDefault="003074EC">
            <w:pPr>
              <w:pStyle w:val="TableParagraph"/>
              <w:numPr>
                <w:ilvl w:val="0"/>
                <w:numId w:val="6"/>
              </w:numPr>
              <w:tabs>
                <w:tab w:val="left" w:pos="1192"/>
                <w:tab w:val="left" w:pos="1193"/>
                <w:tab w:val="left" w:pos="5592"/>
              </w:tabs>
              <w:spacing w:before="72" w:after="33"/>
              <w:rPr>
                <w:sz w:val="15"/>
              </w:rPr>
            </w:pPr>
            <w:r>
              <w:rPr>
                <w:w w:val="130"/>
                <w:sz w:val="15"/>
              </w:rPr>
              <w:t>A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túlfizetés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összegéből</w:t>
            </w:r>
            <w:r>
              <w:rPr>
                <w:w w:val="130"/>
                <w:sz w:val="15"/>
              </w:rPr>
              <w:tab/>
              <w:t>forintot kérek</w:t>
            </w:r>
            <w:r>
              <w:rPr>
                <w:spacing w:val="-3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visszatéríteni,</w:t>
            </w:r>
          </w:p>
          <w:p w:rsidR="000D799D" w:rsidRDefault="000D799D">
            <w:pPr>
              <w:pStyle w:val="TableParagraph"/>
              <w:tabs>
                <w:tab w:val="left" w:pos="8046"/>
              </w:tabs>
              <w:spacing w:line="20" w:lineRule="exact"/>
              <w:ind w:left="3273"/>
              <w:rPr>
                <w:rFonts w:ascii="Times New Roman"/>
                <w:sz w:val="2"/>
              </w:rPr>
            </w:pPr>
            <w:r w:rsidRPr="000D799D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748" style="width:111.9pt;height:.7pt;mso-position-horizontal-relative:char;mso-position-vertical-relative:line" coordsize="2238,14">
                  <v:line id="_x0000_s1749" style="position:absolute" from="0,7" to="2237,7" strokeweight=".67pt"/>
                  <w10:wrap type="none"/>
                  <w10:anchorlock/>
                </v:group>
              </w:pict>
            </w:r>
            <w:r w:rsidR="003074EC">
              <w:rPr>
                <w:rFonts w:ascii="Times New Roman"/>
                <w:sz w:val="2"/>
              </w:rPr>
              <w:tab/>
            </w:r>
            <w:r w:rsidRPr="000D799D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746" style="width:111.9pt;height:.7pt;mso-position-horizontal-relative:char;mso-position-vertical-relative:line" coordsize="2238,14">
                  <v:line id="_x0000_s1747" style="position:absolute" from="0,7" to="2237,7" strokeweight=".67pt"/>
                  <w10:wrap type="none"/>
                  <w10:anchorlock/>
                </v:group>
              </w:pict>
            </w:r>
          </w:p>
          <w:p w:rsidR="000D799D" w:rsidRDefault="003074EC">
            <w:pPr>
              <w:pStyle w:val="TableParagraph"/>
              <w:spacing w:before="1" w:line="201" w:lineRule="auto"/>
              <w:ind w:left="1192" w:right="792"/>
              <w:rPr>
                <w:sz w:val="15"/>
              </w:rPr>
            </w:pPr>
            <w:proofErr w:type="gramStart"/>
            <w:r>
              <w:rPr>
                <w:w w:val="130"/>
                <w:sz w:val="15"/>
              </w:rPr>
              <w:t>forintot</w:t>
            </w:r>
            <w:proofErr w:type="gramEnd"/>
            <w:r>
              <w:rPr>
                <w:w w:val="130"/>
                <w:sz w:val="15"/>
              </w:rPr>
              <w:t xml:space="preserve"> kérek más adónemben/hatóságnál nyilvántartott lejárt esedékességű köztartozásra átvezetni, a fennmaradó összeget később esedékes adófizetési kötelezettségre kívánom felhasználni.</w: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6"/>
              </w:numPr>
              <w:tabs>
                <w:tab w:val="left" w:pos="1192"/>
                <w:tab w:val="left" w:pos="1193"/>
                <w:tab w:val="left" w:pos="5592"/>
              </w:tabs>
              <w:spacing w:line="200" w:lineRule="atLeast"/>
              <w:ind w:right="1494"/>
              <w:rPr>
                <w:sz w:val="15"/>
              </w:rPr>
            </w:pPr>
            <w:r>
              <w:rPr>
                <w:w w:val="130"/>
                <w:sz w:val="15"/>
              </w:rPr>
              <w:t>A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túlfizetés</w:t>
            </w:r>
            <w:r>
              <w:rPr>
                <w:spacing w:val="-7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összegéből</w:t>
            </w:r>
            <w:r>
              <w:rPr>
                <w:w w:val="130"/>
                <w:sz w:val="15"/>
              </w:rPr>
              <w:tab/>
              <w:t>forintot kérek más</w:t>
            </w:r>
            <w:r>
              <w:rPr>
                <w:spacing w:val="-36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adónemben/hatóságnál nyi</w:t>
            </w:r>
            <w:r>
              <w:rPr>
                <w:w w:val="130"/>
                <w:sz w:val="15"/>
              </w:rPr>
              <w:t>lvántartott lejárt esedékességű köztartozásra</w:t>
            </w:r>
            <w:r>
              <w:rPr>
                <w:spacing w:val="-4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átvezetni,</w:t>
            </w:r>
          </w:p>
          <w:p w:rsidR="000D799D" w:rsidRDefault="003074EC">
            <w:pPr>
              <w:pStyle w:val="TableParagraph"/>
              <w:spacing w:line="149" w:lineRule="exact"/>
              <w:ind w:left="1192"/>
              <w:rPr>
                <w:sz w:val="15"/>
              </w:rPr>
            </w:pPr>
            <w:proofErr w:type="gramStart"/>
            <w:r>
              <w:rPr>
                <w:w w:val="130"/>
                <w:sz w:val="15"/>
              </w:rPr>
              <w:t>a</w:t>
            </w:r>
            <w:proofErr w:type="gramEnd"/>
            <w:r>
              <w:rPr>
                <w:w w:val="130"/>
                <w:sz w:val="15"/>
              </w:rPr>
              <w:t xml:space="preserve"> fennmaradó összeget később esedékes adófizetési kötelezettségre kívánom felhasználni.</w:t>
            </w:r>
          </w:p>
          <w:p w:rsidR="000D799D" w:rsidRDefault="003074EC">
            <w:pPr>
              <w:pStyle w:val="TableParagraph"/>
              <w:numPr>
                <w:ilvl w:val="0"/>
                <w:numId w:val="6"/>
              </w:numPr>
              <w:tabs>
                <w:tab w:val="left" w:pos="1192"/>
                <w:tab w:val="left" w:pos="1193"/>
              </w:tabs>
              <w:spacing w:before="129"/>
              <w:rPr>
                <w:sz w:val="15"/>
              </w:rPr>
            </w:pPr>
            <w:r>
              <w:rPr>
                <w:w w:val="130"/>
                <w:sz w:val="15"/>
              </w:rPr>
              <w:t>A túlfizetés teljes összegének visszatérítését</w:t>
            </w:r>
            <w:r>
              <w:rPr>
                <w:spacing w:val="-8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kérem.</w:t>
            </w:r>
          </w:p>
        </w:tc>
      </w:tr>
    </w:tbl>
    <w:p w:rsidR="000D799D" w:rsidRDefault="000D799D">
      <w:pPr>
        <w:pStyle w:val="Szvegtrzs"/>
        <w:spacing w:before="3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2"/>
        <w:gridCol w:w="2237"/>
        <w:gridCol w:w="1193"/>
        <w:gridCol w:w="1193"/>
        <w:gridCol w:w="4176"/>
        <w:gridCol w:w="1402"/>
      </w:tblGrid>
      <w:tr w:rsidR="000D799D">
        <w:trPr>
          <w:trHeight w:val="286"/>
        </w:trPr>
        <w:tc>
          <w:tcPr>
            <w:tcW w:w="10723" w:type="dxa"/>
            <w:gridSpan w:val="6"/>
          </w:tcPr>
          <w:p w:rsidR="000D799D" w:rsidRDefault="003074EC">
            <w:pPr>
              <w:pStyle w:val="TableParagraph"/>
              <w:spacing w:before="32"/>
              <w:ind w:left="446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III. Más adónemben, hatóságnál nyilvántartott, lejárt esedékességű köztartozásra átvezetendő összegek</w:t>
            </w:r>
          </w:p>
        </w:tc>
      </w:tr>
      <w:tr w:rsidR="000D799D">
        <w:trPr>
          <w:trHeight w:val="647"/>
        </w:trPr>
        <w:tc>
          <w:tcPr>
            <w:tcW w:w="522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28" w:right="11" w:firstLine="44"/>
              <w:rPr>
                <w:sz w:val="15"/>
              </w:rPr>
            </w:pPr>
            <w:r>
              <w:rPr>
                <w:w w:val="130"/>
                <w:sz w:val="15"/>
              </w:rPr>
              <w:t xml:space="preserve">Sor- </w:t>
            </w:r>
            <w:r>
              <w:rPr>
                <w:w w:val="125"/>
                <w:sz w:val="15"/>
              </w:rPr>
              <w:t>szám</w:t>
            </w:r>
          </w:p>
        </w:tc>
        <w:tc>
          <w:tcPr>
            <w:tcW w:w="2237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43" w:right="2" w:hanging="15"/>
              <w:rPr>
                <w:sz w:val="15"/>
              </w:rPr>
            </w:pPr>
            <w:r>
              <w:rPr>
                <w:w w:val="130"/>
                <w:sz w:val="15"/>
              </w:rPr>
              <w:t>Köztartozást nyilvántartó intézmény megnevezése</w:t>
            </w: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327" w:hanging="269"/>
              <w:rPr>
                <w:sz w:val="15"/>
              </w:rPr>
            </w:pPr>
            <w:r>
              <w:rPr>
                <w:w w:val="130"/>
                <w:sz w:val="15"/>
              </w:rPr>
              <w:t>Köztartozás fajtája</w:t>
            </w: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313" w:hanging="45"/>
              <w:rPr>
                <w:sz w:val="15"/>
              </w:rPr>
            </w:pPr>
            <w:r>
              <w:rPr>
                <w:w w:val="130"/>
                <w:sz w:val="15"/>
              </w:rPr>
              <w:t>Összeg (forint)</w:t>
            </w:r>
          </w:p>
        </w:tc>
        <w:tc>
          <w:tcPr>
            <w:tcW w:w="4176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1014" w:right="72" w:firstLine="59"/>
              <w:rPr>
                <w:sz w:val="15"/>
              </w:rPr>
            </w:pPr>
            <w:r>
              <w:rPr>
                <w:w w:val="130"/>
                <w:sz w:val="15"/>
              </w:rPr>
              <w:t>Köztartozáshoz tartozó pénzintézeti számlaszám</w:t>
            </w:r>
          </w:p>
        </w:tc>
        <w:tc>
          <w:tcPr>
            <w:tcW w:w="1402" w:type="dxa"/>
          </w:tcPr>
          <w:p w:rsidR="000D799D" w:rsidRDefault="003074EC">
            <w:pPr>
              <w:pStyle w:val="TableParagraph"/>
              <w:spacing w:before="16" w:line="213" w:lineRule="auto"/>
              <w:ind w:left="105" w:right="84" w:hanging="4"/>
              <w:jc w:val="center"/>
              <w:rPr>
                <w:sz w:val="13"/>
              </w:rPr>
            </w:pPr>
            <w:r>
              <w:rPr>
                <w:w w:val="125"/>
                <w:sz w:val="13"/>
              </w:rPr>
              <w:t>Intézmény által alkalmazott ügyfél azonosító szám</w:t>
            </w:r>
          </w:p>
        </w:tc>
      </w:tr>
      <w:tr w:rsidR="000D799D">
        <w:trPr>
          <w:trHeight w:val="274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1.</w:t>
            </w:r>
          </w:p>
        </w:tc>
        <w:tc>
          <w:tcPr>
            <w:tcW w:w="2237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73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2.</w:t>
            </w:r>
          </w:p>
        </w:tc>
        <w:tc>
          <w:tcPr>
            <w:tcW w:w="2237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74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3.</w:t>
            </w:r>
          </w:p>
        </w:tc>
        <w:tc>
          <w:tcPr>
            <w:tcW w:w="2237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73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4.</w:t>
            </w:r>
          </w:p>
        </w:tc>
        <w:tc>
          <w:tcPr>
            <w:tcW w:w="2237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62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20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5.</w:t>
            </w:r>
          </w:p>
        </w:tc>
        <w:tc>
          <w:tcPr>
            <w:tcW w:w="2237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spacing w:before="3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2"/>
        <w:gridCol w:w="4624"/>
        <w:gridCol w:w="5578"/>
      </w:tblGrid>
      <w:tr w:rsidR="000D799D">
        <w:trPr>
          <w:trHeight w:val="286"/>
        </w:trPr>
        <w:tc>
          <w:tcPr>
            <w:tcW w:w="10724" w:type="dxa"/>
            <w:gridSpan w:val="3"/>
          </w:tcPr>
          <w:p w:rsidR="000D799D" w:rsidRDefault="003074EC">
            <w:pPr>
              <w:pStyle w:val="TableParagraph"/>
              <w:spacing w:before="32"/>
              <w:ind w:left="446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IV. A más közteherben fennálló jövőbeni fizetési kötelezettség</w:t>
            </w:r>
          </w:p>
        </w:tc>
      </w:tr>
      <w:tr w:rsidR="000D799D">
        <w:trPr>
          <w:trHeight w:val="466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1" w:line="201" w:lineRule="auto"/>
              <w:ind w:left="28" w:right="11" w:firstLine="44"/>
              <w:rPr>
                <w:sz w:val="15"/>
              </w:rPr>
            </w:pPr>
            <w:r>
              <w:rPr>
                <w:w w:val="130"/>
                <w:sz w:val="15"/>
              </w:rPr>
              <w:t xml:space="preserve">Sor- </w:t>
            </w:r>
            <w:r>
              <w:rPr>
                <w:w w:val="125"/>
                <w:sz w:val="15"/>
              </w:rPr>
              <w:t>szám</w:t>
            </w:r>
          </w:p>
        </w:tc>
        <w:tc>
          <w:tcPr>
            <w:tcW w:w="4624" w:type="dxa"/>
          </w:tcPr>
          <w:p w:rsidR="000D799D" w:rsidRDefault="003074EC">
            <w:pPr>
              <w:pStyle w:val="TableParagraph"/>
              <w:spacing w:before="104"/>
              <w:ind w:left="1297"/>
              <w:rPr>
                <w:sz w:val="15"/>
              </w:rPr>
            </w:pPr>
            <w:r>
              <w:rPr>
                <w:w w:val="130"/>
                <w:sz w:val="15"/>
              </w:rPr>
              <w:t>Közteher megnevezése</w:t>
            </w:r>
          </w:p>
        </w:tc>
        <w:tc>
          <w:tcPr>
            <w:tcW w:w="5578" w:type="dxa"/>
          </w:tcPr>
          <w:p w:rsidR="000D799D" w:rsidRDefault="003074EC">
            <w:pPr>
              <w:pStyle w:val="TableParagraph"/>
              <w:spacing w:before="104"/>
              <w:ind w:left="2137" w:right="210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Összeg (forint)</w:t>
            </w:r>
          </w:p>
        </w:tc>
      </w:tr>
      <w:tr w:rsidR="000D799D">
        <w:trPr>
          <w:trHeight w:val="274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1.</w:t>
            </w:r>
          </w:p>
        </w:tc>
        <w:tc>
          <w:tcPr>
            <w:tcW w:w="4624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8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74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2.</w:t>
            </w:r>
          </w:p>
        </w:tc>
        <w:tc>
          <w:tcPr>
            <w:tcW w:w="4624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8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74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3.</w:t>
            </w:r>
          </w:p>
        </w:tc>
        <w:tc>
          <w:tcPr>
            <w:tcW w:w="4624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8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74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32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4.</w:t>
            </w:r>
          </w:p>
        </w:tc>
        <w:tc>
          <w:tcPr>
            <w:tcW w:w="4624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8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799D">
        <w:trPr>
          <w:trHeight w:val="261"/>
        </w:trPr>
        <w:tc>
          <w:tcPr>
            <w:tcW w:w="522" w:type="dxa"/>
          </w:tcPr>
          <w:p w:rsidR="000D799D" w:rsidRDefault="003074EC">
            <w:pPr>
              <w:pStyle w:val="TableParagraph"/>
              <w:spacing w:before="20"/>
              <w:ind w:left="157" w:right="14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5.</w:t>
            </w:r>
          </w:p>
        </w:tc>
        <w:tc>
          <w:tcPr>
            <w:tcW w:w="4624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8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spacing w:before="10"/>
        <w:rPr>
          <w:rFonts w:ascii="Times New Roman"/>
          <w:b w:val="0"/>
          <w:sz w:val="5"/>
        </w:rPr>
      </w:pPr>
      <w:r w:rsidRPr="000D799D">
        <w:pict>
          <v:group id="_x0000_s1710" style="position:absolute;margin-left:35.1pt;margin-top:5.35pt;width:536.9pt;height:45.25pt;z-index:251575808;mso-wrap-distance-left:0;mso-wrap-distance-right:0;mso-position-horizontal-relative:page;mso-position-vertical-relative:text" coordorigin="702,107" coordsize="10738,905">
            <v:rect id="_x0000_s1745" style="position:absolute;left:708;top:113;width:10725;height:892" filled="f" strokeweight=".67pt"/>
            <v:shape id="_x0000_s1744" style="position:absolute;left:6779;top:583;width:4207;height:2" coordorigin="6779,584" coordsize="4207,0" path="m6779,584r4206,l6779,584xe" filled="f" strokeweight=".67pt">
              <v:path arrowok="t"/>
            </v:shape>
            <v:line id="_x0000_s1743" style="position:absolute" from="1156,596" to="4139,596" strokeweight=".67pt"/>
            <v:shape id="_x0000_s1742" style="position:absolute;left:4154;top:354;width:284;height:229" coordorigin="4154,355" coordsize="284,229" path="m4154,355r284,l4438,584e" filled="f" strokeweight=".67pt">
              <v:path arrowok="t"/>
            </v:shape>
            <v:line id="_x0000_s1741" style="position:absolute" from="4154,584" to="4438,584" strokeweight=".67pt"/>
            <v:line id="_x0000_s1740" style="position:absolute" from="4154,355" to="4154,584" strokeweight=".67pt"/>
            <v:shape id="_x0000_s1739" style="position:absolute;left:4437;top:354;width:284;height:229" coordorigin="4438,355" coordsize="284,229" path="m4438,355r283,l4721,584e" filled="f" strokeweight=".67pt">
              <v:path arrowok="t"/>
            </v:shape>
            <v:line id="_x0000_s1738" style="position:absolute" from="4438,584" to="4721,584" strokeweight=".67pt"/>
            <v:line id="_x0000_s1737" style="position:absolute" from="4438,355" to="4438,584" strokeweight=".67pt"/>
            <v:rect id="_x0000_s1736" style="position:absolute;left:4452;top:366;width:269;height:217" stroked="f"/>
            <v:shape id="_x0000_s1735" style="position:absolute;left:4721;top:354;width:284;height:229" coordorigin="4721,355" coordsize="284,229" path="m4721,355r283,l5004,584e" filled="f" strokeweight=".67pt">
              <v:path arrowok="t"/>
            </v:shape>
            <v:line id="_x0000_s1734" style="position:absolute" from="4721,584" to="5004,584" strokeweight=".67pt"/>
            <v:line id="_x0000_s1733" style="position:absolute" from="4721,355" to="4721,584" strokeweight=".67pt"/>
            <v:shape id="_x0000_s1732" style="position:absolute;left:5004;top:354;width:284;height:229" coordorigin="5004,355" coordsize="284,229" path="m5004,355r284,l5288,584e" filled="f" strokeweight=".67pt">
              <v:path arrowok="t"/>
            </v:shape>
            <v:line id="_x0000_s1731" style="position:absolute" from="5004,584" to="5288,584" strokeweight=".67pt"/>
            <v:line id="_x0000_s1730" style="position:absolute" from="5004,355" to="5004,584" strokeweight=".67pt"/>
            <v:shape id="_x0000_s1729" style="position:absolute;left:5302;top:595;width:105;height:2" coordorigin="5303,596" coordsize="105,0" path="m5303,596r104,l5303,596xe" fillcolor="black" stroked="f">
              <v:path arrowok="t"/>
            </v:shape>
            <v:shape id="_x0000_s1728" style="position:absolute;left:5407;top:354;width:284;height:229" coordorigin="5407,355" coordsize="284,229" path="m5407,355r283,l5690,584e" filled="f" strokeweight=".67pt">
              <v:path arrowok="t"/>
            </v:shape>
            <v:line id="_x0000_s1727" style="position:absolute" from="5407,584" to="5690,584" strokeweight=".67pt"/>
            <v:line id="_x0000_s1726" style="position:absolute" from="5407,355" to="5407,584" strokeweight=".67pt"/>
            <v:shape id="_x0000_s1725" style="position:absolute;left:5690;top:354;width:284;height:229" coordorigin="5690,355" coordsize="284,229" path="m5690,355r284,l5974,584e" filled="f" strokeweight=".67pt">
              <v:path arrowok="t"/>
            </v:shape>
            <v:line id="_x0000_s1724" style="position:absolute" from="5690,584" to="5974,584" strokeweight=".67pt"/>
            <v:line id="_x0000_s1723" style="position:absolute" from="5690,355" to="5690,584" strokeweight=".67pt"/>
            <v:shape id="_x0000_s1722" style="position:absolute;left:5988;top:595;width:105;height:2" coordorigin="5989,596" coordsize="105,0" path="m5989,596r104,l5989,596xe" fillcolor="black" stroked="f">
              <v:path arrowok="t"/>
            </v:shape>
            <v:shape id="_x0000_s1721" style="position:absolute;left:6093;top:354;width:284;height:229" coordorigin="6093,355" coordsize="284,229" path="m6093,355r284,l6377,584e" filled="f" strokeweight=".67pt">
              <v:path arrowok="t"/>
            </v:shape>
            <v:line id="_x0000_s1720" style="position:absolute" from="6093,584" to="6377,584" strokeweight=".67pt"/>
            <v:line id="_x0000_s1719" style="position:absolute" from="6093,355" to="6093,584" strokeweight=".67pt"/>
            <v:shape id="_x0000_s1718" style="position:absolute;left:6376;top:354;width:284;height:229" coordorigin="6377,355" coordsize="284,229" path="m6377,355r283,l6660,584e" filled="f" strokeweight=".67pt">
              <v:path arrowok="t"/>
            </v:shape>
            <v:line id="_x0000_s1717" style="position:absolute" from="6377,584" to="6660,584" strokeweight=".67pt"/>
            <v:line id="_x0000_s1716" style="position:absolute" from="6377,355" to="6377,584" strokeweight=".67pt"/>
            <v:shape id="_x0000_s1715" type="#_x0000_t202" style="position:absolute;left:7032;top:609;width:3693;height:307" filled="f" stroked="f">
              <v:textbox inset="0,0,0,0">
                <w:txbxContent>
                  <w:p w:rsidR="000D799D" w:rsidRDefault="003074EC">
                    <w:pPr>
                      <w:spacing w:before="12" w:line="216" w:lineRule="auto"/>
                      <w:ind w:left="1536" w:right="8" w:hanging="1537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az</w:t>
                    </w:r>
                    <w:proofErr w:type="gramEnd"/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adózó</w:t>
                    </w:r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vagy</w:t>
                    </w:r>
                    <w:r>
                      <w:rPr>
                        <w:spacing w:val="-16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képviselője</w:t>
                    </w:r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(meghatalmazottja) aláírása</w:t>
                    </w:r>
                  </w:p>
                </w:txbxContent>
              </v:textbox>
            </v:shape>
            <v:shape id="_x0000_s1714" type="#_x0000_t202" style="position:absolute;left:6227;top:609;width:319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1713" type="#_x0000_t202" style="position:absolute;left:5601;top:609;width:220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1712" type="#_x0000_t202" style="position:absolute;left:4631;top:609;width:210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1711" type="#_x0000_t202" style="position:absolute;left:2334;top:609;width:637;height:162" filled="f" stroked="f">
              <v:textbox inset="0,0,0,0">
                <w:txbxContent>
                  <w:p w:rsidR="000D799D" w:rsidRDefault="003074EC">
                    <w:pPr>
                      <w:spacing w:line="161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helység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D799D" w:rsidRDefault="000D799D">
      <w:pPr>
        <w:rPr>
          <w:rFonts w:ascii="Times New Roman"/>
          <w:sz w:val="5"/>
        </w:rPr>
        <w:sectPr w:rsidR="000D799D">
          <w:pgSz w:w="11900" w:h="16840"/>
          <w:pgMar w:top="158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6"/>
        <w:rPr>
          <w:rFonts w:ascii="Times New Roman"/>
          <w:b w:val="0"/>
          <w:sz w:val="18"/>
        </w:rPr>
      </w:pPr>
      <w:r w:rsidRPr="000D799D">
        <w:lastRenderedPageBreak/>
        <w:pict>
          <v:group id="_x0000_s1673" style="position:absolute;margin-left:35.05pt;margin-top:273.4pt;width:537pt;height:96.95pt;z-index:-251625984;mso-position-horizontal-relative:page;mso-position-vertical-relative:page" coordorigin="701,5468" coordsize="10740,1939">
            <v:shape id="_x0000_s1709" style="position:absolute;left:3468;top:6713;width:284;height:284" coordorigin="3468,6713" coordsize="284,284" path="m3468,6713r283,l3751,6996e" filled="f" strokeweight=".26317mm">
              <v:path arrowok="t"/>
            </v:shape>
            <v:line id="_x0000_s1708" style="position:absolute" from="3468,6996" to="3751,6996" strokeweight=".26317mm"/>
            <v:line id="_x0000_s1707" style="position:absolute" from="3468,6713" to="3468,6996" strokeweight=".26317mm"/>
            <v:shape id="_x0000_s1706" style="position:absolute;left:3751;top:6713;width:284;height:284" coordorigin="3751,6713" coordsize="284,284" path="m3751,6713r284,l4035,6996e" filled="f" strokeweight=".26317mm">
              <v:path arrowok="t"/>
            </v:shape>
            <v:line id="_x0000_s1705" style="position:absolute" from="3751,6996" to="4035,6996" strokeweight=".26317mm"/>
            <v:line id="_x0000_s1704" style="position:absolute" from="3751,6713" to="3751,6996" strokeweight=".26317mm"/>
            <v:shape id="_x0000_s1703" style="position:absolute;left:4034;top:6713;width:284;height:284" coordorigin="4035,6713" coordsize="284,284" path="m4035,6713r283,l4318,6996e" filled="f" strokeweight=".26317mm">
              <v:path arrowok="t"/>
            </v:shape>
            <v:line id="_x0000_s1702" style="position:absolute" from="4035,6996" to="4318,6996" strokeweight=".26317mm"/>
            <v:line id="_x0000_s1701" style="position:absolute" from="4035,6713" to="4035,6996" strokeweight=".26317mm"/>
            <v:shape id="_x0000_s1700" style="position:absolute;left:4318;top:6713;width:284;height:284" coordorigin="4318,6713" coordsize="284,284" path="m4318,6713r284,l4602,6996e" filled="f" strokeweight=".26317mm">
              <v:path arrowok="t"/>
            </v:shape>
            <v:line id="_x0000_s1699" style="position:absolute" from="4318,6996" to="4602,6996" strokeweight=".26317mm"/>
            <v:line id="_x0000_s1698" style="position:absolute" from="4318,6713" to="4318,6996" strokeweight=".26317mm"/>
            <v:shape id="_x0000_s1697" style="position:absolute;left:4601;top:6713;width:284;height:284" coordorigin="4602,6713" coordsize="284,284" path="m4602,6713r283,l4885,6996e" filled="f" strokeweight=".26317mm">
              <v:path arrowok="t"/>
            </v:shape>
            <v:line id="_x0000_s1696" style="position:absolute" from="4602,6996" to="4885,6996" strokeweight=".26317mm"/>
            <v:line id="_x0000_s1695" style="position:absolute" from="4602,6713" to="4602,6996" strokeweight=".26317mm"/>
            <v:shape id="_x0000_s1694" style="position:absolute;left:4885;top:6713;width:284;height:284" coordorigin="4885,6713" coordsize="284,284" path="m4885,6713r283,l5168,6996e" filled="f" strokeweight=".26317mm">
              <v:path arrowok="t"/>
            </v:shape>
            <v:line id="_x0000_s1693" style="position:absolute" from="4885,6996" to="5168,6996" strokeweight=".26317mm"/>
            <v:line id="_x0000_s1692" style="position:absolute" from="4885,6713" to="4885,6996" strokeweight=".26317mm"/>
            <v:shape id="_x0000_s1691" style="position:absolute;left:5168;top:6713;width:284;height:284" coordorigin="5168,6713" coordsize="284,284" path="m5168,6713r284,l5452,6996e" filled="f" strokeweight=".26317mm">
              <v:path arrowok="t"/>
            </v:shape>
            <v:line id="_x0000_s1690" style="position:absolute" from="5168,6996" to="5452,6996" strokeweight=".26317mm"/>
            <v:line id="_x0000_s1689" style="position:absolute" from="5168,6713" to="5168,6996" strokeweight=".26317mm"/>
            <v:shape id="_x0000_s1688" style="position:absolute;left:5451;top:6713;width:284;height:284" coordorigin="5452,6713" coordsize="284,284" path="m5452,6713r283,l5735,6996e" filled="f" strokeweight=".26317mm">
              <v:path arrowok="t"/>
            </v:shape>
            <v:line id="_x0000_s1687" style="position:absolute" from="5452,6996" to="5735,6996" strokeweight=".26317mm"/>
            <v:line id="_x0000_s1686" style="position:absolute" from="5452,6713" to="5452,6996" strokeweight=".26317mm"/>
            <v:line id="_x0000_s1685" style="position:absolute" from="5774,6872" to="5997,6872" strokeweight="1.15pt"/>
            <v:shape id="_x0000_s1684" style="position:absolute;left:6018;top:6713;width:284;height:284" coordorigin="6019,6713" coordsize="284,284" path="m6019,6713r283,l6302,6996e" filled="f" strokeweight=".26317mm">
              <v:path arrowok="t"/>
            </v:shape>
            <v:line id="_x0000_s1683" style="position:absolute" from="6019,6996" to="6302,6996" strokeweight=".26317mm"/>
            <v:line id="_x0000_s1682" style="position:absolute" from="6019,6713" to="6019,6996" strokeweight=".26317mm"/>
            <v:line id="_x0000_s1681" style="position:absolute" from="6340,6872" to="6564,6872" strokeweight="1.15pt"/>
            <v:shape id="_x0000_s1680" style="position:absolute;left:6585;top:6713;width:284;height:284" coordorigin="6585,6713" coordsize="284,284" path="m6585,6713r284,l6869,6996e" filled="f" strokeweight=".26317mm">
              <v:path arrowok="t"/>
            </v:shape>
            <v:line id="_x0000_s1679" style="position:absolute" from="6585,6996" to="6869,6996" strokeweight=".26317mm"/>
            <v:line id="_x0000_s1678" style="position:absolute" from="6585,6713" to="6585,6996" strokeweight=".26317mm"/>
            <v:shape id="_x0000_s1677" style="position:absolute;left:6868;top:6713;width:284;height:284" coordorigin="6869,6713" coordsize="284,284" path="m6869,6713r283,l7152,6996e" filled="f" strokeweight=".26317mm">
              <v:path arrowok="t"/>
            </v:shape>
            <v:line id="_x0000_s1676" style="position:absolute" from="6869,6996" to="7152,6996" strokeweight=".26317mm"/>
            <v:line id="_x0000_s1675" style="position:absolute" from="6869,6713" to="6869,6996" strokeweight=".26317mm"/>
            <v:shape id="_x0000_s1674" type="#_x0000_t202" style="position:absolute;left:708;top:5475;width:10725;height:1924" filled="f" strokeweight=".26317mm">
              <v:textbox inset="0,0,0,0">
                <w:txbxContent>
                  <w:p w:rsidR="000D799D" w:rsidRDefault="000D799D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:rsidR="000D799D" w:rsidRDefault="003074EC">
                    <w:pPr>
                      <w:ind w:left="43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Adóalany neve (cégneve):</w:t>
                    </w:r>
                  </w:p>
                  <w:p w:rsidR="000D799D" w:rsidRDefault="000D799D">
                    <w:pPr>
                      <w:spacing w:before="4"/>
                      <w:rPr>
                        <w:rFonts w:ascii="Times New Roman"/>
                        <w:sz w:val="26"/>
                      </w:rPr>
                    </w:pPr>
                  </w:p>
                  <w:p w:rsidR="000D799D" w:rsidRDefault="003074EC">
                    <w:pPr>
                      <w:spacing w:line="491" w:lineRule="auto"/>
                      <w:ind w:left="439" w:right="777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Adóazonosító jele: Adószáma: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505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</w:rPr>
            </w:pPr>
          </w:p>
          <w:p w:rsidR="000D799D" w:rsidRDefault="003074EC">
            <w:pPr>
              <w:pStyle w:val="TableParagraph"/>
              <w:ind w:left="446" w:right="372"/>
              <w:jc w:val="center"/>
              <w:rPr>
                <w:b/>
              </w:rPr>
            </w:pPr>
            <w:r>
              <w:rPr>
                <w:b/>
              </w:rPr>
              <w:t>"H" JELŰ BETÉTLAP</w:t>
            </w:r>
          </w:p>
          <w:p w:rsidR="000D799D" w:rsidRDefault="000D799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0D799D" w:rsidRDefault="003074EC">
            <w:pPr>
              <w:pStyle w:val="TableParagraph"/>
              <w:tabs>
                <w:tab w:val="left" w:pos="4280"/>
                <w:tab w:val="left" w:pos="8949"/>
              </w:tabs>
              <w:spacing w:line="250" w:lineRule="atLeast"/>
              <w:ind w:left="894" w:right="420" w:hanging="448"/>
              <w:rPr>
                <w:sz w:val="19"/>
              </w:rPr>
            </w:pPr>
            <w:r>
              <w:rPr>
                <w:sz w:val="19"/>
              </w:rPr>
              <w:t>2018. évben kezdődő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adóévről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a/az</w:t>
            </w:r>
            <w:r>
              <w:rPr>
                <w:position w:val="2"/>
                <w:sz w:val="19"/>
                <w:u w:val="single"/>
              </w:rPr>
              <w:t xml:space="preserve"> </w:t>
            </w:r>
            <w:r>
              <w:rPr>
                <w:position w:val="2"/>
                <w:sz w:val="19"/>
                <w:u w:val="single"/>
              </w:rPr>
              <w:tab/>
            </w:r>
            <w:r>
              <w:rPr>
                <w:b/>
                <w:position w:val="2"/>
                <w:sz w:val="19"/>
                <w:u w:val="single"/>
              </w:rPr>
              <w:t>KISSZÁLLÁS</w:t>
            </w:r>
            <w:r>
              <w:rPr>
                <w:b/>
                <w:spacing w:val="17"/>
                <w:position w:val="2"/>
                <w:sz w:val="19"/>
                <w:u w:val="single"/>
              </w:rPr>
              <w:t xml:space="preserve"> </w:t>
            </w:r>
            <w:r>
              <w:rPr>
                <w:b/>
                <w:position w:val="2"/>
                <w:sz w:val="19"/>
                <w:u w:val="single"/>
              </w:rPr>
              <w:t>KÖZSÉG</w:t>
            </w:r>
            <w:r>
              <w:rPr>
                <w:b/>
                <w:spacing w:val="16"/>
                <w:position w:val="2"/>
                <w:sz w:val="19"/>
                <w:u w:val="single"/>
              </w:rPr>
              <w:t xml:space="preserve"> </w:t>
            </w:r>
            <w:r>
              <w:rPr>
                <w:b/>
                <w:position w:val="2"/>
                <w:sz w:val="19"/>
                <w:u w:val="single"/>
              </w:rPr>
              <w:t>ÖNKORMÁNYZATA</w:t>
            </w:r>
            <w:r>
              <w:rPr>
                <w:b/>
                <w:position w:val="2"/>
                <w:sz w:val="19"/>
                <w:u w:val="single"/>
              </w:rPr>
              <w:tab/>
            </w:r>
            <w:r>
              <w:rPr>
                <w:spacing w:val="-2"/>
                <w:sz w:val="19"/>
              </w:rPr>
              <w:t xml:space="preserve">önkormányzat </w:t>
            </w:r>
            <w:r>
              <w:rPr>
                <w:sz w:val="19"/>
              </w:rPr>
              <w:t>illetékességi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területén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folytatott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állandó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jellegű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iparűzési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tevékenység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utáni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adókötelezettségről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szóló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helyi</w:t>
            </w:r>
          </w:p>
          <w:p w:rsidR="000D799D" w:rsidRDefault="003074EC">
            <w:pPr>
              <w:pStyle w:val="TableParagraph"/>
              <w:spacing w:line="182" w:lineRule="exact"/>
              <w:ind w:left="446" w:right="268"/>
              <w:jc w:val="center"/>
              <w:rPr>
                <w:sz w:val="19"/>
              </w:rPr>
            </w:pPr>
            <w:r>
              <w:rPr>
                <w:sz w:val="19"/>
              </w:rPr>
              <w:t>iparűzési adóbevalláshoz</w:t>
            </w:r>
          </w:p>
          <w:p w:rsidR="000D799D" w:rsidRDefault="000D799D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0D799D" w:rsidRDefault="003074EC">
            <w:pPr>
              <w:pStyle w:val="TableParagraph"/>
              <w:ind w:left="446" w:right="2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Önellenőrzési pótlék bevallása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2"/>
        <w:rPr>
          <w:rFonts w:ascii="Times New Roman"/>
          <w:b w:val="0"/>
          <w:sz w:val="17"/>
        </w:rPr>
      </w:pPr>
      <w:r w:rsidRPr="000D799D">
        <w:pict>
          <v:shape id="_x0000_s1672" type="#_x0000_t202" style="position:absolute;margin-left:57.8pt;margin-top:11.1pt;width:59.6pt;height:10.85pt;z-index:251576832;mso-wrap-distance-left:0;mso-wrap-distance-right:0;mso-position-horizontal-relative:page" filled="f" stroked="f">
            <v:textbox inset="0,0,0,0">
              <w:txbxContent>
                <w:p w:rsidR="000D799D" w:rsidRDefault="003074EC">
                  <w:pPr>
                    <w:spacing w:line="216" w:lineRule="exac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I. Adóalany</w:t>
                  </w:r>
                </w:p>
              </w:txbxContent>
            </v:textbox>
            <w10:wrap type="topAndBottom" anchorx="page"/>
          </v:shape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7"/>
        <w:rPr>
          <w:rFonts w:ascii="Times New Roman"/>
          <w:b w:val="0"/>
          <w:sz w:val="23"/>
        </w:rPr>
      </w:pPr>
      <w:r w:rsidRPr="000D799D">
        <w:pict>
          <v:line id="_x0000_s1671" style="position:absolute;z-index:251577856;mso-wrap-distance-left:0;mso-wrap-distance-right:0;mso-position-horizontal-relative:page" from="173.4pt,15.95pt" to="550pt,15.95pt" strokeweight=".26317mm">
            <w10:wrap type="topAndBottom" anchorx="page"/>
          </v:line>
        </w:pict>
      </w:r>
    </w:p>
    <w:p w:rsidR="000D799D" w:rsidRDefault="000D799D">
      <w:pPr>
        <w:pStyle w:val="Szvegtrzs"/>
        <w:spacing w:before="6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2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68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9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61"/>
        <w:gridCol w:w="2461"/>
        <w:gridCol w:w="2834"/>
        <w:gridCol w:w="2968"/>
      </w:tblGrid>
      <w:tr w:rsidR="000D799D">
        <w:trPr>
          <w:trHeight w:val="656"/>
        </w:trPr>
        <w:tc>
          <w:tcPr>
            <w:tcW w:w="10724" w:type="dxa"/>
            <w:gridSpan w:val="4"/>
          </w:tcPr>
          <w:p w:rsidR="000D799D" w:rsidRDefault="000D79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D799D" w:rsidRDefault="003074EC">
            <w:pPr>
              <w:pStyle w:val="TableParagraph"/>
              <w:ind w:left="447"/>
              <w:rPr>
                <w:b/>
                <w:sz w:val="19"/>
              </w:rPr>
            </w:pPr>
            <w:r>
              <w:rPr>
                <w:b/>
                <w:sz w:val="19"/>
              </w:rPr>
              <w:t>II. Önellenőrzés</w:t>
            </w:r>
          </w:p>
        </w:tc>
      </w:tr>
      <w:tr w:rsidR="000D799D">
        <w:trPr>
          <w:trHeight w:val="686"/>
        </w:trPr>
        <w:tc>
          <w:tcPr>
            <w:tcW w:w="2461" w:type="dxa"/>
          </w:tcPr>
          <w:p w:rsidR="000D799D" w:rsidRDefault="003074EC">
            <w:pPr>
              <w:pStyle w:val="TableParagraph"/>
              <w:spacing w:before="129" w:line="196" w:lineRule="auto"/>
              <w:ind w:left="1044" w:right="347" w:hanging="746"/>
              <w:rPr>
                <w:sz w:val="19"/>
              </w:rPr>
            </w:pPr>
            <w:r>
              <w:rPr>
                <w:sz w:val="19"/>
              </w:rPr>
              <w:t>1. Adóalap változása (+,-)</w:t>
            </w:r>
          </w:p>
        </w:tc>
        <w:tc>
          <w:tcPr>
            <w:tcW w:w="2461" w:type="dxa"/>
          </w:tcPr>
          <w:p w:rsidR="000D799D" w:rsidRDefault="003074EC">
            <w:pPr>
              <w:pStyle w:val="TableParagraph"/>
              <w:spacing w:before="129" w:line="196" w:lineRule="auto"/>
              <w:ind w:left="1044" w:right="219" w:hanging="866"/>
              <w:rPr>
                <w:sz w:val="19"/>
              </w:rPr>
            </w:pPr>
            <w:r>
              <w:rPr>
                <w:sz w:val="19"/>
              </w:rPr>
              <w:t>2. Adóösszeg változása (+,-)</w:t>
            </w:r>
          </w:p>
        </w:tc>
        <w:tc>
          <w:tcPr>
            <w:tcW w:w="2834" w:type="dxa"/>
          </w:tcPr>
          <w:p w:rsidR="000D799D" w:rsidRDefault="003074EC">
            <w:pPr>
              <w:pStyle w:val="TableParagraph"/>
              <w:spacing w:before="129" w:line="196" w:lineRule="auto"/>
              <w:ind w:left="1163" w:hanging="880"/>
              <w:rPr>
                <w:sz w:val="19"/>
              </w:rPr>
            </w:pPr>
            <w:r>
              <w:rPr>
                <w:sz w:val="19"/>
              </w:rPr>
              <w:t>3. Az önellenőrzési pótlék alapja</w:t>
            </w:r>
          </w:p>
        </w:tc>
        <w:tc>
          <w:tcPr>
            <w:tcW w:w="2968" w:type="dxa"/>
          </w:tcPr>
          <w:p w:rsidR="000D799D" w:rsidRDefault="003074EC">
            <w:pPr>
              <w:pStyle w:val="TableParagraph"/>
              <w:spacing w:before="129" w:line="196" w:lineRule="auto"/>
              <w:ind w:left="1133" w:hanging="776"/>
              <w:rPr>
                <w:sz w:val="19"/>
              </w:rPr>
            </w:pPr>
            <w:r>
              <w:rPr>
                <w:sz w:val="19"/>
              </w:rPr>
              <w:t>4. Az önellenőrzési pótlék összege</w:t>
            </w:r>
          </w:p>
        </w:tc>
      </w:tr>
      <w:tr w:rsidR="000D799D">
        <w:trPr>
          <w:trHeight w:val="536"/>
        </w:trPr>
        <w:tc>
          <w:tcPr>
            <w:tcW w:w="2461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8" w:type="dxa"/>
          </w:tcPr>
          <w:p w:rsidR="000D799D" w:rsidRDefault="000D79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5"/>
        <w:rPr>
          <w:rFonts w:ascii="Times New Roman"/>
          <w:b w:val="0"/>
          <w:sz w:val="15"/>
        </w:rPr>
      </w:pPr>
      <w:r w:rsidRPr="000D799D">
        <w:pict>
          <v:group id="_x0000_s1635" style="position:absolute;margin-left:35.05pt;margin-top:10.85pt;width:537pt;height:79.8pt;z-index:251578880;mso-wrap-distance-left:0;mso-wrap-distance-right:0;mso-position-horizontal-relative:page" coordorigin="701,217" coordsize="10740,1596">
            <v:rect id="_x0000_s1670" style="position:absolute;left:708;top:224;width:10725;height:1581" filled="f" strokeweight=".26317mm"/>
            <v:shape id="_x0000_s1669" style="position:absolute;left:6779;top:955;width:4207;height:2" coordorigin="6779,956" coordsize="4207,0" path="m6779,956r4206,l6779,956xe" filled="f" strokeweight=".26317mm">
              <v:path arrowok="t"/>
            </v:shape>
            <v:line id="_x0000_s1668" style="position:absolute" from="1156,971" to="4139,971" strokeweight=".26317mm"/>
            <v:shape id="_x0000_s1667" style="position:absolute;left:4154;top:672;width:284;height:284" coordorigin="4154,672" coordsize="284,284" path="m4154,672r284,l4438,956e" filled="f" strokeweight=".26317mm">
              <v:path arrowok="t"/>
            </v:shape>
            <v:line id="_x0000_s1666" style="position:absolute" from="4154,956" to="4438,956" strokeweight=".26317mm"/>
            <v:line id="_x0000_s1665" style="position:absolute" from="4154,672" to="4154,956" strokeweight=".26317mm"/>
            <v:shape id="_x0000_s1664" style="position:absolute;left:4437;top:672;width:284;height:284" coordorigin="4438,672" coordsize="284,284" path="m4438,672r283,l4721,956e" filled="f" strokeweight=".26317mm">
              <v:path arrowok="t"/>
            </v:shape>
            <v:line id="_x0000_s1663" style="position:absolute" from="4438,956" to="4721,956" strokeweight=".26317mm"/>
            <v:line id="_x0000_s1662" style="position:absolute" from="4438,672" to="4438,956" strokeweight=".26317mm"/>
            <v:rect id="_x0000_s1661" style="position:absolute;left:4452;top:687;width:269;height:269" stroked="f"/>
            <v:shape id="_x0000_s1660" style="position:absolute;left:4721;top:672;width:284;height:284" coordorigin="4721,672" coordsize="284,284" path="m4721,672r283,l5004,956e" filled="f" strokeweight=".26317mm">
              <v:path arrowok="t"/>
            </v:shape>
            <v:line id="_x0000_s1659" style="position:absolute" from="4721,956" to="5004,956" strokeweight=".26317mm"/>
            <v:line id="_x0000_s1658" style="position:absolute" from="4721,672" to="4721,956" strokeweight=".26317mm"/>
            <v:shape id="_x0000_s1657" style="position:absolute;left:5004;top:672;width:284;height:284" coordorigin="5004,672" coordsize="284,284" path="m5004,672r284,l5288,956e" filled="f" strokeweight=".26317mm">
              <v:path arrowok="t"/>
            </v:shape>
            <v:line id="_x0000_s1656" style="position:absolute" from="5004,956" to="5288,956" strokeweight=".26317mm"/>
            <v:line id="_x0000_s1655" style="position:absolute" from="5004,672" to="5004,956" strokeweight=".26317mm"/>
            <v:shape id="_x0000_s1654" style="position:absolute;left:5302;top:970;width:105;height:2" coordorigin="5303,971" coordsize="105,0" path="m5303,971r104,l5303,971xe" fillcolor="black" stroked="f">
              <v:path arrowok="t"/>
            </v:shape>
            <v:shape id="_x0000_s1653" style="position:absolute;left:5407;top:672;width:284;height:284" coordorigin="5407,672" coordsize="284,284" path="m5407,672r283,l5690,956e" filled="f" strokeweight=".26317mm">
              <v:path arrowok="t"/>
            </v:shape>
            <v:line id="_x0000_s1652" style="position:absolute" from="5407,956" to="5690,956" strokeweight=".26317mm"/>
            <v:line id="_x0000_s1651" style="position:absolute" from="5407,672" to="5407,956" strokeweight=".26317mm"/>
            <v:shape id="_x0000_s1650" style="position:absolute;left:5690;top:672;width:284;height:284" coordorigin="5690,672" coordsize="284,284" path="m5690,672r284,l5974,956e" filled="f" strokeweight=".26317mm">
              <v:path arrowok="t"/>
            </v:shape>
            <v:line id="_x0000_s1649" style="position:absolute" from="5690,956" to="5974,956" strokeweight=".26317mm"/>
            <v:line id="_x0000_s1648" style="position:absolute" from="5690,672" to="5690,956" strokeweight=".26317mm"/>
            <v:shape id="_x0000_s1647" style="position:absolute;left:5988;top:970;width:105;height:2" coordorigin="5989,971" coordsize="105,0" path="m5989,971r104,l5989,971xe" fillcolor="black" stroked="f">
              <v:path arrowok="t"/>
            </v:shape>
            <v:shape id="_x0000_s1646" style="position:absolute;left:6093;top:672;width:284;height:284" coordorigin="6093,672" coordsize="284,284" path="m6093,672r284,l6377,956e" filled="f" strokeweight=".26317mm">
              <v:path arrowok="t"/>
            </v:shape>
            <v:line id="_x0000_s1645" style="position:absolute" from="6093,956" to="6377,956" strokeweight=".26317mm"/>
            <v:line id="_x0000_s1644" style="position:absolute" from="6093,672" to="6093,956" strokeweight=".26317mm"/>
            <v:shape id="_x0000_s1643" style="position:absolute;left:6376;top:672;width:284;height:284" coordorigin="6377,672" coordsize="284,284" path="m6377,672r283,l6660,956e" filled="f" strokeweight=".26317mm">
              <v:path arrowok="t"/>
            </v:shape>
            <v:line id="_x0000_s1642" style="position:absolute" from="6377,956" to="6660,956" strokeweight=".26317mm"/>
            <v:line id="_x0000_s1641" style="position:absolute" from="6377,672" to="6377,956" strokeweight=".26317mm"/>
            <v:shape id="_x0000_s1640" type="#_x0000_t202" style="position:absolute;left:7032;top:987;width:3693;height:379" filled="f" stroked="f">
              <v:textbox inset="0,0,0,0">
                <w:txbxContent>
                  <w:p w:rsidR="000D799D" w:rsidRDefault="003074EC">
                    <w:pPr>
                      <w:spacing w:before="17" w:line="206" w:lineRule="auto"/>
                      <w:ind w:left="1536" w:right="-18" w:hanging="1537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az</w:t>
                    </w:r>
                    <w:proofErr w:type="gramEnd"/>
                    <w:r>
                      <w:rPr>
                        <w:sz w:val="18"/>
                      </w:rPr>
                      <w:t xml:space="preserve"> adózó vagy képviselője (meghatalmazottja) aláírása</w:t>
                    </w:r>
                  </w:p>
                </w:txbxContent>
              </v:textbox>
            </v:shape>
            <v:shape id="_x0000_s1639" type="#_x0000_t202" style="position:absolute;left:6227;top:987;width:319;height:200" filled="f" stroked="f">
              <v:textbox inset="0,0,0,0">
                <w:txbxContent>
                  <w:p w:rsidR="000D799D" w:rsidRDefault="003074EC">
                    <w:pPr>
                      <w:spacing w:line="200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1638" type="#_x0000_t202" style="position:absolute;left:5601;top:987;width:220;height:200" filled="f" stroked="f">
              <v:textbox inset="0,0,0,0">
                <w:txbxContent>
                  <w:p w:rsidR="000D799D" w:rsidRDefault="003074EC">
                    <w:pPr>
                      <w:spacing w:line="200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1637" type="#_x0000_t202" style="position:absolute;left:4631;top:987;width:210;height:200" filled="f" stroked="f">
              <v:textbox inset="0,0,0,0">
                <w:txbxContent>
                  <w:p w:rsidR="000D799D" w:rsidRDefault="003074EC">
                    <w:pPr>
                      <w:spacing w:line="200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1636" type="#_x0000_t202" style="position:absolute;left:2334;top:987;width:637;height:200" filled="f" stroked="f">
              <v:textbox inset="0,0,0,0">
                <w:txbxContent>
                  <w:p w:rsidR="000D799D" w:rsidRDefault="003074EC">
                    <w:pPr>
                      <w:spacing w:line="200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helység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D799D" w:rsidRDefault="000D799D">
      <w:pPr>
        <w:rPr>
          <w:rFonts w:ascii="Times New Roman"/>
          <w:sz w:val="15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5"/>
        <w:rPr>
          <w:rFonts w:ascii="Times New Roman"/>
          <w:b w:val="0"/>
          <w:sz w:val="11"/>
        </w:rPr>
      </w:pPr>
      <w:r w:rsidRPr="000D799D">
        <w:lastRenderedPageBreak/>
        <w:pict>
          <v:group id="_x0000_s1598" style="position:absolute;margin-left:35.1pt;margin-top:244.3pt;width:536.95pt;height:83.75pt;z-index:-251624960;mso-position-horizontal-relative:page;mso-position-vertical-relative:page" coordorigin="702,4886" coordsize="10739,1675">
            <v:shape id="_x0000_s1634" style="position:absolute;left:3468;top:5962;width:284;height:245" coordorigin="3468,5962" coordsize="284,245" path="m3468,5962r283,l3751,6207e" filled="f" strokeweight=".24447mm">
              <v:path arrowok="t"/>
            </v:shape>
            <v:line id="_x0000_s1633" style="position:absolute" from="3468,6207" to="3751,6207" strokeweight=".24447mm"/>
            <v:line id="_x0000_s1632" style="position:absolute" from="3468,5962" to="3468,6207" strokeweight=".24447mm"/>
            <v:shape id="_x0000_s1631" style="position:absolute;left:3751;top:5962;width:284;height:245" coordorigin="3751,5962" coordsize="284,245" path="m3751,5962r284,l4035,6207e" filled="f" strokeweight=".24447mm">
              <v:path arrowok="t"/>
            </v:shape>
            <v:line id="_x0000_s1630" style="position:absolute" from="3751,6207" to="4035,6207" strokeweight=".24447mm"/>
            <v:line id="_x0000_s1629" style="position:absolute" from="3751,5962" to="3751,6207" strokeweight=".24447mm"/>
            <v:shape id="_x0000_s1628" style="position:absolute;left:4034;top:5962;width:284;height:245" coordorigin="4035,5962" coordsize="284,245" path="m4035,5962r283,l4318,6207e" filled="f" strokeweight=".24447mm">
              <v:path arrowok="t"/>
            </v:shape>
            <v:line id="_x0000_s1627" style="position:absolute" from="4035,6207" to="4318,6207" strokeweight=".24447mm"/>
            <v:line id="_x0000_s1626" style="position:absolute" from="4035,5962" to="4035,6207" strokeweight=".24447mm"/>
            <v:shape id="_x0000_s1625" style="position:absolute;left:4318;top:5962;width:284;height:245" coordorigin="4318,5962" coordsize="284,245" path="m4318,5962r284,l4602,6207e" filled="f" strokeweight=".24447mm">
              <v:path arrowok="t"/>
            </v:shape>
            <v:line id="_x0000_s1624" style="position:absolute" from="4318,6207" to="4602,6207" strokeweight=".24447mm"/>
            <v:line id="_x0000_s1623" style="position:absolute" from="4318,5962" to="4318,6207" strokeweight=".24447mm"/>
            <v:shape id="_x0000_s1622" style="position:absolute;left:4601;top:5962;width:284;height:245" coordorigin="4602,5962" coordsize="284,245" path="m4602,5962r283,l4885,6207e" filled="f" strokeweight=".24447mm">
              <v:path arrowok="t"/>
            </v:shape>
            <v:line id="_x0000_s1621" style="position:absolute" from="4602,6207" to="4885,6207" strokeweight=".24447mm"/>
            <v:line id="_x0000_s1620" style="position:absolute" from="4602,5962" to="4602,6207" strokeweight=".24447mm"/>
            <v:shape id="_x0000_s1619" style="position:absolute;left:4885;top:5962;width:284;height:245" coordorigin="4885,5962" coordsize="284,245" path="m4885,5962r283,l5168,6207e" filled="f" strokeweight=".24447mm">
              <v:path arrowok="t"/>
            </v:shape>
            <v:line id="_x0000_s1618" style="position:absolute" from="4885,6207" to="5168,6207" strokeweight=".24447mm"/>
            <v:line id="_x0000_s1617" style="position:absolute" from="4885,5962" to="4885,6207" strokeweight=".24447mm"/>
            <v:shape id="_x0000_s1616" style="position:absolute;left:5168;top:5962;width:284;height:245" coordorigin="5168,5962" coordsize="284,245" path="m5168,5962r284,l5452,6207e" filled="f" strokeweight=".24447mm">
              <v:path arrowok="t"/>
            </v:shape>
            <v:line id="_x0000_s1615" style="position:absolute" from="5168,6207" to="5452,6207" strokeweight=".24447mm"/>
            <v:line id="_x0000_s1614" style="position:absolute" from="5168,5962" to="5168,6207" strokeweight=".24447mm"/>
            <v:shape id="_x0000_s1613" style="position:absolute;left:5451;top:5962;width:284;height:245" coordorigin="5452,5962" coordsize="284,245" path="m5452,5962r283,l5735,6207e" filled="f" strokeweight=".24447mm">
              <v:path arrowok="t"/>
            </v:shape>
            <v:line id="_x0000_s1612" style="position:absolute" from="5452,6207" to="5735,6207" strokeweight=".24447mm"/>
            <v:line id="_x0000_s1611" style="position:absolute" from="5452,5962" to="5452,6207" strokeweight=".24447mm"/>
            <v:line id="_x0000_s1610" style="position:absolute" from="5774,6099" to="5997,6099" strokeweight=".99pt"/>
            <v:shape id="_x0000_s1609" style="position:absolute;left:6018;top:5962;width:284;height:245" coordorigin="6019,5962" coordsize="284,245" path="m6019,5962r283,l6302,6207e" filled="f" strokeweight=".24447mm">
              <v:path arrowok="t"/>
            </v:shape>
            <v:line id="_x0000_s1608" style="position:absolute" from="6019,6207" to="6302,6207" strokeweight=".24447mm"/>
            <v:line id="_x0000_s1607" style="position:absolute" from="6019,5962" to="6019,6207" strokeweight=".24447mm"/>
            <v:line id="_x0000_s1606" style="position:absolute" from="6340,6099" to="6564,6099" strokeweight=".99pt"/>
            <v:shape id="_x0000_s1605" style="position:absolute;left:6585;top:5962;width:284;height:245" coordorigin="6585,5962" coordsize="284,245" path="m6585,5962r284,l6869,6207e" filled="f" strokeweight=".24447mm">
              <v:path arrowok="t"/>
            </v:shape>
            <v:line id="_x0000_s1604" style="position:absolute" from="6585,6207" to="6869,6207" strokeweight=".24447mm"/>
            <v:line id="_x0000_s1603" style="position:absolute" from="6585,5962" to="6585,6207" strokeweight=".24447mm"/>
            <v:shape id="_x0000_s1602" style="position:absolute;left:6868;top:5962;width:284;height:245" coordorigin="6869,5962" coordsize="284,245" path="m6869,5962r283,l7152,6207e" filled="f" strokeweight=".24447mm">
              <v:path arrowok="t"/>
            </v:shape>
            <v:line id="_x0000_s1601" style="position:absolute" from="6869,6207" to="7152,6207" strokeweight=".24447mm"/>
            <v:line id="_x0000_s1600" style="position:absolute" from="6869,5962" to="6869,6207" strokeweight=".24447mm"/>
            <v:shape id="_x0000_s1599" type="#_x0000_t202" style="position:absolute;left:708;top:4893;width:10725;height:1661" filled="f" strokeweight=".24447mm">
              <v:textbox inset="0,0,0,0">
                <w:txbxContent>
                  <w:p w:rsidR="000D799D" w:rsidRDefault="000D799D">
                    <w:pPr>
                      <w:spacing w:before="2"/>
                      <w:rPr>
                        <w:rFonts w:ascii="Times New Roman"/>
                      </w:rPr>
                    </w:pPr>
                  </w:p>
                  <w:p w:rsidR="000D799D" w:rsidRDefault="003074EC">
                    <w:pPr>
                      <w:ind w:left="44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Adóalany neve (cégneve):</w:t>
                    </w:r>
                  </w:p>
                  <w:p w:rsidR="000D799D" w:rsidRDefault="000D799D">
                    <w:pPr>
                      <w:spacing w:before="2"/>
                      <w:rPr>
                        <w:rFonts w:ascii="Times New Roman"/>
                        <w:sz w:val="23"/>
                      </w:rPr>
                    </w:pPr>
                  </w:p>
                  <w:p w:rsidR="000D799D" w:rsidRDefault="003074EC">
                    <w:pPr>
                      <w:spacing w:line="504" w:lineRule="auto"/>
                      <w:ind w:left="440" w:right="8671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>Adóazonosító jele: Adószáma: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2160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0D799D" w:rsidRDefault="003074EC">
            <w:pPr>
              <w:pStyle w:val="TableParagraph"/>
              <w:spacing w:before="1"/>
              <w:ind w:left="446" w:right="353"/>
              <w:jc w:val="center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"I" JELŰ BETÉTLAP</w:t>
            </w:r>
          </w:p>
          <w:p w:rsidR="000D799D" w:rsidRDefault="000D799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0D799D" w:rsidRDefault="003074EC">
            <w:pPr>
              <w:pStyle w:val="TableParagraph"/>
              <w:tabs>
                <w:tab w:val="left" w:pos="4280"/>
                <w:tab w:val="left" w:pos="8948"/>
              </w:tabs>
              <w:spacing w:line="220" w:lineRule="atLeast"/>
              <w:ind w:left="894" w:right="420" w:hanging="448"/>
              <w:rPr>
                <w:sz w:val="16"/>
              </w:rPr>
            </w:pPr>
            <w:r>
              <w:rPr>
                <w:w w:val="120"/>
                <w:sz w:val="16"/>
              </w:rPr>
              <w:t>2018. évben kezdődő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adóévről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a/az</w:t>
            </w:r>
            <w:r>
              <w:rPr>
                <w:w w:val="120"/>
                <w:position w:val="1"/>
                <w:sz w:val="16"/>
                <w:u w:val="single"/>
              </w:rPr>
              <w:t xml:space="preserve"> </w:t>
            </w:r>
            <w:r>
              <w:rPr>
                <w:w w:val="120"/>
                <w:position w:val="1"/>
                <w:sz w:val="16"/>
                <w:u w:val="single"/>
              </w:rPr>
              <w:tab/>
            </w:r>
            <w:r>
              <w:rPr>
                <w:b/>
                <w:w w:val="120"/>
                <w:position w:val="1"/>
                <w:sz w:val="16"/>
                <w:u w:val="single"/>
              </w:rPr>
              <w:t>KISSZÁLLÁS</w:t>
            </w:r>
            <w:r>
              <w:rPr>
                <w:b/>
                <w:spacing w:val="7"/>
                <w:w w:val="120"/>
                <w:position w:val="1"/>
                <w:sz w:val="16"/>
                <w:u w:val="single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  <w:u w:val="single"/>
              </w:rPr>
              <w:t>KÖZSÉG</w:t>
            </w:r>
            <w:r>
              <w:rPr>
                <w:b/>
                <w:spacing w:val="7"/>
                <w:w w:val="120"/>
                <w:position w:val="1"/>
                <w:sz w:val="16"/>
                <w:u w:val="single"/>
              </w:rPr>
              <w:t xml:space="preserve"> </w:t>
            </w:r>
            <w:r>
              <w:rPr>
                <w:b/>
                <w:w w:val="120"/>
                <w:position w:val="1"/>
                <w:sz w:val="16"/>
                <w:u w:val="single"/>
              </w:rPr>
              <w:t>ÖNKORMÁNYZATA</w:t>
            </w:r>
            <w:r>
              <w:rPr>
                <w:b/>
                <w:w w:val="120"/>
                <w:position w:val="1"/>
                <w:sz w:val="16"/>
                <w:u w:val="single"/>
              </w:rPr>
              <w:tab/>
            </w:r>
            <w:r>
              <w:rPr>
                <w:spacing w:val="-2"/>
                <w:w w:val="120"/>
                <w:sz w:val="16"/>
              </w:rPr>
              <w:t xml:space="preserve">önkormányzat </w:t>
            </w:r>
            <w:r>
              <w:rPr>
                <w:w w:val="120"/>
                <w:sz w:val="16"/>
              </w:rPr>
              <w:t>illetékességi területén folytatott állandó jellegű iparűzési tevékenység utáni adókötelezettségről szóló</w:t>
            </w:r>
            <w:r>
              <w:rPr>
                <w:spacing w:val="1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helyi</w:t>
            </w:r>
          </w:p>
          <w:p w:rsidR="000D799D" w:rsidRDefault="003074EC">
            <w:pPr>
              <w:pStyle w:val="TableParagraph"/>
              <w:spacing w:line="153" w:lineRule="exact"/>
              <w:ind w:left="446" w:right="269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iparűzési adóbevalláshoz</w:t>
            </w:r>
          </w:p>
          <w:p w:rsidR="000D799D" w:rsidRDefault="000D799D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0D799D" w:rsidRDefault="003074EC">
            <w:pPr>
              <w:pStyle w:val="TableParagraph"/>
              <w:ind w:left="446" w:right="284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éves beszámolóját az IFRS-ek alapján készítő vállalkozó részére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9"/>
        </w:rPr>
      </w:pPr>
      <w:r w:rsidRPr="000D799D">
        <w:pict>
          <v:shape id="_x0000_s1597" type="#_x0000_t202" style="position:absolute;margin-left:57.8pt;margin-top:17.9pt;width:59.6pt;height:9.35pt;z-index:251579904;mso-wrap-distance-left:0;mso-wrap-distance-right:0;mso-position-horizontal-relative:page" filled="f" stroked="f">
            <v:textbox inset="0,0,0,0">
              <w:txbxContent>
                <w:p w:rsidR="000D799D" w:rsidRDefault="003074EC">
                  <w:pPr>
                    <w:pStyle w:val="Szvegtrzs"/>
                    <w:spacing w:before="1"/>
                  </w:pPr>
                  <w:r>
                    <w:rPr>
                      <w:w w:val="120"/>
                    </w:rPr>
                    <w:t>I. Adóalany</w:t>
                  </w:r>
                </w:p>
              </w:txbxContent>
            </v:textbox>
            <w10:wrap type="topAndBottom" anchorx="page"/>
          </v:shape>
        </w:pict>
      </w: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3"/>
        <w:rPr>
          <w:rFonts w:ascii="Times New Roman"/>
          <w:b w:val="0"/>
          <w:sz w:val="14"/>
        </w:rPr>
      </w:pPr>
      <w:r w:rsidRPr="000D799D">
        <w:pict>
          <v:line id="_x0000_s1596" style="position:absolute;z-index:251580928;mso-wrap-distance-left:0;mso-wrap-distance-right:0;mso-position-horizontal-relative:page" from="173.4pt,10.55pt" to="550pt,10.55pt" strokeweight=".24447mm">
            <w10:wrap type="topAndBottom" anchorx="page"/>
          </v:line>
        </w:pict>
      </w:r>
    </w:p>
    <w:p w:rsidR="000D799D" w:rsidRDefault="000D799D">
      <w:pPr>
        <w:pStyle w:val="Szvegtrzs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D799D">
        <w:trPr>
          <w:trHeight w:val="229"/>
        </w:trPr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3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6"/>
        <w:gridCol w:w="4698"/>
      </w:tblGrid>
      <w:tr w:rsidR="000D799D">
        <w:trPr>
          <w:trHeight w:val="564"/>
        </w:trPr>
        <w:tc>
          <w:tcPr>
            <w:tcW w:w="10724" w:type="dxa"/>
            <w:gridSpan w:val="2"/>
          </w:tcPr>
          <w:p w:rsidR="000D799D" w:rsidRDefault="003074EC">
            <w:pPr>
              <w:pStyle w:val="TableParagraph"/>
              <w:tabs>
                <w:tab w:val="left" w:pos="9620"/>
              </w:tabs>
              <w:spacing w:before="190"/>
              <w:ind w:left="446"/>
              <w:rPr>
                <w:i/>
                <w:sz w:val="16"/>
              </w:rPr>
            </w:pPr>
            <w:r>
              <w:rPr>
                <w:b/>
                <w:w w:val="120"/>
                <w:sz w:val="16"/>
              </w:rPr>
              <w:t xml:space="preserve">II. </w:t>
            </w:r>
            <w:r>
              <w:rPr>
                <w:b/>
                <w:spacing w:val="3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Nettó</w:t>
            </w:r>
            <w:r>
              <w:rPr>
                <w:b/>
                <w:spacing w:val="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árbevétel</w:t>
            </w:r>
            <w:r>
              <w:rPr>
                <w:b/>
                <w:w w:val="120"/>
                <w:sz w:val="16"/>
              </w:rPr>
              <w:tab/>
            </w:r>
            <w:r>
              <w:rPr>
                <w:i/>
                <w:w w:val="120"/>
                <w:position w:val="-9"/>
                <w:sz w:val="16"/>
              </w:rPr>
              <w:t>(forintban)</w:t>
            </w:r>
          </w:p>
        </w:tc>
      </w:tr>
      <w:tr w:rsidR="000D799D">
        <w:trPr>
          <w:trHeight w:val="306"/>
        </w:trPr>
        <w:tc>
          <w:tcPr>
            <w:tcW w:w="10724" w:type="dxa"/>
            <w:gridSpan w:val="2"/>
          </w:tcPr>
          <w:p w:rsidR="000D799D" w:rsidRDefault="003074EC">
            <w:pPr>
              <w:pStyle w:val="TableParagraph"/>
              <w:spacing w:before="35"/>
              <w:ind w:left="3385"/>
              <w:rPr>
                <w:b/>
                <w:i/>
                <w:sz w:val="16"/>
              </w:rPr>
            </w:pPr>
            <w:r>
              <w:rPr>
                <w:b/>
                <w:i/>
                <w:w w:val="120"/>
                <w:sz w:val="16"/>
              </w:rPr>
              <w:t>II/1. A Htv. 40/C. §-a szerinti nettó árbevétel</w:t>
            </w:r>
          </w:p>
        </w:tc>
      </w:tr>
      <w:tr w:rsidR="000D799D">
        <w:trPr>
          <w:trHeight w:val="796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9" w:line="201" w:lineRule="auto"/>
              <w:ind w:left="446" w:right="271" w:hanging="239"/>
              <w:rPr>
                <w:sz w:val="16"/>
              </w:rPr>
            </w:pPr>
            <w:r>
              <w:rPr>
                <w:w w:val="120"/>
                <w:sz w:val="16"/>
              </w:rPr>
              <w:t>1. Nettó árbevétel [2+3+4+5+6+7+8+9+10+11+12+13+14+15+16+17+18-19-20- 21-22-23-24+25]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552" style="width:211.75pt;height:13.25pt;mso-position-horizontal-relative:char;mso-position-vertical-relative:line" coordsize="4235,265">
                  <v:shape id="_x0000_s1595" style="position:absolute;left:6;top:6;width:284;height:245" coordorigin="7,7" coordsize="284,245" path="m7,7r283,l290,252e" filled="f" strokeweight=".24447mm">
                    <v:path arrowok="t"/>
                  </v:shape>
                  <v:line id="_x0000_s1594" style="position:absolute" from="7,252" to="290,252" strokeweight=".24447mm"/>
                  <v:line id="_x0000_s1593" style="position:absolute" from="7,7" to="7,252" strokeweight=".24447mm"/>
                  <v:shape id="_x0000_s1592" style="position:absolute;left:305;top:264;width:120;height:2" coordorigin="305,265" coordsize="120,0" path="m305,265r120,l305,265xe" fillcolor="black" stroked="f">
                    <v:path arrowok="t"/>
                  </v:shape>
                  <v:shape id="_x0000_s1591" style="position:absolute;left:424;top:6;width:284;height:245" coordorigin="425,7" coordsize="284,245" path="m425,7r283,l708,252e" filled="f" strokeweight=".24447mm">
                    <v:path arrowok="t"/>
                  </v:shape>
                  <v:line id="_x0000_s1590" style="position:absolute" from="425,252" to="708,252" strokeweight=".24447mm"/>
                  <v:line id="_x0000_s1589" style="position:absolute" from="425,7" to="425,252" strokeweight=".24447mm"/>
                  <v:shape id="_x0000_s1588" style="position:absolute;left:707;top:6;width:284;height:245" coordorigin="708,7" coordsize="284,245" path="m708,7r283,l991,252e" filled="f" strokeweight=".24447mm">
                    <v:path arrowok="t"/>
                  </v:shape>
                  <v:line id="_x0000_s1587" style="position:absolute" from="708,252" to="991,252" strokeweight=".24447mm"/>
                  <v:line id="_x0000_s1586" style="position:absolute" from="708,7" to="708,252" strokeweight=".24447mm"/>
                  <v:shape id="_x0000_s1585" style="position:absolute;left:991;top:6;width:284;height:245" coordorigin="991,7" coordsize="284,245" path="m991,7r284,l1275,252e" filled="f" strokeweight=".24447mm">
                    <v:path arrowok="t"/>
                  </v:shape>
                  <v:line id="_x0000_s1584" style="position:absolute" from="991,252" to="1275,252" strokeweight=".24447mm"/>
                  <v:line id="_x0000_s1583" style="position:absolute" from="991,7" to="991,252" strokeweight=".24447mm"/>
                  <v:shape id="_x0000_s1582" style="position:absolute;left:1289;top:264;width:120;height:2" coordorigin="1290,265" coordsize="120,0" path="m1290,265r119,l1290,265xe" fillcolor="black" stroked="f">
                    <v:path arrowok="t"/>
                  </v:shape>
                  <v:shape id="_x0000_s1581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580" style="position:absolute" from="1409,252" to="1692,252" strokeweight=".24447mm"/>
                  <v:line id="_x0000_s1579" style="position:absolute" from="1409,7" to="1409,252" strokeweight=".24447mm"/>
                  <v:shape id="_x0000_s1578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577" style="position:absolute" from="1692,252" to="1976,252" strokeweight=".24447mm"/>
                  <v:line id="_x0000_s1576" style="position:absolute" from="1692,7" to="1692,252" strokeweight=".24447mm"/>
                  <v:shape id="_x0000_s1575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574" style="position:absolute" from="1976,252" to="2259,252" strokeweight=".24447mm"/>
                  <v:line id="_x0000_s1573" style="position:absolute" from="1976,7" to="1976,252" strokeweight=".24447mm"/>
                  <v:shape id="_x0000_s1572" style="position:absolute;left:2274;top:264;width:120;height:2" coordorigin="2274,265" coordsize="120,0" path="m2274,265r119,l2274,265xe" fillcolor="black" stroked="f">
                    <v:path arrowok="t"/>
                  </v:shape>
                  <v:shape id="_x0000_s1571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570" style="position:absolute" from="2393,252" to="2677,252" strokeweight=".24447mm"/>
                  <v:line id="_x0000_s1569" style="position:absolute" from="2393,7" to="2393,252" strokeweight=".24447mm"/>
                  <v:shape id="_x0000_s1568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567" style="position:absolute" from="2677,252" to="2960,252" strokeweight=".24447mm"/>
                  <v:line id="_x0000_s1566" style="position:absolute" from="2677,7" to="2677,252" strokeweight=".24447mm"/>
                  <v:shape id="_x0000_s1565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564" style="position:absolute" from="2960,252" to="3244,252" strokeweight=".24447mm"/>
                  <v:line id="_x0000_s1563" style="position:absolute" from="2960,7" to="2960,252" strokeweight=".24447mm"/>
                  <v:shape id="_x0000_s1562" style="position:absolute;left:3258;top:264;width:120;height:2" coordorigin="3259,265" coordsize="120,0" path="m3259,265r119,l3259,265xe" fillcolor="black" stroked="f">
                    <v:path arrowok="t"/>
                  </v:shape>
                  <v:shape id="_x0000_s1561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560" style="position:absolute" from="3378,252" to="3661,252" strokeweight=".24447mm"/>
                  <v:line id="_x0000_s1559" style="position:absolute" from="3378,7" to="3378,252" strokeweight=".24447mm"/>
                  <v:shape id="_x0000_s1558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557" style="position:absolute" from="3661,252" to="3945,252" strokeweight=".24447mm"/>
                  <v:line id="_x0000_s1556" style="position:absolute" from="3661,7" to="3661,252" strokeweight=".24447mm"/>
                  <v:shape id="_x0000_s1555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554" style="position:absolute" from="3945,252" to="4228,252" strokeweight=".24447mm"/>
                  <v:line id="_x0000_s1553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3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12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2. Bevétel IFRS 15 szerint: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508" style="width:211.75pt;height:13.25pt;mso-position-horizontal-relative:char;mso-position-vertical-relative:line" coordsize="4235,265">
                  <v:shape id="_x0000_s1551" style="position:absolute;left:6;top:6;width:284;height:245" coordorigin="7,7" coordsize="284,245" path="m7,7r283,l290,252e" filled="f" strokeweight=".24447mm">
                    <v:path arrowok="t"/>
                  </v:shape>
                  <v:line id="_x0000_s1550" style="position:absolute" from="7,252" to="290,252" strokeweight=".24447mm"/>
                  <v:line id="_x0000_s1549" style="position:absolute" from="7,7" to="7,252" strokeweight=".24447mm"/>
                  <v:shape id="_x0000_s1548" style="position:absolute;left:305;top:264;width:120;height:2" coordorigin="305,264" coordsize="120,0" path="m305,264r120,l305,264xe" fillcolor="black" stroked="f">
                    <v:path arrowok="t"/>
                  </v:shape>
                  <v:shape id="_x0000_s1547" style="position:absolute;left:424;top:6;width:284;height:245" coordorigin="425,7" coordsize="284,245" path="m425,7r283,l708,252e" filled="f" strokeweight=".24447mm">
                    <v:path arrowok="t"/>
                  </v:shape>
                  <v:line id="_x0000_s1546" style="position:absolute" from="425,252" to="708,252" strokeweight=".24447mm"/>
                  <v:line id="_x0000_s1545" style="position:absolute" from="425,7" to="425,252" strokeweight=".24447mm"/>
                  <v:shape id="_x0000_s1544" style="position:absolute;left:707;top:6;width:284;height:245" coordorigin="708,7" coordsize="284,245" path="m708,7r283,l991,252e" filled="f" strokeweight=".24447mm">
                    <v:path arrowok="t"/>
                  </v:shape>
                  <v:line id="_x0000_s1543" style="position:absolute" from="708,252" to="991,252" strokeweight=".24447mm"/>
                  <v:line id="_x0000_s1542" style="position:absolute" from="708,7" to="708,252" strokeweight=".24447mm"/>
                  <v:shape id="_x0000_s1541" style="position:absolute;left:991;top:6;width:284;height:245" coordorigin="991,7" coordsize="284,245" path="m991,7r284,l1275,252e" filled="f" strokeweight=".24447mm">
                    <v:path arrowok="t"/>
                  </v:shape>
                  <v:line id="_x0000_s1540" style="position:absolute" from="991,252" to="1275,252" strokeweight=".24447mm"/>
                  <v:line id="_x0000_s1539" style="position:absolute" from="991,7" to="991,252" strokeweight=".24447mm"/>
                  <v:shape id="_x0000_s1538" style="position:absolute;left:1289;top:264;width:120;height:2" coordorigin="1290,264" coordsize="120,0" path="m1290,264r119,l1290,264xe" fillcolor="black" stroked="f">
                    <v:path arrowok="t"/>
                  </v:shape>
                  <v:shape id="_x0000_s1537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536" style="position:absolute" from="1409,252" to="1692,252" strokeweight=".24447mm"/>
                  <v:line id="_x0000_s1535" style="position:absolute" from="1409,7" to="1409,252" strokeweight=".24447mm"/>
                  <v:shape id="_x0000_s1534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533" style="position:absolute" from="1692,252" to="1976,252" strokeweight=".24447mm"/>
                  <v:line id="_x0000_s1532" style="position:absolute" from="1692,7" to="1692,252" strokeweight=".24447mm"/>
                  <v:shape id="_x0000_s1531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530" style="position:absolute" from="1976,252" to="2259,252" strokeweight=".24447mm"/>
                  <v:line id="_x0000_s1529" style="position:absolute" from="1976,7" to="1976,252" strokeweight=".24447mm"/>
                  <v:shape id="_x0000_s1528" style="position:absolute;left:2274;top:264;width:120;height:2" coordorigin="2274,264" coordsize="120,0" path="m2274,264r119,l2274,264xe" fillcolor="black" stroked="f">
                    <v:path arrowok="t"/>
                  </v:shape>
                  <v:shape id="_x0000_s1527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526" style="position:absolute" from="2393,252" to="2677,252" strokeweight=".24447mm"/>
                  <v:line id="_x0000_s1525" style="position:absolute" from="2393,7" to="2393,252" strokeweight=".24447mm"/>
                  <v:shape id="_x0000_s1524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523" style="position:absolute" from="2677,252" to="2960,252" strokeweight=".24447mm"/>
                  <v:line id="_x0000_s1522" style="position:absolute" from="2677,7" to="2677,252" strokeweight=".24447mm"/>
                  <v:shape id="_x0000_s1521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520" style="position:absolute" from="2960,252" to="3244,252" strokeweight=".24447mm"/>
                  <v:line id="_x0000_s1519" style="position:absolute" from="2960,7" to="2960,252" strokeweight=".24447mm"/>
                  <v:shape id="_x0000_s1518" style="position:absolute;left:3258;top:264;width:120;height:2" coordorigin="3259,264" coordsize="120,0" path="m3259,264r119,l3259,264xe" fillcolor="black" stroked="f">
                    <v:path arrowok="t"/>
                  </v:shape>
                  <v:shape id="_x0000_s1517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516" style="position:absolute" from="3378,252" to="3661,252" strokeweight=".24447mm"/>
                  <v:line id="_x0000_s1515" style="position:absolute" from="3378,7" to="3378,252" strokeweight=".24447mm"/>
                  <v:shape id="_x0000_s1514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513" style="position:absolute" from="3661,252" to="3945,252" strokeweight=".24447mm"/>
                  <v:line id="_x0000_s1512" style="position:absolute" from="3661,7" to="3661,252" strokeweight=".24447mm"/>
                  <v:shape id="_x0000_s1511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510" style="position:absolute" from="3945,252" to="4228,252" strokeweight=".24447mm"/>
                  <v:line id="_x0000_s1509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49" w:line="201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3. Más standardok által az IFRS 15 szerinti árbevételként elszámolni rendelt tételek: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464" style="width:211.75pt;height:13.25pt;mso-position-horizontal-relative:char;mso-position-vertical-relative:line" coordsize="4235,265">
                  <v:shape id="_x0000_s1507" style="position:absolute;left:6;top:6;width:284;height:245" coordorigin="7,7" coordsize="284,245" path="m7,7r283,l290,252e" filled="f" strokeweight=".24447mm">
                    <v:path arrowok="t"/>
                  </v:shape>
                  <v:line id="_x0000_s1506" style="position:absolute" from="7,252" to="290,252" strokeweight=".24447mm"/>
                  <v:line id="_x0000_s1505" style="position:absolute" from="7,7" to="7,252" strokeweight=".24447mm"/>
                  <v:shape id="_x0000_s1504" style="position:absolute;left:305;top:264;width:120;height:2" coordorigin="305,265" coordsize="120,0" path="m305,265r120,l305,265xe" fillcolor="black" stroked="f">
                    <v:path arrowok="t"/>
                  </v:shape>
                  <v:shape id="_x0000_s1503" style="position:absolute;left:424;top:6;width:284;height:245" coordorigin="425,7" coordsize="284,245" path="m425,7r283,l708,252e" filled="f" strokeweight=".24447mm">
                    <v:path arrowok="t"/>
                  </v:shape>
                  <v:line id="_x0000_s1502" style="position:absolute" from="425,252" to="708,252" strokeweight=".24447mm"/>
                  <v:line id="_x0000_s1501" style="position:absolute" from="425,7" to="425,252" strokeweight=".24447mm"/>
                  <v:shape id="_x0000_s1500" style="position:absolute;left:707;top:6;width:284;height:245" coordorigin="708,7" coordsize="284,245" path="m708,7r283,l991,252e" filled="f" strokeweight=".24447mm">
                    <v:path arrowok="t"/>
                  </v:shape>
                  <v:line id="_x0000_s1499" style="position:absolute" from="708,252" to="991,252" strokeweight=".24447mm"/>
                  <v:line id="_x0000_s1498" style="position:absolute" from="708,7" to="708,252" strokeweight=".24447mm"/>
                  <v:shape id="_x0000_s1497" style="position:absolute;left:991;top:6;width:284;height:245" coordorigin="991,7" coordsize="284,245" path="m991,7r284,l1275,252e" filled="f" strokeweight=".24447mm">
                    <v:path arrowok="t"/>
                  </v:shape>
                  <v:line id="_x0000_s1496" style="position:absolute" from="991,252" to="1275,252" strokeweight=".24447mm"/>
                  <v:line id="_x0000_s1495" style="position:absolute" from="991,7" to="991,252" strokeweight=".24447mm"/>
                  <v:shape id="_x0000_s1494" style="position:absolute;left:1289;top:264;width:120;height:2" coordorigin="1290,265" coordsize="120,0" path="m1290,265r119,l1290,265xe" fillcolor="black" stroked="f">
                    <v:path arrowok="t"/>
                  </v:shape>
                  <v:shape id="_x0000_s1493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492" style="position:absolute" from="1409,252" to="1692,252" strokeweight=".24447mm"/>
                  <v:line id="_x0000_s1491" style="position:absolute" from="1409,7" to="1409,252" strokeweight=".24447mm"/>
                  <v:shape id="_x0000_s1490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489" style="position:absolute" from="1692,252" to="1976,252" strokeweight=".24447mm"/>
                  <v:line id="_x0000_s1488" style="position:absolute" from="1692,7" to="1692,252" strokeweight=".24447mm"/>
                  <v:shape id="_x0000_s1487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486" style="position:absolute" from="1976,252" to="2259,252" strokeweight=".24447mm"/>
                  <v:line id="_x0000_s1485" style="position:absolute" from="1976,7" to="1976,252" strokeweight=".24447mm"/>
                  <v:shape id="_x0000_s1484" style="position:absolute;left:2274;top:264;width:120;height:2" coordorigin="2274,265" coordsize="120,0" path="m2274,265r119,l2274,265xe" fillcolor="black" stroked="f">
                    <v:path arrowok="t"/>
                  </v:shape>
                  <v:shape id="_x0000_s1483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482" style="position:absolute" from="2393,252" to="2677,252" strokeweight=".24447mm"/>
                  <v:line id="_x0000_s1481" style="position:absolute" from="2393,7" to="2393,252" strokeweight=".24447mm"/>
                  <v:shape id="_x0000_s1480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479" style="position:absolute" from="2677,252" to="2960,252" strokeweight=".24447mm"/>
                  <v:line id="_x0000_s1478" style="position:absolute" from="2677,7" to="2677,252" strokeweight=".24447mm"/>
                  <v:shape id="_x0000_s1477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476" style="position:absolute" from="2960,252" to="3244,252" strokeweight=".24447mm"/>
                  <v:line id="_x0000_s1475" style="position:absolute" from="2960,7" to="2960,252" strokeweight=".24447mm"/>
                  <v:shape id="_x0000_s1474" style="position:absolute;left:3258;top:264;width:120;height:2" coordorigin="3259,265" coordsize="120,0" path="m3259,265r119,l3259,265xe" fillcolor="black" stroked="f">
                    <v:path arrowok="t"/>
                  </v:shape>
                  <v:shape id="_x0000_s1473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472" style="position:absolute" from="3378,252" to="3661,252" strokeweight=".24447mm"/>
                  <v:line id="_x0000_s1471" style="position:absolute" from="3378,7" to="3378,252" strokeweight=".24447mm"/>
                  <v:shape id="_x0000_s1470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469" style="position:absolute" from="3661,252" to="3945,252" strokeweight=".24447mm"/>
                  <v:line id="_x0000_s1468" style="position:absolute" from="3661,7" to="3661,252" strokeweight=".24447mm"/>
                  <v:shape id="_x0000_s1467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466" style="position:absolute" from="3945,252" to="4228,252" strokeweight=".24447mm"/>
                  <v:line id="_x0000_s1465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43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13"/>
              <w:ind w:left="208"/>
              <w:rPr>
                <w:sz w:val="16"/>
              </w:rPr>
            </w:pPr>
            <w:r>
              <w:rPr>
                <w:w w:val="120"/>
                <w:sz w:val="16"/>
              </w:rPr>
              <w:t>4. Megszűnt tevékenységből származó árbevétel: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420" style="width:211.75pt;height:13.25pt;mso-position-horizontal-relative:char;mso-position-vertical-relative:line" coordsize="4235,265">
                  <v:shape id="_x0000_s1463" style="position:absolute;left:6;top:6;width:284;height:245" coordorigin="7,7" coordsize="284,245" path="m7,7r283,l290,252e" filled="f" strokeweight=".24447mm">
                    <v:path arrowok="t"/>
                  </v:shape>
                  <v:line id="_x0000_s1462" style="position:absolute" from="7,252" to="290,252" strokeweight=".24447mm"/>
                  <v:line id="_x0000_s1461" style="position:absolute" from="7,7" to="7,252" strokeweight=".24447mm"/>
                  <v:shape id="_x0000_s1460" style="position:absolute;left:305;top:264;width:120;height:2" coordorigin="305,264" coordsize="120,0" path="m305,264r120,l305,264xe" fillcolor="black" stroked="f">
                    <v:path arrowok="t"/>
                  </v:shape>
                  <v:shape id="_x0000_s1459" style="position:absolute;left:424;top:6;width:284;height:245" coordorigin="425,7" coordsize="284,245" path="m425,7r283,l708,252e" filled="f" strokeweight=".24447mm">
                    <v:path arrowok="t"/>
                  </v:shape>
                  <v:line id="_x0000_s1458" style="position:absolute" from="425,252" to="708,252" strokeweight=".24447mm"/>
                  <v:line id="_x0000_s1457" style="position:absolute" from="425,7" to="425,252" strokeweight=".24447mm"/>
                  <v:shape id="_x0000_s1456" style="position:absolute;left:707;top:6;width:284;height:245" coordorigin="708,7" coordsize="284,245" path="m708,7r283,l991,252e" filled="f" strokeweight=".24447mm">
                    <v:path arrowok="t"/>
                  </v:shape>
                  <v:line id="_x0000_s1455" style="position:absolute" from="708,252" to="991,252" strokeweight=".24447mm"/>
                  <v:line id="_x0000_s1454" style="position:absolute" from="708,7" to="708,252" strokeweight=".24447mm"/>
                  <v:shape id="_x0000_s1453" style="position:absolute;left:991;top:6;width:284;height:245" coordorigin="991,7" coordsize="284,245" path="m991,7r284,l1275,252e" filled="f" strokeweight=".24447mm">
                    <v:path arrowok="t"/>
                  </v:shape>
                  <v:line id="_x0000_s1452" style="position:absolute" from="991,252" to="1275,252" strokeweight=".24447mm"/>
                  <v:line id="_x0000_s1451" style="position:absolute" from="991,7" to="991,252" strokeweight=".24447mm"/>
                  <v:shape id="_x0000_s1450" style="position:absolute;left:1289;top:264;width:120;height:2" coordorigin="1290,264" coordsize="120,0" path="m1290,264r119,l1290,264xe" fillcolor="black" stroked="f">
                    <v:path arrowok="t"/>
                  </v:shape>
                  <v:shape id="_x0000_s1449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448" style="position:absolute" from="1409,252" to="1692,252" strokeweight=".24447mm"/>
                  <v:line id="_x0000_s1447" style="position:absolute" from="1409,7" to="1409,252" strokeweight=".24447mm"/>
                  <v:shape id="_x0000_s1446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445" style="position:absolute" from="1692,252" to="1976,252" strokeweight=".24447mm"/>
                  <v:line id="_x0000_s1444" style="position:absolute" from="1692,7" to="1692,252" strokeweight=".24447mm"/>
                  <v:shape id="_x0000_s1443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442" style="position:absolute" from="1976,252" to="2259,252" strokeweight=".24447mm"/>
                  <v:line id="_x0000_s1441" style="position:absolute" from="1976,7" to="1976,252" strokeweight=".24447mm"/>
                  <v:shape id="_x0000_s1440" style="position:absolute;left:2274;top:264;width:120;height:2" coordorigin="2274,264" coordsize="120,0" path="m2274,264r119,l2274,264xe" fillcolor="black" stroked="f">
                    <v:path arrowok="t"/>
                  </v:shape>
                  <v:shape id="_x0000_s1439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438" style="position:absolute" from="2393,252" to="2677,252" strokeweight=".24447mm"/>
                  <v:line id="_x0000_s1437" style="position:absolute" from="2393,7" to="2393,252" strokeweight=".24447mm"/>
                  <v:shape id="_x0000_s1436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435" style="position:absolute" from="2677,252" to="2960,252" strokeweight=".24447mm"/>
                  <v:line id="_x0000_s1434" style="position:absolute" from="2677,7" to="2677,252" strokeweight=".24447mm"/>
                  <v:shape id="_x0000_s1433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432" style="position:absolute" from="2960,252" to="3244,252" strokeweight=".24447mm"/>
                  <v:line id="_x0000_s1431" style="position:absolute" from="2960,7" to="2960,252" strokeweight=".24447mm"/>
                  <v:shape id="_x0000_s1430" style="position:absolute;left:3258;top:264;width:120;height:2" coordorigin="3259,264" coordsize="120,0" path="m3259,264r119,l3259,264xe" fillcolor="black" stroked="f">
                    <v:path arrowok="t"/>
                  </v:shape>
                  <v:shape id="_x0000_s1429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428" style="position:absolute" from="3378,252" to="3661,252" strokeweight=".24447mm"/>
                  <v:line id="_x0000_s1427" style="position:absolute" from="3378,7" to="3378,252" strokeweight=".24447mm"/>
                  <v:shape id="_x0000_s1426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425" style="position:absolute" from="3661,252" to="3945,252" strokeweight=".24447mm"/>
                  <v:line id="_x0000_s1424" style="position:absolute" from="3661,7" to="3661,252" strokeweight=".24447mm"/>
                  <v:shape id="_x0000_s1423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422" style="position:absolute" from="3945,252" to="4228,252" strokeweight=".24447mm"/>
                  <v:line id="_x0000_s1421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 w:line="201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5. Bevételt nem eredményező csere keretében elcserélt áru, szolgáltatás értéke: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376" style="width:211.75pt;height:13.25pt;mso-position-horizontal-relative:char;mso-position-vertical-relative:line" coordsize="4235,265">
                  <v:shape id="_x0000_s1419" style="position:absolute;left:6;top:6;width:284;height:245" coordorigin="7,7" coordsize="284,245" path="m7,7r283,l290,252e" filled="f" strokeweight=".24447mm">
                    <v:path arrowok="t"/>
                  </v:shape>
                  <v:line id="_x0000_s1418" style="position:absolute" from="7,252" to="290,252" strokeweight=".24447mm"/>
                  <v:line id="_x0000_s1417" style="position:absolute" from="7,7" to="7,252" strokeweight=".24447mm"/>
                  <v:shape id="_x0000_s1416" style="position:absolute;left:305;top:264;width:120;height:2" coordorigin="305,264" coordsize="120,0" path="m305,264r120,l305,264xe" fillcolor="black" stroked="f">
                    <v:path arrowok="t"/>
                  </v:shape>
                  <v:shape id="_x0000_s1415" style="position:absolute;left:424;top:6;width:284;height:245" coordorigin="425,7" coordsize="284,245" path="m425,7r283,l708,252e" filled="f" strokeweight=".24447mm">
                    <v:path arrowok="t"/>
                  </v:shape>
                  <v:line id="_x0000_s1414" style="position:absolute" from="425,252" to="708,252" strokeweight=".24447mm"/>
                  <v:line id="_x0000_s1413" style="position:absolute" from="425,7" to="425,252" strokeweight=".24447mm"/>
                  <v:shape id="_x0000_s1412" style="position:absolute;left:707;top:6;width:284;height:245" coordorigin="708,7" coordsize="284,245" path="m708,7r283,l991,252e" filled="f" strokeweight=".24447mm">
                    <v:path arrowok="t"/>
                  </v:shape>
                  <v:line id="_x0000_s1411" style="position:absolute" from="708,252" to="991,252" strokeweight=".24447mm"/>
                  <v:line id="_x0000_s1410" style="position:absolute" from="708,7" to="708,252" strokeweight=".24447mm"/>
                  <v:shape id="_x0000_s1409" style="position:absolute;left:991;top:6;width:284;height:245" coordorigin="991,7" coordsize="284,245" path="m991,7r284,l1275,252e" filled="f" strokeweight=".24447mm">
                    <v:path arrowok="t"/>
                  </v:shape>
                  <v:line id="_x0000_s1408" style="position:absolute" from="991,252" to="1275,252" strokeweight=".24447mm"/>
                  <v:line id="_x0000_s1407" style="position:absolute" from="991,7" to="991,252" strokeweight=".24447mm"/>
                  <v:shape id="_x0000_s1406" style="position:absolute;left:1289;top:264;width:120;height:2" coordorigin="1290,264" coordsize="120,0" path="m1290,264r119,l1290,264xe" fillcolor="black" stroked="f">
                    <v:path arrowok="t"/>
                  </v:shape>
                  <v:shape id="_x0000_s1405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404" style="position:absolute" from="1409,252" to="1692,252" strokeweight=".24447mm"/>
                  <v:line id="_x0000_s1403" style="position:absolute" from="1409,7" to="1409,252" strokeweight=".24447mm"/>
                  <v:shape id="_x0000_s1402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401" style="position:absolute" from="1692,252" to="1976,252" strokeweight=".24447mm"/>
                  <v:line id="_x0000_s1400" style="position:absolute" from="1692,7" to="1692,252" strokeweight=".24447mm"/>
                  <v:shape id="_x0000_s1399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398" style="position:absolute" from="1976,252" to="2259,252" strokeweight=".24447mm"/>
                  <v:line id="_x0000_s1397" style="position:absolute" from="1976,7" to="1976,252" strokeweight=".24447mm"/>
                  <v:shape id="_x0000_s1396" style="position:absolute;left:2274;top:264;width:120;height:2" coordorigin="2274,264" coordsize="120,0" path="m2274,264r119,l2274,264xe" fillcolor="black" stroked="f">
                    <v:path arrowok="t"/>
                  </v:shape>
                  <v:shape id="_x0000_s1395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394" style="position:absolute" from="2393,252" to="2677,252" strokeweight=".24447mm"/>
                  <v:line id="_x0000_s1393" style="position:absolute" from="2393,7" to="2393,252" strokeweight=".24447mm"/>
                  <v:shape id="_x0000_s1392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391" style="position:absolute" from="2677,252" to="2960,252" strokeweight=".24447mm"/>
                  <v:line id="_x0000_s1390" style="position:absolute" from="2677,7" to="2677,252" strokeweight=".24447mm"/>
                  <v:shape id="_x0000_s1389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388" style="position:absolute" from="2960,252" to="3244,252" strokeweight=".24447mm"/>
                  <v:line id="_x0000_s1387" style="position:absolute" from="2960,7" to="2960,252" strokeweight=".24447mm"/>
                  <v:shape id="_x0000_s1386" style="position:absolute;left:3258;top:264;width:120;height:2" coordorigin="3259,264" coordsize="120,0" path="m3259,264r119,l3259,264xe" fillcolor="black" stroked="f">
                    <v:path arrowok="t"/>
                  </v:shape>
                  <v:shape id="_x0000_s1385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384" style="position:absolute" from="3378,252" to="3661,252" strokeweight=".24447mm"/>
                  <v:line id="_x0000_s1383" style="position:absolute" from="3378,7" to="3378,252" strokeweight=".24447mm"/>
                  <v:shape id="_x0000_s1382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381" style="position:absolute" from="3661,252" to="3945,252" strokeweight=".24447mm"/>
                  <v:line id="_x0000_s1380" style="position:absolute" from="3661,7" to="3661,252" strokeweight=".24447mm"/>
                  <v:shape id="_x0000_s1379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378" style="position:absolute" from="3945,252" to="4228,252" strokeweight=".24447mm"/>
                  <v:line id="_x0000_s1377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6"/>
        </w:trPr>
        <w:tc>
          <w:tcPr>
            <w:tcW w:w="6026" w:type="dxa"/>
          </w:tcPr>
          <w:p w:rsidR="000D799D" w:rsidRDefault="000D799D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799D" w:rsidRDefault="003074EC">
            <w:pPr>
              <w:pStyle w:val="TableParagraph"/>
              <w:spacing w:before="1" w:line="201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6. Sztv. szerint - nem számlázott - utólag adott (fizetendő) szerződés szerinti engedmény: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10" w:after="1"/>
              <w:rPr>
                <w:rFonts w:ascii="Times New Roman"/>
                <w:sz w:val="9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332" style="width:211.75pt;height:13.25pt;mso-position-horizontal-relative:char;mso-position-vertical-relative:line" coordsize="4235,265">
                  <v:shape id="_x0000_s1375" style="position:absolute;left:6;top:6;width:284;height:245" coordorigin="7,7" coordsize="284,245" path="m7,7r283,l290,252e" filled="f" strokeweight=".24447mm">
                    <v:path arrowok="t"/>
                  </v:shape>
                  <v:line id="_x0000_s1374" style="position:absolute" from="7,252" to="290,252" strokeweight=".24447mm"/>
                  <v:line id="_x0000_s1373" style="position:absolute" from="7,7" to="7,252" strokeweight=".24447mm"/>
                  <v:shape id="_x0000_s1372" style="position:absolute;left:305;top:264;width:120;height:2" coordorigin="305,265" coordsize="120,0" path="m305,265r120,l305,265xe" fillcolor="black" stroked="f">
                    <v:path arrowok="t"/>
                  </v:shape>
                  <v:shape id="_x0000_s1371" style="position:absolute;left:424;top:6;width:284;height:245" coordorigin="425,7" coordsize="284,245" path="m425,7r283,l708,252e" filled="f" strokeweight=".24447mm">
                    <v:path arrowok="t"/>
                  </v:shape>
                  <v:line id="_x0000_s1370" style="position:absolute" from="425,252" to="708,252" strokeweight=".24447mm"/>
                  <v:line id="_x0000_s1369" style="position:absolute" from="425,7" to="425,252" strokeweight=".24447mm"/>
                  <v:shape id="_x0000_s1368" style="position:absolute;left:707;top:6;width:284;height:245" coordorigin="708,7" coordsize="284,245" path="m708,7r283,l991,252e" filled="f" strokeweight=".24447mm">
                    <v:path arrowok="t"/>
                  </v:shape>
                  <v:line id="_x0000_s1367" style="position:absolute" from="708,252" to="991,252" strokeweight=".24447mm"/>
                  <v:line id="_x0000_s1366" style="position:absolute" from="708,7" to="708,252" strokeweight=".24447mm"/>
                  <v:shape id="_x0000_s1365" style="position:absolute;left:991;top:6;width:284;height:245" coordorigin="991,7" coordsize="284,245" path="m991,7r284,l1275,252e" filled="f" strokeweight=".24447mm">
                    <v:path arrowok="t"/>
                  </v:shape>
                  <v:line id="_x0000_s1364" style="position:absolute" from="991,252" to="1275,252" strokeweight=".24447mm"/>
                  <v:line id="_x0000_s1363" style="position:absolute" from="991,7" to="991,252" strokeweight=".24447mm"/>
                  <v:shape id="_x0000_s1362" style="position:absolute;left:1289;top:264;width:120;height:2" coordorigin="1290,265" coordsize="120,0" path="m1290,265r119,l1290,265xe" fillcolor="black" stroked="f">
                    <v:path arrowok="t"/>
                  </v:shape>
                  <v:shape id="_x0000_s1361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360" style="position:absolute" from="1409,252" to="1692,252" strokeweight=".24447mm"/>
                  <v:line id="_x0000_s1359" style="position:absolute" from="1409,7" to="1409,252" strokeweight=".24447mm"/>
                  <v:shape id="_x0000_s1358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357" style="position:absolute" from="1692,252" to="1976,252" strokeweight=".24447mm"/>
                  <v:line id="_x0000_s1356" style="position:absolute" from="1692,7" to="1692,252" strokeweight=".24447mm"/>
                  <v:shape id="_x0000_s1355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354" style="position:absolute" from="1976,252" to="2259,252" strokeweight=".24447mm"/>
                  <v:line id="_x0000_s1353" style="position:absolute" from="1976,7" to="1976,252" strokeweight=".24447mm"/>
                  <v:shape id="_x0000_s1352" style="position:absolute;left:2274;top:264;width:120;height:2" coordorigin="2274,265" coordsize="120,0" path="m2274,265r119,l2274,265xe" fillcolor="black" stroked="f">
                    <v:path arrowok="t"/>
                  </v:shape>
                  <v:shape id="_x0000_s1351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350" style="position:absolute" from="2393,252" to="2677,252" strokeweight=".24447mm"/>
                  <v:line id="_x0000_s1349" style="position:absolute" from="2393,7" to="2393,252" strokeweight=".24447mm"/>
                  <v:shape id="_x0000_s1348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347" style="position:absolute" from="2677,252" to="2960,252" strokeweight=".24447mm"/>
                  <v:line id="_x0000_s1346" style="position:absolute" from="2677,7" to="2677,252" strokeweight=".24447mm"/>
                  <v:shape id="_x0000_s1345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344" style="position:absolute" from="2960,252" to="3244,252" strokeweight=".24447mm"/>
                  <v:line id="_x0000_s1343" style="position:absolute" from="2960,7" to="2960,252" strokeweight=".24447mm"/>
                  <v:shape id="_x0000_s1342" style="position:absolute;left:3258;top:264;width:120;height:2" coordorigin="3259,265" coordsize="120,0" path="m3259,265r119,l3259,265xe" fillcolor="black" stroked="f">
                    <v:path arrowok="t"/>
                  </v:shape>
                  <v:shape id="_x0000_s1341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340" style="position:absolute" from="3378,252" to="3661,252" strokeweight=".24447mm"/>
                  <v:line id="_x0000_s1339" style="position:absolute" from="3378,7" to="3378,252" strokeweight=".24447mm"/>
                  <v:shape id="_x0000_s1338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337" style="position:absolute" from="3661,252" to="3945,252" strokeweight=".24447mm"/>
                  <v:line id="_x0000_s1336" style="position:absolute" from="3661,7" to="3661,252" strokeweight=".24447mm"/>
                  <v:shape id="_x0000_s1335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334" style="position:absolute" from="3945,252" to="4228,252" strokeweight=".24447mm"/>
                  <v:line id="_x0000_s1333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1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 w:line="201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7. Az IFRS 15 standard 60-65. bekezdés alapján elszámolt kamat: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288" style="width:211.75pt;height:13.25pt;mso-position-horizontal-relative:char;mso-position-vertical-relative:line" coordsize="4235,265">
                  <v:shape id="_x0000_s1331" style="position:absolute;left:6;top:6;width:284;height:245" coordorigin="7,7" coordsize="284,245" path="m7,7r283,l290,252e" filled="f" strokeweight=".24447mm">
                    <v:path arrowok="t"/>
                  </v:shape>
                  <v:line id="_x0000_s1330" style="position:absolute" from="7,252" to="290,252" strokeweight=".24447mm"/>
                  <v:line id="_x0000_s1329" style="position:absolute" from="7,7" to="7,252" strokeweight=".24447mm"/>
                  <v:shape id="_x0000_s1328" style="position:absolute;left:305;top:264;width:120;height:2" coordorigin="305,265" coordsize="120,0" path="m305,265r120,l305,265xe" fillcolor="black" stroked="f">
                    <v:path arrowok="t"/>
                  </v:shape>
                  <v:shape id="_x0000_s1327" style="position:absolute;left:424;top:6;width:284;height:245" coordorigin="425,7" coordsize="284,245" path="m425,7r283,l708,252e" filled="f" strokeweight=".24447mm">
                    <v:path arrowok="t"/>
                  </v:shape>
                  <v:line id="_x0000_s1326" style="position:absolute" from="425,252" to="708,252" strokeweight=".24447mm"/>
                  <v:line id="_x0000_s1325" style="position:absolute" from="425,7" to="425,252" strokeweight=".24447mm"/>
                  <v:shape id="_x0000_s1324" style="position:absolute;left:707;top:6;width:284;height:245" coordorigin="708,7" coordsize="284,245" path="m708,7r283,l991,252e" filled="f" strokeweight=".24447mm">
                    <v:path arrowok="t"/>
                  </v:shape>
                  <v:line id="_x0000_s1323" style="position:absolute" from="708,252" to="991,252" strokeweight=".24447mm"/>
                  <v:line id="_x0000_s1322" style="position:absolute" from="708,7" to="708,252" strokeweight=".24447mm"/>
                  <v:shape id="_x0000_s1321" style="position:absolute;left:991;top:6;width:284;height:245" coordorigin="991,7" coordsize="284,245" path="m991,7r284,l1275,252e" filled="f" strokeweight=".24447mm">
                    <v:path arrowok="t"/>
                  </v:shape>
                  <v:line id="_x0000_s1320" style="position:absolute" from="991,252" to="1275,252" strokeweight=".24447mm"/>
                  <v:line id="_x0000_s1319" style="position:absolute" from="991,7" to="991,252" strokeweight=".24447mm"/>
                  <v:shape id="_x0000_s1318" style="position:absolute;left:1289;top:264;width:120;height:2" coordorigin="1290,265" coordsize="120,0" path="m1290,265r119,l1290,265xe" fillcolor="black" stroked="f">
                    <v:path arrowok="t"/>
                  </v:shape>
                  <v:shape id="_x0000_s1317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316" style="position:absolute" from="1409,252" to="1692,252" strokeweight=".24447mm"/>
                  <v:line id="_x0000_s1315" style="position:absolute" from="1409,7" to="1409,252" strokeweight=".24447mm"/>
                  <v:shape id="_x0000_s1314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313" style="position:absolute" from="1692,252" to="1976,252" strokeweight=".24447mm"/>
                  <v:line id="_x0000_s1312" style="position:absolute" from="1692,7" to="1692,252" strokeweight=".24447mm"/>
                  <v:shape id="_x0000_s1311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310" style="position:absolute" from="1976,252" to="2259,252" strokeweight=".24447mm"/>
                  <v:line id="_x0000_s1309" style="position:absolute" from="1976,7" to="1976,252" strokeweight=".24447mm"/>
                  <v:shape id="_x0000_s1308" style="position:absolute;left:2274;top:264;width:120;height:2" coordorigin="2274,265" coordsize="120,0" path="m2274,265r119,l2274,265xe" fillcolor="black" stroked="f">
                    <v:path arrowok="t"/>
                  </v:shape>
                  <v:shape id="_x0000_s1307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306" style="position:absolute" from="2393,252" to="2677,252" strokeweight=".24447mm"/>
                  <v:line id="_x0000_s1305" style="position:absolute" from="2393,7" to="2393,252" strokeweight=".24447mm"/>
                  <v:shape id="_x0000_s1304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303" style="position:absolute" from="2677,252" to="2960,252" strokeweight=".24447mm"/>
                  <v:line id="_x0000_s1302" style="position:absolute" from="2677,7" to="2677,252" strokeweight=".24447mm"/>
                  <v:shape id="_x0000_s1301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300" style="position:absolute" from="2960,252" to="3244,252" strokeweight=".24447mm"/>
                  <v:line id="_x0000_s1299" style="position:absolute" from="2960,7" to="2960,252" strokeweight=".24447mm"/>
                  <v:shape id="_x0000_s1298" style="position:absolute;left:3258;top:264;width:120;height:2" coordorigin="3259,265" coordsize="120,0" path="m3259,265r119,l3259,265xe" fillcolor="black" stroked="f">
                    <v:path arrowok="t"/>
                  </v:shape>
                  <v:shape id="_x0000_s1297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296" style="position:absolute" from="3378,252" to="3661,252" strokeweight=".24447mm"/>
                  <v:line id="_x0000_s1295" style="position:absolute" from="3378,7" to="3378,252" strokeweight=".24447mm"/>
                  <v:shape id="_x0000_s1294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293" style="position:absolute" from="3661,252" to="3945,252" strokeweight=".24447mm"/>
                  <v:line id="_x0000_s1292" style="position:absolute" from="3661,7" to="3661,252" strokeweight=".24447mm"/>
                  <v:shape id="_x0000_s1291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290" style="position:absolute" from="3945,252" to="4228,252" strokeweight=".24447mm"/>
                  <v:line id="_x0000_s1289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28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 w:line="201" w:lineRule="auto"/>
              <w:ind w:left="446" w:right="577" w:hanging="239"/>
              <w:rPr>
                <w:sz w:val="16"/>
              </w:rPr>
            </w:pPr>
            <w:r>
              <w:rPr>
                <w:w w:val="120"/>
                <w:sz w:val="16"/>
              </w:rPr>
              <w:t>8. Az IFRS 15 standard 51. bekezdés alapján a bevételt csökkentő kötbér: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244" style="width:211.75pt;height:13.25pt;mso-position-horizontal-relative:char;mso-position-vertical-relative:line" coordsize="4235,265">
                  <v:shape id="_x0000_s1287" style="position:absolute;left:6;top:6;width:284;height:245" coordorigin="7,7" coordsize="284,245" path="m7,7r283,l290,252e" filled="f" strokeweight=".24447mm">
                    <v:path arrowok="t"/>
                  </v:shape>
                  <v:line id="_x0000_s1286" style="position:absolute" from="7,252" to="290,252" strokeweight=".24447mm"/>
                  <v:line id="_x0000_s1285" style="position:absolute" from="7,7" to="7,252" strokeweight=".24447mm"/>
                  <v:shape id="_x0000_s1284" style="position:absolute;left:305;top:264;width:120;height:2" coordorigin="305,264" coordsize="120,0" path="m305,264r120,l305,264xe" fillcolor="black" stroked="f">
                    <v:path arrowok="t"/>
                  </v:shape>
                  <v:shape id="_x0000_s1283" style="position:absolute;left:424;top:6;width:284;height:245" coordorigin="425,7" coordsize="284,245" path="m425,7r283,l708,252e" filled="f" strokeweight=".24447mm">
                    <v:path arrowok="t"/>
                  </v:shape>
                  <v:line id="_x0000_s1282" style="position:absolute" from="425,252" to="708,252" strokeweight=".24447mm"/>
                  <v:line id="_x0000_s1281" style="position:absolute" from="425,7" to="425,252" strokeweight=".24447mm"/>
                  <v:shape id="_x0000_s1280" style="position:absolute;left:707;top:6;width:284;height:245" coordorigin="708,7" coordsize="284,245" path="m708,7r283,l991,252e" filled="f" strokeweight=".24447mm">
                    <v:path arrowok="t"/>
                  </v:shape>
                  <v:line id="_x0000_s1279" style="position:absolute" from="708,252" to="991,252" strokeweight=".24447mm"/>
                  <v:line id="_x0000_s1278" style="position:absolute" from="708,7" to="708,252" strokeweight=".24447mm"/>
                  <v:shape id="_x0000_s1277" style="position:absolute;left:991;top:6;width:284;height:245" coordorigin="991,7" coordsize="284,245" path="m991,7r284,l1275,252e" filled="f" strokeweight=".24447mm">
                    <v:path arrowok="t"/>
                  </v:shape>
                  <v:line id="_x0000_s1276" style="position:absolute" from="991,252" to="1275,252" strokeweight=".24447mm"/>
                  <v:line id="_x0000_s1275" style="position:absolute" from="991,7" to="991,252" strokeweight=".24447mm"/>
                  <v:shape id="_x0000_s1274" style="position:absolute;left:1289;top:264;width:120;height:2" coordorigin="1290,264" coordsize="120,0" path="m1290,264r119,l1290,264xe" fillcolor="black" stroked="f">
                    <v:path arrowok="t"/>
                  </v:shape>
                  <v:shape id="_x0000_s1273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272" style="position:absolute" from="1409,252" to="1692,252" strokeweight=".24447mm"/>
                  <v:line id="_x0000_s1271" style="position:absolute" from="1409,7" to="1409,252" strokeweight=".24447mm"/>
                  <v:shape id="_x0000_s1270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269" style="position:absolute" from="1692,252" to="1976,252" strokeweight=".24447mm"/>
                  <v:line id="_x0000_s1268" style="position:absolute" from="1692,7" to="1692,252" strokeweight=".24447mm"/>
                  <v:shape id="_x0000_s1267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266" style="position:absolute" from="1976,252" to="2259,252" strokeweight=".24447mm"/>
                  <v:line id="_x0000_s1265" style="position:absolute" from="1976,7" to="1976,252" strokeweight=".24447mm"/>
                  <v:shape id="_x0000_s1264" style="position:absolute;left:2274;top:264;width:120;height:2" coordorigin="2274,264" coordsize="120,0" path="m2274,264r119,l2274,264xe" fillcolor="black" stroked="f">
                    <v:path arrowok="t"/>
                  </v:shape>
                  <v:shape id="_x0000_s1263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262" style="position:absolute" from="2393,252" to="2677,252" strokeweight=".24447mm"/>
                  <v:line id="_x0000_s1261" style="position:absolute" from="2393,7" to="2393,252" strokeweight=".24447mm"/>
                  <v:shape id="_x0000_s1260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259" style="position:absolute" from="2677,252" to="2960,252" strokeweight=".24447mm"/>
                  <v:line id="_x0000_s1258" style="position:absolute" from="2677,7" to="2677,252" strokeweight=".24447mm"/>
                  <v:shape id="_x0000_s1257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256" style="position:absolute" from="2960,252" to="3244,252" strokeweight=".24447mm"/>
                  <v:line id="_x0000_s1255" style="position:absolute" from="2960,7" to="2960,252" strokeweight=".24447mm"/>
                  <v:shape id="_x0000_s1254" style="position:absolute;left:3258;top:264;width:120;height:2" coordorigin="3259,264" coordsize="120,0" path="m3259,264r119,l3259,264xe" fillcolor="black" stroked="f">
                    <v:path arrowok="t"/>
                  </v:shape>
                  <v:shape id="_x0000_s1253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252" style="position:absolute" from="3378,252" to="3661,252" strokeweight=".24447mm"/>
                  <v:line id="_x0000_s1251" style="position:absolute" from="3378,7" to="3378,252" strokeweight=".24447mm"/>
                  <v:shape id="_x0000_s1250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249" style="position:absolute" from="3661,252" to="3945,252" strokeweight=".24447mm"/>
                  <v:line id="_x0000_s1248" style="position:absolute" from="3661,7" to="3661,252" strokeweight=".24447mm"/>
                  <v:shape id="_x0000_s1247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246" style="position:absolute" from="3945,252" to="4228,252" strokeweight=".24447mm"/>
                  <v:line id="_x0000_s1245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795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0" w:line="201" w:lineRule="auto"/>
              <w:ind w:left="446" w:hanging="239"/>
              <w:rPr>
                <w:sz w:val="16"/>
              </w:rPr>
            </w:pPr>
            <w:r>
              <w:rPr>
                <w:w w:val="120"/>
                <w:sz w:val="16"/>
              </w:rPr>
              <w:t>9. A Htv. 52. § 40. pontja szerinti közvetített szolgáltatásnak megfelelő ügylet keretében közvetített szolgáltatás bekerülési értéke: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200" style="width:211.75pt;height:13.25pt;mso-position-horizontal-relative:char;mso-position-vertical-relative:line" coordsize="4235,265">
                  <v:shape id="_x0000_s1243" style="position:absolute;left:6;top:6;width:284;height:245" coordorigin="7,7" coordsize="284,245" path="m7,7r283,l290,252e" filled="f" strokeweight=".24447mm">
                    <v:path arrowok="t"/>
                  </v:shape>
                  <v:line id="_x0000_s1242" style="position:absolute" from="7,252" to="290,252" strokeweight=".24447mm"/>
                  <v:line id="_x0000_s1241" style="position:absolute" from="7,7" to="7,252" strokeweight=".24447mm"/>
                  <v:shape id="_x0000_s1240" style="position:absolute;left:305;top:264;width:120;height:2" coordorigin="305,265" coordsize="120,0" path="m305,265r120,l305,265xe" fillcolor="black" stroked="f">
                    <v:path arrowok="t"/>
                  </v:shape>
                  <v:shape id="_x0000_s1239" style="position:absolute;left:424;top:6;width:284;height:245" coordorigin="425,7" coordsize="284,245" path="m425,7r283,l708,252e" filled="f" strokeweight=".24447mm">
                    <v:path arrowok="t"/>
                  </v:shape>
                  <v:line id="_x0000_s1238" style="position:absolute" from="425,252" to="708,252" strokeweight=".24447mm"/>
                  <v:line id="_x0000_s1237" style="position:absolute" from="425,7" to="425,252" strokeweight=".24447mm"/>
                  <v:shape id="_x0000_s1236" style="position:absolute;left:707;top:6;width:284;height:245" coordorigin="708,7" coordsize="284,245" path="m708,7r283,l991,252e" filled="f" strokeweight=".24447mm">
                    <v:path arrowok="t"/>
                  </v:shape>
                  <v:line id="_x0000_s1235" style="position:absolute" from="708,252" to="991,252" strokeweight=".24447mm"/>
                  <v:line id="_x0000_s1234" style="position:absolute" from="708,7" to="708,252" strokeweight=".24447mm"/>
                  <v:shape id="_x0000_s1233" style="position:absolute;left:991;top:6;width:284;height:245" coordorigin="991,7" coordsize="284,245" path="m991,7r284,l1275,252e" filled="f" strokeweight=".24447mm">
                    <v:path arrowok="t"/>
                  </v:shape>
                  <v:line id="_x0000_s1232" style="position:absolute" from="991,252" to="1275,252" strokeweight=".24447mm"/>
                  <v:line id="_x0000_s1231" style="position:absolute" from="991,7" to="991,252" strokeweight=".24447mm"/>
                  <v:shape id="_x0000_s1230" style="position:absolute;left:1289;top:264;width:120;height:2" coordorigin="1290,265" coordsize="120,0" path="m1290,265r119,l1290,265xe" fillcolor="black" stroked="f">
                    <v:path arrowok="t"/>
                  </v:shape>
                  <v:shape id="_x0000_s1229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228" style="position:absolute" from="1409,252" to="1692,252" strokeweight=".24447mm"/>
                  <v:line id="_x0000_s1227" style="position:absolute" from="1409,7" to="1409,252" strokeweight=".24447mm"/>
                  <v:shape id="_x0000_s1226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225" style="position:absolute" from="1692,252" to="1976,252" strokeweight=".24447mm"/>
                  <v:line id="_x0000_s1224" style="position:absolute" from="1692,7" to="1692,252" strokeweight=".24447mm"/>
                  <v:shape id="_x0000_s1223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222" style="position:absolute" from="1976,252" to="2259,252" strokeweight=".24447mm"/>
                  <v:line id="_x0000_s1221" style="position:absolute" from="1976,7" to="1976,252" strokeweight=".24447mm"/>
                  <v:shape id="_x0000_s1220" style="position:absolute;left:2274;top:264;width:120;height:2" coordorigin="2274,265" coordsize="120,0" path="m2274,265r119,l2274,265xe" fillcolor="black" stroked="f">
                    <v:path arrowok="t"/>
                  </v:shape>
                  <v:shape id="_x0000_s1219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218" style="position:absolute" from="2393,252" to="2677,252" strokeweight=".24447mm"/>
                  <v:line id="_x0000_s1217" style="position:absolute" from="2393,7" to="2393,252" strokeweight=".24447mm"/>
                  <v:shape id="_x0000_s1216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215" style="position:absolute" from="2677,252" to="2960,252" strokeweight=".24447mm"/>
                  <v:line id="_x0000_s1214" style="position:absolute" from="2677,7" to="2677,252" strokeweight=".24447mm"/>
                  <v:shape id="_x0000_s1213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212" style="position:absolute" from="2960,252" to="3244,252" strokeweight=".24447mm"/>
                  <v:line id="_x0000_s1211" style="position:absolute" from="2960,7" to="2960,252" strokeweight=".24447mm"/>
                  <v:shape id="_x0000_s1210" style="position:absolute;left:3258;top:264;width:120;height:2" coordorigin="3259,265" coordsize="120,0" path="m3259,265r119,l3259,265xe" fillcolor="black" stroked="f">
                    <v:path arrowok="t"/>
                  </v:shape>
                  <v:shape id="_x0000_s1209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208" style="position:absolute" from="3378,252" to="3661,252" strokeweight=".24447mm"/>
                  <v:line id="_x0000_s1207" style="position:absolute" from="3378,7" to="3378,252" strokeweight=".24447mm"/>
                  <v:shape id="_x0000_s1206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205" style="position:absolute" from="3661,252" to="3945,252" strokeweight=".24447mm"/>
                  <v:line id="_x0000_s1204" style="position:absolute" from="3661,7" to="3661,252" strokeweight=".24447mm"/>
                  <v:shape id="_x0000_s1203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202" style="position:absolute" from="3945,252" to="4228,252" strokeweight=".24447mm"/>
                  <v:line id="_x0000_s1201" style="position:absolute" from="3945,7" to="3945,252" strokeweight=".24447mm"/>
                  <w10:wrap type="none"/>
                  <w10:anchorlock/>
                </v:group>
              </w:pict>
            </w:r>
          </w:p>
        </w:tc>
      </w:tr>
      <w:tr w:rsidR="000D799D">
        <w:trPr>
          <w:trHeight w:val="603"/>
        </w:trPr>
        <w:tc>
          <w:tcPr>
            <w:tcW w:w="6026" w:type="dxa"/>
          </w:tcPr>
          <w:p w:rsidR="000D799D" w:rsidRDefault="003074EC">
            <w:pPr>
              <w:pStyle w:val="TableParagraph"/>
              <w:spacing w:before="151" w:line="184" w:lineRule="auto"/>
              <w:ind w:left="446" w:hanging="343"/>
              <w:rPr>
                <w:sz w:val="16"/>
              </w:rPr>
            </w:pPr>
            <w:r>
              <w:rPr>
                <w:w w:val="120"/>
                <w:sz w:val="16"/>
              </w:rPr>
              <w:t xml:space="preserve">10. </w:t>
            </w:r>
            <w:r>
              <w:rPr>
                <w:w w:val="120"/>
                <w:position w:val="1"/>
                <w:sz w:val="16"/>
              </w:rPr>
              <w:t>Saját név alatt történt bizományosi áruértékesítés számviteli</w:t>
            </w:r>
            <w:r>
              <w:rPr>
                <w:w w:val="120"/>
                <w:sz w:val="16"/>
              </w:rPr>
              <w:t xml:space="preserve"> törvény szerinti bekerülési értéke:</w:t>
            </w:r>
          </w:p>
        </w:tc>
        <w:tc>
          <w:tcPr>
            <w:tcW w:w="4698" w:type="dxa"/>
          </w:tcPr>
          <w:p w:rsidR="000D799D" w:rsidRDefault="000D799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0D799D" w:rsidRDefault="000D799D">
            <w:pPr>
              <w:pStyle w:val="TableParagraph"/>
              <w:ind w:left="231"/>
              <w:rPr>
                <w:rFonts w:ascii="Times New Roman"/>
                <w:sz w:val="20"/>
              </w:rPr>
            </w:pPr>
            <w:r w:rsidRPr="000D799D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143" style="width:211.75pt;height:13.25pt;mso-position-horizontal-relative:char;mso-position-vertical-relative:line" coordsize="4235,265">
                  <v:shape id="_x0000_s1199" style="position:absolute;left:6;top:6;width:284;height:245" coordorigin="7,7" coordsize="284,245" path="m7,7r283,l290,252e" filled="f" strokeweight=".24447mm">
                    <v:path arrowok="t"/>
                  </v:shape>
                  <v:line id="_x0000_s1198" style="position:absolute" from="7,252" to="290,252" strokeweight=".24447mm"/>
                  <v:line id="_x0000_s1197" style="position:absolute" from="7,7" to="7,252" strokeweight=".24447mm"/>
                  <v:rect id="_x0000_s1196" style="position:absolute;left:21;top:19;width:269;height:232" stroked="f"/>
                  <v:shape id="_x0000_s1195" style="position:absolute;left:305;top:264;width:120;height:2" coordorigin="305,265" coordsize="120,0" path="m305,265r120,l305,265xe" fillcolor="black" stroked="f">
                    <v:path arrowok="t"/>
                  </v:shape>
                  <v:shape id="_x0000_s1194" style="position:absolute;left:424;top:6;width:284;height:245" coordorigin="425,7" coordsize="284,245" path="m425,7r283,l708,252e" filled="f" strokeweight=".24447mm">
                    <v:path arrowok="t"/>
                  </v:shape>
                  <v:line id="_x0000_s1193" style="position:absolute" from="425,252" to="708,252" strokeweight=".24447mm"/>
                  <v:line id="_x0000_s1192" style="position:absolute" from="425,7" to="425,252" strokeweight=".24447mm"/>
                  <v:rect id="_x0000_s1191" style="position:absolute;left:439;top:19;width:269;height:232" stroked="f"/>
                  <v:shape id="_x0000_s1190" style="position:absolute;left:707;top:6;width:284;height:245" coordorigin="708,7" coordsize="284,245" path="m708,7r283,l991,252e" filled="f" strokeweight=".24447mm">
                    <v:path arrowok="t"/>
                  </v:shape>
                  <v:line id="_x0000_s1189" style="position:absolute" from="708,252" to="991,252" strokeweight=".24447mm"/>
                  <v:line id="_x0000_s1188" style="position:absolute" from="708,7" to="708,252" strokeweight=".24447mm"/>
                  <v:rect id="_x0000_s1187" style="position:absolute;left:722;top:19;width:269;height:232" stroked="f"/>
                  <v:shape id="_x0000_s1186" style="position:absolute;left:991;top:6;width:284;height:245" coordorigin="991,7" coordsize="284,245" path="m991,7r284,l1275,252e" filled="f" strokeweight=".24447mm">
                    <v:path arrowok="t"/>
                  </v:shape>
                  <v:line id="_x0000_s1185" style="position:absolute" from="991,252" to="1275,252" strokeweight=".24447mm"/>
                  <v:line id="_x0000_s1184" style="position:absolute" from="991,7" to="991,252" strokeweight=".24447mm"/>
                  <v:rect id="_x0000_s1183" style="position:absolute;left:1006;top:19;width:269;height:232" stroked="f"/>
                  <v:shape id="_x0000_s1182" style="position:absolute;left:1289;top:264;width:120;height:2" coordorigin="1290,265" coordsize="120,0" path="m1290,265r119,l1290,265xe" fillcolor="black" stroked="f">
                    <v:path arrowok="t"/>
                  </v:shape>
                  <v:shape id="_x0000_s1181" style="position:absolute;left:1408;top:6;width:284;height:245" coordorigin="1409,7" coordsize="284,245" path="m1409,7r283,l1692,252e" filled="f" strokeweight=".24447mm">
                    <v:path arrowok="t"/>
                  </v:shape>
                  <v:line id="_x0000_s1180" style="position:absolute" from="1409,252" to="1692,252" strokeweight=".24447mm"/>
                  <v:line id="_x0000_s1179" style="position:absolute" from="1409,7" to="1409,252" strokeweight=".24447mm"/>
                  <v:rect id="_x0000_s1178" style="position:absolute;left:1423;top:19;width:269;height:232" stroked="f"/>
                  <v:shape id="_x0000_s1177" style="position:absolute;left:1692;top:6;width:284;height:245" coordorigin="1692,7" coordsize="284,245" path="m1692,7r284,l1976,252e" filled="f" strokeweight=".24447mm">
                    <v:path arrowok="t"/>
                  </v:shape>
                  <v:line id="_x0000_s1176" style="position:absolute" from="1692,252" to="1976,252" strokeweight=".24447mm"/>
                  <v:line id="_x0000_s1175" style="position:absolute" from="1692,7" to="1692,252" strokeweight=".24447mm"/>
                  <v:rect id="_x0000_s1174" style="position:absolute;left:1707;top:19;width:269;height:232" stroked="f"/>
                  <v:shape id="_x0000_s1173" style="position:absolute;left:1975;top:6;width:284;height:245" coordorigin="1976,7" coordsize="284,245" path="m1976,7r283,l2259,252e" filled="f" strokeweight=".24447mm">
                    <v:path arrowok="t"/>
                  </v:shape>
                  <v:line id="_x0000_s1172" style="position:absolute" from="1976,252" to="2259,252" strokeweight=".24447mm"/>
                  <v:line id="_x0000_s1171" style="position:absolute" from="1976,7" to="1976,252" strokeweight=".24447mm"/>
                  <v:rect id="_x0000_s1170" style="position:absolute;left:1990;top:19;width:269;height:232" stroked="f"/>
                  <v:shape id="_x0000_s1169" style="position:absolute;left:2274;top:264;width:120;height:2" coordorigin="2274,265" coordsize="120,0" path="m2274,265r119,l2274,265xe" fillcolor="black" stroked="f">
                    <v:path arrowok="t"/>
                  </v:shape>
                  <v:shape id="_x0000_s1168" style="position:absolute;left:2393;top:6;width:284;height:245" coordorigin="2393,7" coordsize="284,245" path="m2393,7r284,l2677,252e" filled="f" strokeweight=".24447mm">
                    <v:path arrowok="t"/>
                  </v:shape>
                  <v:line id="_x0000_s1167" style="position:absolute" from="2393,252" to="2677,252" strokeweight=".24447mm"/>
                  <v:line id="_x0000_s1166" style="position:absolute" from="2393,7" to="2393,252" strokeweight=".24447mm"/>
                  <v:rect id="_x0000_s1165" style="position:absolute;left:2408;top:19;width:269;height:232" stroked="f"/>
                  <v:shape id="_x0000_s1164" style="position:absolute;left:2676;top:6;width:284;height:245" coordorigin="2677,7" coordsize="284,245" path="m2677,7r283,l2960,252e" filled="f" strokeweight=".24447mm">
                    <v:path arrowok="t"/>
                  </v:shape>
                  <v:line id="_x0000_s1163" style="position:absolute" from="2677,252" to="2960,252" strokeweight=".24447mm"/>
                  <v:line id="_x0000_s1162" style="position:absolute" from="2677,7" to="2677,252" strokeweight=".24447mm"/>
                  <v:rect id="_x0000_s1161" style="position:absolute;left:2691;top:19;width:269;height:232" stroked="f"/>
                  <v:shape id="_x0000_s1160" style="position:absolute;left:2960;top:6;width:284;height:245" coordorigin="2960,7" coordsize="284,245" path="m2960,7r284,l3244,252e" filled="f" strokeweight=".24447mm">
                    <v:path arrowok="t"/>
                  </v:shape>
                  <v:line id="_x0000_s1159" style="position:absolute" from="2960,252" to="3244,252" strokeweight=".24447mm"/>
                  <v:line id="_x0000_s1158" style="position:absolute" from="2960,7" to="2960,252" strokeweight=".24447mm"/>
                  <v:rect id="_x0000_s1157" style="position:absolute;left:2975;top:19;width:269;height:232" stroked="f"/>
                  <v:shape id="_x0000_s1156" style="position:absolute;left:3258;top:264;width:120;height:2" coordorigin="3259,265" coordsize="120,0" path="m3259,265r119,l3259,265xe" fillcolor="black" stroked="f">
                    <v:path arrowok="t"/>
                  </v:shape>
                  <v:shape id="_x0000_s1155" style="position:absolute;left:3377;top:6;width:284;height:245" coordorigin="3378,7" coordsize="284,245" path="m3378,7r283,l3661,252e" filled="f" strokeweight=".24447mm">
                    <v:path arrowok="t"/>
                  </v:shape>
                  <v:line id="_x0000_s1154" style="position:absolute" from="3378,252" to="3661,252" strokeweight=".24447mm"/>
                  <v:line id="_x0000_s1153" style="position:absolute" from="3378,7" to="3378,252" strokeweight=".24447mm"/>
                  <v:rect id="_x0000_s1152" style="position:absolute;left:3392;top:19;width:269;height:232" stroked="f"/>
                  <v:shape id="_x0000_s1151" style="position:absolute;left:3661;top:6;width:284;height:245" coordorigin="3661,7" coordsize="284,245" path="m3661,7r284,l3945,252e" filled="f" strokeweight=".24447mm">
                    <v:path arrowok="t"/>
                  </v:shape>
                  <v:line id="_x0000_s1150" style="position:absolute" from="3661,252" to="3945,252" strokeweight=".24447mm"/>
                  <v:line id="_x0000_s1149" style="position:absolute" from="3661,7" to="3661,252" strokeweight=".24447mm"/>
                  <v:rect id="_x0000_s1148" style="position:absolute;left:3676;top:19;width:269;height:232" stroked="f"/>
                  <v:shape id="_x0000_s1147" style="position:absolute;left:3944;top:6;width:284;height:245" coordorigin="3945,7" coordsize="284,245" path="m3945,7r283,l4228,252e" filled="f" strokeweight=".24447mm">
                    <v:path arrowok="t"/>
                  </v:shape>
                  <v:line id="_x0000_s1146" style="position:absolute" from="3945,252" to="4228,252" strokeweight=".24447mm"/>
                  <v:line id="_x0000_s1145" style="position:absolute" from="3945,7" to="3945,252" strokeweight=".24447mm"/>
                  <v:rect id="_x0000_s1144" style="position:absolute;left:3959;top:19;width:269;height:232" stroked="f"/>
                  <w10:wrap type="none"/>
                  <w10:anchorlock/>
                </v:group>
              </w:pict>
            </w:r>
          </w:p>
        </w:tc>
      </w:tr>
    </w:tbl>
    <w:p w:rsidR="000D799D" w:rsidRDefault="000D799D">
      <w:pPr>
        <w:rPr>
          <w:rFonts w:ascii="Times New Roman"/>
          <w:sz w:val="20"/>
        </w:rPr>
        <w:sectPr w:rsidR="000D799D">
          <w:pgSz w:w="11900" w:h="16840"/>
          <w:pgMar w:top="1600" w:right="220" w:bottom="280" w:left="600" w:header="708" w:footer="708" w:gutter="0"/>
          <w:cols w:space="708"/>
        </w:sectPr>
      </w:pPr>
    </w:p>
    <w:p w:rsidR="000D799D" w:rsidRDefault="000D799D">
      <w:pPr>
        <w:pStyle w:val="Szvegtrzs"/>
        <w:spacing w:before="8"/>
        <w:rPr>
          <w:rFonts w:ascii="Times New Roman"/>
          <w:b w:val="0"/>
          <w:sz w:val="8"/>
        </w:rPr>
      </w:pPr>
      <w:r w:rsidRPr="000D799D">
        <w:lastRenderedPageBreak/>
        <w:pict>
          <v:group id="_x0000_s1103" style="position:absolute;margin-left:143.25pt;margin-top:367.55pt;width:184.9pt;height:12.15pt;z-index:-251623936;mso-position-horizontal-relative:page;mso-position-vertical-relative:page" coordorigin="2865,7351" coordsize="3698,243">
            <v:shape id="_x0000_s1142" style="position:absolute;left:2871;top:7357;width:284;height:230" coordorigin="2871,7358" coordsize="284,230" path="m2871,7358r284,l3155,7587e" filled="f" strokeweight=".23672mm">
              <v:path arrowok="t"/>
            </v:shape>
            <v:line id="_x0000_s1141" style="position:absolute" from="2871,7587" to="3155,7587" strokeweight=".23672mm"/>
            <v:line id="_x0000_s1140" style="position:absolute" from="2871,7358" to="2871,7587" strokeweight=".23672mm"/>
            <v:shape id="_x0000_s1139" style="position:absolute;left:3154;top:7357;width:284;height:230" coordorigin="3155,7358" coordsize="284,230" path="m3155,7358r283,l3438,7587e" filled="f" strokeweight=".23672mm">
              <v:path arrowok="t"/>
            </v:shape>
            <v:line id="_x0000_s1138" style="position:absolute" from="3155,7587" to="3438,7587" strokeweight=".23672mm"/>
            <v:line id="_x0000_s1137" style="position:absolute" from="3155,7358" to="3155,7587" strokeweight=".23672mm"/>
            <v:shape id="_x0000_s1136" style="position:absolute;left:3438;top:7357;width:284;height:230" coordorigin="3438,7358" coordsize="284,230" path="m3438,7358r284,l3722,7587e" filled="f" strokeweight=".23672mm">
              <v:path arrowok="t"/>
            </v:shape>
            <v:line id="_x0000_s1135" style="position:absolute" from="3438,7587" to="3722,7587" strokeweight=".23672mm"/>
            <v:line id="_x0000_s1134" style="position:absolute" from="3438,7358" to="3438,7587" strokeweight=".23672mm"/>
            <v:rect id="_x0000_s1133" style="position:absolute;left:3453;top:7369;width:269;height:218" stroked="f"/>
            <v:shape id="_x0000_s1132" style="position:absolute;left:3721;top:7357;width:284;height:230" coordorigin="3722,7358" coordsize="284,230" path="m3722,7358r283,l4005,7587e" filled="f" strokeweight=".23672mm">
              <v:path arrowok="t"/>
            </v:shape>
            <v:line id="_x0000_s1131" style="position:absolute" from="3722,7587" to="4005,7587" strokeweight=".23672mm"/>
            <v:line id="_x0000_s1130" style="position:absolute" from="3722,7358" to="3722,7587" strokeweight=".23672mm"/>
            <v:shape id="_x0000_s1129" style="position:absolute;left:4005;top:7357;width:284;height:230" coordorigin="4005,7358" coordsize="284,230" path="m4005,7358r283,l4288,7587e" filled="f" strokeweight=".23672mm">
              <v:path arrowok="t"/>
            </v:shape>
            <v:line id="_x0000_s1128" style="position:absolute" from="4005,7587" to="4288,7587" strokeweight=".23672mm"/>
            <v:line id="_x0000_s1127" style="position:absolute" from="4005,7358" to="4005,7587" strokeweight=".23672mm"/>
            <v:rect id="_x0000_s1126" style="position:absolute;left:4019;top:7369;width:269;height:218" stroked="f"/>
            <v:shape id="_x0000_s1125" style="position:absolute;left:4288;top:7357;width:284;height:230" coordorigin="4288,7358" coordsize="284,230" path="m4288,7358r284,l4572,7587e" filled="f" strokeweight=".23672mm">
              <v:path arrowok="t"/>
            </v:shape>
            <v:line id="_x0000_s1124" style="position:absolute" from="4288,7587" to="4572,7587" strokeweight=".23672mm"/>
            <v:line id="_x0000_s1123" style="position:absolute" from="4288,7358" to="4288,7587" strokeweight=".23672mm"/>
            <v:rect id="_x0000_s1122" style="position:absolute;left:4303;top:7369;width:269;height:218" stroked="f"/>
            <v:shape id="_x0000_s1121" style="position:absolute;left:4571;top:7357;width:284;height:230" coordorigin="4572,7358" coordsize="284,230" path="m4572,7358r283,l4855,7587e" filled="f" strokeweight=".23672mm">
              <v:path arrowok="t"/>
            </v:shape>
            <v:line id="_x0000_s1120" style="position:absolute" from="4572,7587" to="4855,7587" strokeweight=".23672mm"/>
            <v:line id="_x0000_s1119" style="position:absolute" from="4572,7358" to="4572,7587" strokeweight=".23672mm"/>
            <v:rect id="_x0000_s1118" style="position:absolute;left:4586;top:7369;width:269;height:218" stroked="f"/>
            <v:shape id="_x0000_s1117" style="position:absolute;left:4855;top:7357;width:284;height:230" coordorigin="4855,7358" coordsize="284,230" path="m4855,7358r284,l5139,7587e" filled="f" strokeweight=".23672mm">
              <v:path arrowok="t"/>
            </v:shape>
            <v:line id="_x0000_s1116" style="position:absolute" from="4855,7587" to="5139,7587" strokeweight=".23672mm"/>
            <v:line id="_x0000_s1115" style="position:absolute" from="4855,7358" to="4855,7587" strokeweight=".23672mm"/>
            <v:line id="_x0000_s1114" style="position:absolute" from="5177,7486" to="5400,7486" strokeweight=".93pt"/>
            <v:shape id="_x0000_s1113" style="position:absolute;left:5422;top:7357;width:284;height:230" coordorigin="5422,7358" coordsize="284,230" path="m5422,7358r283,l5705,7587e" filled="f" strokeweight=".23672mm">
              <v:path arrowok="t"/>
            </v:shape>
            <v:line id="_x0000_s1112" style="position:absolute" from="5422,7587" to="5705,7587" strokeweight=".23672mm"/>
            <v:line id="_x0000_s1111" style="position:absolute" from="5422,7358" to="5422,7587" strokeweight=".23672mm"/>
            <v:line id="_x0000_s1110" style="position:absolute" from="5744,7486" to="5967,7486" strokeweight=".93pt"/>
            <v:shape id="_x0000_s1109" style="position:absolute;left:5988;top:7357;width:284;height:230" coordorigin="5989,7358" coordsize="284,230" path="m5989,7358r283,l6272,7587e" filled="f" strokeweight=".23672mm">
              <v:path arrowok="t"/>
            </v:shape>
            <v:line id="_x0000_s1108" style="position:absolute" from="5989,7587" to="6272,7587" strokeweight=".23672mm"/>
            <v:line id="_x0000_s1107" style="position:absolute" from="5989,7358" to="5989,7587" strokeweight=".23672mm"/>
            <v:shape id="_x0000_s1106" style="position:absolute;left:6272;top:7357;width:284;height:230" coordorigin="6272,7358" coordsize="284,230" path="m6272,7358r284,l6556,7587e" filled="f" strokeweight=".23672mm">
              <v:path arrowok="t"/>
            </v:shape>
            <v:line id="_x0000_s1105" style="position:absolute" from="6272,7587" to="6556,7587" strokeweight=".23672mm"/>
            <v:line id="_x0000_s1104" style="position:absolute" from="6272,7358" to="6272,7587" strokeweight=".23672mm"/>
            <w10:wrap anchorx="page" anchory="page"/>
          </v:group>
        </w:pict>
      </w:r>
      <w:r w:rsidRPr="000D799D">
        <w:pict>
          <v:rect id="_x0000_s1102" style="position:absolute;margin-left:172.65pt;margin-top:425.85pt;width:13.45pt;height:10.85pt;z-index:-251622912;mso-position-horizontal-relative:page;mso-position-vertical-relative:page" stroked="f">
            <w10:wrap anchorx="page" anchory="page"/>
          </v:rect>
        </w:pict>
      </w:r>
      <w:r w:rsidRPr="000D799D">
        <w:pict>
          <v:shape id="_x0000_s1101" style="position:absolute;margin-left:201pt;margin-top:425.85pt;width:41.8pt;height:10.9pt;z-index:-251621888;mso-position-horizontal-relative:page;mso-position-vertical-relative:page" coordorigin="4020,8517" coordsize="836,218" o:spt="100" adj="0,,0" path="m4288,8517r-268,l4020,8734r268,l4288,8517t284,l4303,8517r,217l4572,8734r,-217m4855,8517r-268,l4587,8734r268,l4855,8517e" stroked="f">
            <v:stroke joinstyle="round"/>
            <v:formulas/>
            <v:path arrowok="t" o:connecttype="segments"/>
            <w10:wrap anchorx="page" anchory="page"/>
          </v:shape>
        </w:pict>
      </w:r>
      <w:r w:rsidRPr="000D799D">
        <w:pict>
          <v:rect id="_x0000_s1100" style="position:absolute;margin-left:172.65pt;margin-top:501.3pt;width:13.45pt;height:10.85pt;z-index:-251620864;mso-position-horizontal-relative:page;mso-position-vertical-relative:page" stroked="f">
            <w10:wrap anchorx="page" anchory="page"/>
          </v:rect>
        </w:pict>
      </w:r>
      <w:r w:rsidRPr="000D799D">
        <w:pict>
          <v:shape id="_x0000_s1099" style="position:absolute;margin-left:201pt;margin-top:501.3pt;width:41.8pt;height:10.9pt;z-index:-251619840;mso-position-horizontal-relative:page;mso-position-vertical-relative:page" coordorigin="4020,10026" coordsize="836,218" o:spt="100" adj="0,,0" path="m4288,10026r-268,l4020,10244r268,l4288,10026t284,l4303,10026r,218l4572,10244r,-218m4855,10026r-268,l4587,10244r268,l4855,10026e" stroked="f">
            <v:stroke joinstyle="round"/>
            <v:formulas/>
            <v:path arrowok="t" o:connecttype="segments"/>
            <w10:wrap anchorx="page" anchory="page"/>
          </v:shape>
        </w:pict>
      </w:r>
      <w:r w:rsidRPr="000D799D">
        <w:pict>
          <v:rect id="_x0000_s1098" style="position:absolute;margin-left:172.65pt;margin-top:576.75pt;width:13.45pt;height:10.85pt;z-index:-251618816;mso-position-horizontal-relative:page;mso-position-vertical-relative:page" stroked="f">
            <w10:wrap anchorx="page" anchory="page"/>
          </v:rect>
        </w:pict>
      </w:r>
      <w:r w:rsidRPr="000D799D">
        <w:pict>
          <v:shape id="_x0000_s1097" style="position:absolute;margin-left:201pt;margin-top:576.75pt;width:41.8pt;height:10.9pt;z-index:-251617792;mso-position-horizontal-relative:page;mso-position-vertical-relative:page" coordorigin="4020,11535" coordsize="836,218" o:spt="100" adj="0,,0" path="m4288,11535r-268,l4020,11753r268,l4288,11535t284,l4303,11535r,218l4572,11753r,-218m4855,11535r-268,l4587,11753r268,l4855,11535e" stroked="f">
            <v:stroke joinstyle="round"/>
            <v:formulas/>
            <v:path arrowok="t" o:connecttype="segments"/>
            <w10:wrap anchorx="page" anchory="page"/>
          </v:shape>
        </w:pict>
      </w:r>
      <w:r w:rsidRPr="000D799D">
        <w:pict>
          <v:shape id="_x0000_s1096" type="#_x0000_t202" style="position:absolute;margin-left:143.25pt;margin-top:424.9pt;width:142.75pt;height:12.15pt;z-index:251582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214"/>
                    </w:trPr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  <w:r w:rsidRPr="000D799D">
        <w:pict>
          <v:shape id="_x0000_s1095" type="#_x0000_t202" style="position:absolute;margin-left:143.25pt;margin-top:500.35pt;width:142.75pt;height:12.2pt;z-index:25158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214"/>
                    </w:trPr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  <w:r w:rsidRPr="000D799D">
        <w:pict>
          <v:shape id="_x0000_s1094" type="#_x0000_t202" style="position:absolute;margin-left:143.25pt;margin-top:575.85pt;width:142.75pt;height:12.15pt;z-index:251585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0D799D">
                    <w:trPr>
                      <w:trHeight w:val="214"/>
                    </w:trPr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D799D" w:rsidRDefault="000D799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0D799D" w:rsidRDefault="000D799D">
                  <w:pPr>
                    <w:pStyle w:val="Szvegtrzs"/>
                  </w:pPr>
                </w:p>
              </w:txbxContent>
            </v:textbox>
            <w10:wrap anchorx="page" anchory="page"/>
          </v:shape>
        </w:pict>
      </w:r>
    </w:p>
    <w:p w:rsidR="000D799D" w:rsidRDefault="000D799D">
      <w:pPr>
        <w:pStyle w:val="Szvegtrzs"/>
        <w:ind w:left="101"/>
        <w:rPr>
          <w:rFonts w:ascii="Times New Roman"/>
          <w:b w:val="0"/>
          <w:sz w:val="20"/>
        </w:rPr>
      </w:pPr>
      <w:r w:rsidRPr="000D799D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77" style="width:536.9pt;height:102.75pt;mso-position-horizontal-relative:char;mso-position-vertical-relative:line" coordsize="10738,2055">
            <v:rect id="_x0000_s1093" style="position:absolute;left:6;top:6;width:10725;height:2041" filled="f" strokeweight=".23672mm"/>
            <v:shape id="_x0000_s1092" style="position:absolute;left:10044;top:67;width:224;height:230" coordorigin="10045,67" coordsize="224,230" path="m10045,67r224,l10269,297e" filled="f" strokeweight=".23672mm">
              <v:path arrowok="t"/>
            </v:shape>
            <v:line id="_x0000_s1091" style="position:absolute" from="10045,297" to="10269,297" strokeweight=".23672mm"/>
            <v:line id="_x0000_s1090" style="position:absolute" from="10045,67" to="10045,297" strokeweight=".23672mm"/>
            <v:shape id="_x0000_s1089" style="position:absolute;left:10268;top:67;width:224;height:230" coordorigin="10269,67" coordsize="224,230" path="m10269,67r223,l10492,297e" filled="f" strokeweight=".23672mm">
              <v:path arrowok="t"/>
            </v:shape>
            <v:line id="_x0000_s1088" style="position:absolute" from="10269,297" to="10492,297" strokeweight=".23672mm"/>
            <v:line id="_x0000_s1087" style="position:absolute" from="10269,67" to="10269,297" strokeweight=".23672mm"/>
            <v:rect id="_x0000_s1086" style="position:absolute;left:10283;top:79;width:209;height:218" stroked="f"/>
            <v:line id="_x0000_s1085" style="position:absolute" from="3587,912" to="8956,912" strokeweight=".23672mm"/>
            <v:shape id="_x0000_s1084" type="#_x0000_t202" style="position:absolute;left:901;top:939;width:9098;height:924" filled="f" stroked="f">
              <v:textbox inset="0,0,0,0">
                <w:txbxContent>
                  <w:p w:rsidR="000D799D" w:rsidRDefault="003074EC">
                    <w:pPr>
                      <w:spacing w:before="24" w:line="201" w:lineRule="auto"/>
                      <w:ind w:left="3" w:right="21"/>
                      <w:jc w:val="center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30"/>
                        <w:sz w:val="15"/>
                      </w:rPr>
                      <w:t>illetékességi</w:t>
                    </w:r>
                    <w:proofErr w:type="gramEnd"/>
                    <w:r>
                      <w:rPr>
                        <w:spacing w:val="-11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területén</w:t>
                    </w:r>
                    <w:r>
                      <w:rPr>
                        <w:spacing w:val="-11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folytatott</w:t>
                    </w:r>
                    <w:r>
                      <w:rPr>
                        <w:spacing w:val="-11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állandó</w:t>
                    </w:r>
                    <w:r>
                      <w:rPr>
                        <w:spacing w:val="-10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jellegű</w:t>
                    </w:r>
                    <w:r>
                      <w:rPr>
                        <w:spacing w:val="-10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iparűzési</w:t>
                    </w:r>
                    <w:r>
                      <w:rPr>
                        <w:spacing w:val="-10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tevékenység</w:t>
                    </w:r>
                    <w:r>
                      <w:rPr>
                        <w:spacing w:val="-11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utáni</w:t>
                    </w:r>
                    <w:r>
                      <w:rPr>
                        <w:spacing w:val="-11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adókötelezettségről</w:t>
                    </w:r>
                    <w:r>
                      <w:rPr>
                        <w:spacing w:val="-10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szóló</w:t>
                    </w:r>
                    <w:r>
                      <w:rPr>
                        <w:spacing w:val="-10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helyi iparűzési</w:t>
                    </w:r>
                    <w:r>
                      <w:rPr>
                        <w:spacing w:val="-1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w w:val="130"/>
                        <w:sz w:val="15"/>
                      </w:rPr>
                      <w:t>adóbevalláshoz</w:t>
                    </w:r>
                  </w:p>
                  <w:p w:rsidR="000D799D" w:rsidRDefault="000D799D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0D799D" w:rsidRDefault="003074EC">
                    <w:pPr>
                      <w:spacing w:before="107" w:line="201" w:lineRule="auto"/>
                      <w:ind w:left="3" w:right="19"/>
                      <w:jc w:val="center"/>
                      <w:rPr>
                        <w:b/>
                        <w:sz w:val="15"/>
                      </w:rPr>
                    </w:pPr>
                    <w:proofErr w:type="gramStart"/>
                    <w:r>
                      <w:rPr>
                        <w:b/>
                        <w:w w:val="130"/>
                        <w:sz w:val="15"/>
                      </w:rPr>
                      <w:t>a</w:t>
                    </w:r>
                    <w:proofErr w:type="gramEnd"/>
                    <w:r>
                      <w:rPr>
                        <w:b/>
                        <w:w w:val="130"/>
                        <w:sz w:val="15"/>
                      </w:rPr>
                      <w:t xml:space="preserve"> közös őstermelői igazolvánnyal rendelkező adóalanyok és családi gazdaság adóalany tagjainak nyilatkozata</w:t>
                    </w:r>
                  </w:p>
                </w:txbxContent>
              </v:textbox>
            </v:shape>
            <v:shape id="_x0000_s1083" type="#_x0000_t202" style="position:absolute;left:9075;top:734;width:1238;height:176" filled="f" stroked="f">
              <v:textbox inset="0,0,0,0">
                <w:txbxContent>
                  <w:p w:rsidR="000D799D" w:rsidRDefault="003074EC">
                    <w:pPr>
                      <w:spacing w:before="1"/>
                      <w:rPr>
                        <w:sz w:val="15"/>
                      </w:rPr>
                    </w:pPr>
                    <w:proofErr w:type="gramStart"/>
                    <w:r>
                      <w:rPr>
                        <w:w w:val="130"/>
                        <w:sz w:val="15"/>
                      </w:rPr>
                      <w:t>önkormányzat</w:t>
                    </w:r>
                    <w:proofErr w:type="gramEnd"/>
                  </w:p>
                </w:txbxContent>
              </v:textbox>
            </v:shape>
            <v:shape id="_x0000_s1082" type="#_x0000_t202" style="position:absolute;left:4287;top:721;width:3974;height:176" filled="f" stroked="f">
              <v:textbox inset="0,0,0,0">
                <w:txbxContent>
                  <w:p w:rsidR="000D799D" w:rsidRDefault="003074EC">
                    <w:pPr>
                      <w:spacing w:before="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30"/>
                        <w:sz w:val="15"/>
                      </w:rPr>
                      <w:t>KISSZÁLLÁS KÖZSÉG</w:t>
                    </w:r>
                    <w:r>
                      <w:rPr>
                        <w:b/>
                        <w:spacing w:val="-28"/>
                        <w:w w:val="130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30"/>
                        <w:sz w:val="15"/>
                      </w:rPr>
                      <w:t>ÖNKORMÁNYZATA</w:t>
                    </w:r>
                  </w:p>
                </w:txbxContent>
              </v:textbox>
            </v:shape>
            <v:shape id="_x0000_s1081" type="#_x0000_t202" style="position:absolute;left:454;top:734;width:3093;height:176" filled="f" stroked="f">
              <v:textbox inset="0,0,0,0">
                <w:txbxContent>
                  <w:p w:rsidR="000D799D" w:rsidRDefault="003074EC">
                    <w:pPr>
                      <w:spacing w:before="1"/>
                      <w:rPr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 xml:space="preserve">2018. </w:t>
                    </w:r>
                    <w:proofErr w:type="gramStart"/>
                    <w:r>
                      <w:rPr>
                        <w:w w:val="130"/>
                        <w:sz w:val="15"/>
                      </w:rPr>
                      <w:t>évben</w:t>
                    </w:r>
                    <w:proofErr w:type="gramEnd"/>
                    <w:r>
                      <w:rPr>
                        <w:w w:val="130"/>
                        <w:sz w:val="15"/>
                      </w:rPr>
                      <w:t xml:space="preserve"> kezdődő adóévről a/az</w:t>
                    </w:r>
                  </w:p>
                </w:txbxContent>
              </v:textbox>
            </v:shape>
            <v:shape id="_x0000_s1080" type="#_x0000_t202" style="position:absolute;left:10328;top:94;width:128;height:176" filled="f" stroked="f">
              <v:textbox inset="0,0,0,0">
                <w:txbxContent>
                  <w:p w:rsidR="000D799D" w:rsidRDefault="003074EC">
                    <w:pPr>
                      <w:spacing w:before="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29"/>
                        <w:sz w:val="15"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4302;top:229;width:2235;height:203" filled="f" stroked="f">
              <v:textbox inset="0,0,0,0">
                <w:txbxContent>
                  <w:p w:rsidR="000D799D" w:rsidRDefault="003074EC">
                    <w:pPr>
                      <w:spacing w:line="20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25"/>
                        <w:sz w:val="18"/>
                      </w:rPr>
                      <w:t>"J"</w:t>
                    </w:r>
                    <w:r>
                      <w:rPr>
                        <w:b/>
                        <w:w w:val="125"/>
                        <w:sz w:val="18"/>
                      </w:rPr>
                      <w:t xml:space="preserve"> JELŰ BETÉTLAP</w:t>
                    </w:r>
                  </w:p>
                </w:txbxContent>
              </v:textbox>
            </v:shape>
            <v:shape id="_x0000_s1078" type="#_x0000_t202" style="position:absolute;left:8941;top:92;width:865;height:162" filled="f" stroked="f">
              <v:textbox inset="0,0,0,0">
                <w:txbxContent>
                  <w:p w:rsidR="000D799D" w:rsidRDefault="003074EC">
                    <w:pPr>
                      <w:rPr>
                        <w:sz w:val="14"/>
                      </w:rPr>
                    </w:pPr>
                    <w:r>
                      <w:rPr>
                        <w:w w:val="125"/>
                        <w:sz w:val="14"/>
                      </w:rPr>
                      <w:t>Oldalszám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799D" w:rsidRDefault="000D799D">
      <w:pPr>
        <w:pStyle w:val="Szvegtrzs"/>
        <w:spacing w:before="5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528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0D799D" w:rsidRDefault="003074EC">
            <w:pPr>
              <w:pStyle w:val="TableParagraph"/>
              <w:ind w:left="446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I. Nyilatkozat</w:t>
            </w:r>
          </w:p>
        </w:tc>
      </w:tr>
      <w:tr w:rsidR="000D799D">
        <w:trPr>
          <w:trHeight w:val="938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spacing w:line="201" w:lineRule="auto"/>
              <w:ind w:left="446" w:right="616"/>
              <w:rPr>
                <w:sz w:val="15"/>
              </w:rPr>
            </w:pPr>
            <w:r>
              <w:rPr>
                <w:w w:val="130"/>
                <w:sz w:val="15"/>
              </w:rPr>
              <w:t xml:space="preserve">Alulírott II. </w:t>
            </w:r>
            <w:proofErr w:type="gramStart"/>
            <w:r>
              <w:rPr>
                <w:w w:val="130"/>
                <w:sz w:val="15"/>
              </w:rPr>
              <w:t>pont</w:t>
            </w:r>
            <w:proofErr w:type="gramEnd"/>
            <w:r>
              <w:rPr>
                <w:w w:val="130"/>
                <w:sz w:val="15"/>
              </w:rPr>
              <w:t xml:space="preserve"> szerinti adóalanyok kijelentjük, hogy közös őstermelői tevékenység keretében, családi gazdaságban végzett adóévi állandó jellegű iparűzési adókötelezettségről kizárólag az adószámmal rendelkező adóalany, családi gazdálkodó adóalany nyújt</w:t>
            </w:r>
            <w:r>
              <w:rPr>
                <w:w w:val="130"/>
                <w:sz w:val="15"/>
              </w:rPr>
              <w:t xml:space="preserve"> be bevallást.</w:t>
            </w:r>
          </w:p>
        </w:tc>
      </w:tr>
    </w:tbl>
    <w:p w:rsidR="000D799D" w:rsidRDefault="000D799D">
      <w:pPr>
        <w:pStyle w:val="Szvegtrzs"/>
        <w:rPr>
          <w:rFonts w:ascii="Times New Roman"/>
          <w:b w:val="0"/>
          <w:sz w:val="20"/>
        </w:rPr>
      </w:pPr>
    </w:p>
    <w:p w:rsidR="000D799D" w:rsidRDefault="000D799D">
      <w:pPr>
        <w:pStyle w:val="Szvegtrzs"/>
        <w:spacing w:before="4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24"/>
      </w:tblGrid>
      <w:tr w:rsidR="000D799D">
        <w:trPr>
          <w:trHeight w:val="528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0D799D" w:rsidRDefault="003074EC">
            <w:pPr>
              <w:pStyle w:val="TableParagraph"/>
              <w:ind w:left="446"/>
              <w:rPr>
                <w:b/>
                <w:sz w:val="15"/>
              </w:rPr>
            </w:pPr>
            <w:r>
              <w:rPr>
                <w:b/>
                <w:w w:val="130"/>
                <w:sz w:val="15"/>
              </w:rPr>
              <w:t>II. Adóalanyok adatai</w:t>
            </w:r>
          </w:p>
        </w:tc>
      </w:tr>
      <w:tr w:rsidR="000D799D">
        <w:trPr>
          <w:trHeight w:val="1313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1" w:after="18" w:line="180" w:lineRule="auto"/>
              <w:ind w:right="5144"/>
              <w:rPr>
                <w:sz w:val="15"/>
              </w:rPr>
            </w:pPr>
            <w:r>
              <w:rPr>
                <w:w w:val="130"/>
                <w:sz w:val="15"/>
              </w:rPr>
              <w:t>Adószámmal</w:t>
            </w:r>
            <w:r>
              <w:rPr>
                <w:spacing w:val="-12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és</w:t>
            </w:r>
            <w:r>
              <w:rPr>
                <w:spacing w:val="-1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közös</w:t>
            </w:r>
            <w:r>
              <w:rPr>
                <w:spacing w:val="-1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őstermelői</w:t>
            </w:r>
            <w:r>
              <w:rPr>
                <w:spacing w:val="-1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igazolvánnyal</w:t>
            </w:r>
            <w:r>
              <w:rPr>
                <w:spacing w:val="-1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rendelkező adóalany és/vagy családi gazdálkodó adóalany</w:t>
            </w:r>
            <w:r>
              <w:rPr>
                <w:spacing w:val="-20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neve:</w:t>
            </w:r>
          </w:p>
          <w:p w:rsidR="000D799D" w:rsidRDefault="000D799D">
            <w:pPr>
              <w:pStyle w:val="TableParagraph"/>
              <w:spacing w:line="20" w:lineRule="exact"/>
              <w:ind w:left="5854"/>
              <w:rPr>
                <w:rFonts w:ascii="Times New Roman"/>
                <w:sz w:val="2"/>
              </w:rPr>
            </w:pPr>
            <w:r w:rsidRPr="000D799D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5" style="width:231.95pt;height:.7pt;mso-position-horizontal-relative:char;mso-position-vertical-relative:line" coordsize="4639,14">
                  <v:line id="_x0000_s1076" style="position:absolute" from="0,7" to="4639,7" strokeweight=".23672mm"/>
                  <w10:wrap type="none"/>
                  <w10:anchorlock/>
                </v:group>
              </w:pict>
            </w:r>
          </w:p>
          <w:p w:rsidR="000D799D" w:rsidRDefault="000D799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1"/>
              <w:rPr>
                <w:sz w:val="15"/>
              </w:rPr>
            </w:pPr>
            <w:r>
              <w:rPr>
                <w:w w:val="130"/>
                <w:sz w:val="15"/>
              </w:rPr>
              <w:t>Adószáma:</w:t>
            </w:r>
          </w:p>
        </w:tc>
      </w:tr>
      <w:tr w:rsidR="000D799D">
        <w:trPr>
          <w:trHeight w:val="1494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after="34"/>
              <w:rPr>
                <w:sz w:val="15"/>
              </w:rPr>
            </w:pPr>
            <w:r>
              <w:rPr>
                <w:w w:val="130"/>
                <w:sz w:val="15"/>
              </w:rPr>
              <w:t>Adóalany</w:t>
            </w:r>
            <w:r>
              <w:rPr>
                <w:spacing w:val="-2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neve:</w:t>
            </w:r>
          </w:p>
          <w:p w:rsidR="000D799D" w:rsidRDefault="000D799D">
            <w:pPr>
              <w:pStyle w:val="TableParagraph"/>
              <w:spacing w:line="20" w:lineRule="exact"/>
              <w:ind w:left="2155"/>
              <w:rPr>
                <w:rFonts w:ascii="Times New Roman"/>
                <w:sz w:val="2"/>
              </w:rPr>
            </w:pPr>
            <w:r w:rsidRPr="000D799D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3" style="width:416.9pt;height:.7pt;mso-position-horizontal-relative:char;mso-position-vertical-relative:line" coordsize="8338,14">
                  <v:line id="_x0000_s1074" style="position:absolute" from="0,7" to="8338,7" strokeweight=".23672mm"/>
                  <w10:wrap type="none"/>
                  <w10:anchorlock/>
                </v:group>
              </w:pict>
            </w:r>
          </w:p>
          <w:p w:rsidR="000D799D" w:rsidRDefault="000D799D">
            <w:pPr>
              <w:pStyle w:val="TableParagraph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/>
              <w:rPr>
                <w:sz w:val="15"/>
              </w:rPr>
            </w:pPr>
            <w:r>
              <w:rPr>
                <w:w w:val="130"/>
                <w:sz w:val="15"/>
              </w:rPr>
              <w:t>Adóazonosító</w:t>
            </w:r>
            <w:r>
              <w:rPr>
                <w:spacing w:val="-2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jele:</w:t>
            </w: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  <w:tab w:val="left" w:pos="10529"/>
              </w:tabs>
              <w:rPr>
                <w:rFonts w:ascii="Times New Roman" w:hAnsi="Times New Roman"/>
                <w:sz w:val="15"/>
              </w:rPr>
            </w:pPr>
            <w:r>
              <w:rPr>
                <w:w w:val="130"/>
                <w:sz w:val="15"/>
              </w:rPr>
              <w:t>Aláírása (törvényes képviselőjének</w:t>
            </w:r>
            <w:r>
              <w:rPr>
                <w:spacing w:val="-3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aláírása):</w:t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w w:val="129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D799D">
        <w:trPr>
          <w:trHeight w:val="1494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after="34"/>
              <w:rPr>
                <w:sz w:val="15"/>
              </w:rPr>
            </w:pPr>
            <w:r>
              <w:rPr>
                <w:w w:val="130"/>
                <w:sz w:val="15"/>
              </w:rPr>
              <w:t>Adóalany</w:t>
            </w:r>
            <w:r>
              <w:rPr>
                <w:spacing w:val="-2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neve:</w:t>
            </w:r>
          </w:p>
          <w:p w:rsidR="000D799D" w:rsidRDefault="000D799D">
            <w:pPr>
              <w:pStyle w:val="TableParagraph"/>
              <w:spacing w:line="20" w:lineRule="exact"/>
              <w:ind w:left="2155"/>
              <w:rPr>
                <w:rFonts w:ascii="Times New Roman"/>
                <w:sz w:val="2"/>
              </w:rPr>
            </w:pPr>
            <w:r w:rsidRPr="000D799D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1" style="width:416.9pt;height:.7pt;mso-position-horizontal-relative:char;mso-position-vertical-relative:line" coordsize="8338,14">
                  <v:line id="_x0000_s1072" style="position:absolute" from="0,7" to="8338,7" strokeweight=".23672mm"/>
                  <w10:wrap type="none"/>
                  <w10:anchorlock/>
                </v:group>
              </w:pict>
            </w:r>
          </w:p>
          <w:p w:rsidR="000D799D" w:rsidRDefault="000D799D">
            <w:pPr>
              <w:pStyle w:val="TableParagraph"/>
              <w:rPr>
                <w:rFonts w:ascii="Times New Roman"/>
                <w:sz w:val="17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before="1"/>
              <w:rPr>
                <w:sz w:val="15"/>
              </w:rPr>
            </w:pPr>
            <w:r>
              <w:rPr>
                <w:w w:val="130"/>
                <w:sz w:val="15"/>
              </w:rPr>
              <w:t>Adóazonosító</w:t>
            </w:r>
            <w:r>
              <w:rPr>
                <w:spacing w:val="-2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jele:</w:t>
            </w: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10529"/>
              </w:tabs>
              <w:rPr>
                <w:rFonts w:ascii="Times New Roman" w:hAnsi="Times New Roman"/>
                <w:sz w:val="15"/>
              </w:rPr>
            </w:pPr>
            <w:r>
              <w:rPr>
                <w:w w:val="130"/>
                <w:sz w:val="15"/>
              </w:rPr>
              <w:t>Aláírása (törvényes képviselőjének</w:t>
            </w:r>
            <w:r>
              <w:rPr>
                <w:spacing w:val="-3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aláírása):</w:t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w w:val="129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D799D">
        <w:trPr>
          <w:trHeight w:val="1494"/>
        </w:trPr>
        <w:tc>
          <w:tcPr>
            <w:tcW w:w="10724" w:type="dxa"/>
          </w:tcPr>
          <w:p w:rsidR="000D799D" w:rsidRDefault="000D799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after="46"/>
              <w:rPr>
                <w:sz w:val="15"/>
              </w:rPr>
            </w:pPr>
            <w:r>
              <w:rPr>
                <w:w w:val="130"/>
                <w:sz w:val="15"/>
              </w:rPr>
              <w:t>Adóalany</w:t>
            </w:r>
            <w:r>
              <w:rPr>
                <w:spacing w:val="-2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neve:</w:t>
            </w:r>
          </w:p>
          <w:p w:rsidR="000D799D" w:rsidRDefault="000D799D">
            <w:pPr>
              <w:pStyle w:val="TableParagraph"/>
              <w:spacing w:line="20" w:lineRule="exact"/>
              <w:ind w:left="2155"/>
              <w:rPr>
                <w:rFonts w:ascii="Times New Roman"/>
                <w:sz w:val="2"/>
              </w:rPr>
            </w:pPr>
            <w:r w:rsidRPr="000D799D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9" style="width:416.9pt;height:.7pt;mso-position-horizontal-relative:char;mso-position-vertical-relative:line" coordsize="8338,14">
                  <v:line id="_x0000_s1070" style="position:absolute" from="0,7" to="8338,7" strokeweight=".23672mm"/>
                  <w10:wrap type="none"/>
                  <w10:anchorlock/>
                </v:group>
              </w:pict>
            </w:r>
          </w:p>
          <w:p w:rsidR="000D799D" w:rsidRDefault="000D799D">
            <w:pPr>
              <w:pStyle w:val="TableParagraph"/>
              <w:rPr>
                <w:rFonts w:ascii="Times New Roman"/>
                <w:sz w:val="16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sz w:val="15"/>
              </w:rPr>
            </w:pPr>
            <w:r>
              <w:rPr>
                <w:w w:val="130"/>
                <w:sz w:val="15"/>
              </w:rPr>
              <w:t>Adóazonosító</w:t>
            </w:r>
            <w:r>
              <w:rPr>
                <w:spacing w:val="-2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jele:</w:t>
            </w:r>
          </w:p>
          <w:p w:rsidR="000D799D" w:rsidRDefault="000D799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0D799D" w:rsidRDefault="003074EC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10529"/>
              </w:tabs>
              <w:spacing w:before="1"/>
              <w:rPr>
                <w:rFonts w:ascii="Times New Roman" w:hAnsi="Times New Roman"/>
                <w:sz w:val="15"/>
              </w:rPr>
            </w:pPr>
            <w:r>
              <w:rPr>
                <w:w w:val="130"/>
                <w:sz w:val="15"/>
              </w:rPr>
              <w:t>Aláírása (törvényes képviselőjének</w:t>
            </w:r>
            <w:r>
              <w:rPr>
                <w:spacing w:val="-31"/>
                <w:w w:val="130"/>
                <w:sz w:val="15"/>
              </w:rPr>
              <w:t xml:space="preserve"> </w:t>
            </w:r>
            <w:r>
              <w:rPr>
                <w:w w:val="130"/>
                <w:sz w:val="15"/>
              </w:rPr>
              <w:t>aláírása):</w:t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w w:val="129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0D799D">
        <w:trPr>
          <w:trHeight w:val="274"/>
        </w:trPr>
        <w:tc>
          <w:tcPr>
            <w:tcW w:w="10724" w:type="dxa"/>
          </w:tcPr>
          <w:p w:rsidR="000D799D" w:rsidRDefault="003074EC">
            <w:pPr>
              <w:pStyle w:val="TableParagraph"/>
              <w:spacing w:before="39"/>
              <w:ind w:left="446"/>
              <w:rPr>
                <w:i/>
                <w:sz w:val="13"/>
              </w:rPr>
            </w:pPr>
            <w:r>
              <w:rPr>
                <w:i/>
                <w:w w:val="125"/>
                <w:sz w:val="13"/>
              </w:rPr>
              <w:t>*4-nél több adóalany esetén egy másik "J" jelű lapot is ki kell tölteni!</w:t>
            </w:r>
          </w:p>
        </w:tc>
      </w:tr>
    </w:tbl>
    <w:p w:rsidR="000D799D" w:rsidRDefault="000D799D">
      <w:pPr>
        <w:pStyle w:val="Szvegtrzs"/>
        <w:spacing w:before="11"/>
        <w:rPr>
          <w:rFonts w:ascii="Times New Roman"/>
          <w:b w:val="0"/>
          <w:sz w:val="27"/>
        </w:rPr>
      </w:pPr>
      <w:r w:rsidRPr="000D799D">
        <w:pict>
          <v:group id="_x0000_s1026" style="position:absolute;margin-left:35.1pt;margin-top:18.05pt;width:536.9pt;height:64.7pt;z-index:251581952;mso-wrap-distance-left:0;mso-wrap-distance-right:0;mso-position-horizontal-relative:page;mso-position-vertical-relative:text" coordorigin="702,361" coordsize="10738,1294">
            <v:rect id="_x0000_s1068" style="position:absolute;left:708;top:367;width:10725;height:1280" filled="f" strokeweight=".23672mm"/>
            <v:shape id="_x0000_s1067" style="position:absolute;left:6779;top:959;width:4207;height:2" coordorigin="6779,959" coordsize="4207,0" path="m6779,959r4206,l6779,959xe" filled="f" strokeweight=".23672mm">
              <v:path arrowok="t"/>
            </v:shape>
            <v:line id="_x0000_s1066" style="position:absolute" from="1156,971" to="4139,971" strokeweight=".23672mm"/>
            <v:shape id="_x0000_s1065" style="position:absolute;left:4154;top:729;width:284;height:230" coordorigin="4154,730" coordsize="284,230" path="m4154,730r284,l4438,959e" filled="f" strokeweight=".23672mm">
              <v:path arrowok="t"/>
            </v:shape>
            <v:line id="_x0000_s1064" style="position:absolute" from="4154,959" to="4438,959" strokeweight=".23672mm"/>
            <v:line id="_x0000_s1063" style="position:absolute" from="4154,730" to="4154,959" strokeweight=".23672mm"/>
            <v:rect id="_x0000_s1062" style="position:absolute;left:4169;top:741;width:269;height:218" stroked="f"/>
            <v:shape id="_x0000_s1061" style="position:absolute;left:4437;top:729;width:284;height:230" coordorigin="4438,730" coordsize="284,230" path="m4438,730r283,l4721,959e" filled="f" strokeweight=".23672mm">
              <v:path arrowok="t"/>
            </v:shape>
            <v:line id="_x0000_s1060" style="position:absolute" from="4438,959" to="4721,959" strokeweight=".23672mm"/>
            <v:line id="_x0000_s1059" style="position:absolute" from="4438,730" to="4438,959" strokeweight=".23672mm"/>
            <v:rect id="_x0000_s1058" style="position:absolute;left:4452;top:741;width:269;height:218" stroked="f"/>
            <v:shape id="_x0000_s1057" style="position:absolute;left:4721;top:729;width:284;height:230" coordorigin="4721,730" coordsize="284,230" path="m4721,730r283,l5004,959e" filled="f" strokeweight=".23672mm">
              <v:path arrowok="t"/>
            </v:shape>
            <v:line id="_x0000_s1056" style="position:absolute" from="4721,959" to="5004,959" strokeweight=".23672mm"/>
            <v:line id="_x0000_s1055" style="position:absolute" from="4721,730" to="4721,959" strokeweight=".23672mm"/>
            <v:rect id="_x0000_s1054" style="position:absolute;left:4735;top:741;width:269;height:218" stroked="f"/>
            <v:shape id="_x0000_s1053" style="position:absolute;left:5004;top:729;width:284;height:230" coordorigin="5004,730" coordsize="284,230" path="m5004,730r284,l5288,959e" filled="f" strokeweight=".23672mm">
              <v:path arrowok="t"/>
            </v:shape>
            <v:line id="_x0000_s1052" style="position:absolute" from="5004,959" to="5288,959" strokeweight=".23672mm"/>
            <v:line id="_x0000_s1051" style="position:absolute" from="5004,730" to="5004,959" strokeweight=".23672mm"/>
            <v:rect id="_x0000_s1050" style="position:absolute;left:5019;top:741;width:269;height:218" stroked="f"/>
            <v:shape id="_x0000_s1049" style="position:absolute;left:5302;top:971;width:105;height:2" coordorigin="5303,971" coordsize="105,0" path="m5303,971r104,l5303,971xe" fillcolor="black" stroked="f">
              <v:path arrowok="t"/>
            </v:shape>
            <v:shape id="_x0000_s1048" style="position:absolute;left:5407;top:729;width:284;height:230" coordorigin="5407,730" coordsize="284,230" path="m5407,730r283,l5690,959e" filled="f" strokeweight=".23672mm">
              <v:path arrowok="t"/>
            </v:shape>
            <v:line id="_x0000_s1047" style="position:absolute" from="5407,959" to="5690,959" strokeweight=".23672mm"/>
            <v:line id="_x0000_s1046" style="position:absolute" from="5407,730" to="5407,959" strokeweight=".23672mm"/>
            <v:rect id="_x0000_s1045" style="position:absolute;left:5422;top:741;width:269;height:218" stroked="f"/>
            <v:shape id="_x0000_s1044" style="position:absolute;left:5690;top:729;width:284;height:230" coordorigin="5690,730" coordsize="284,230" path="m5690,730r284,l5974,959e" filled="f" strokeweight=".23672mm">
              <v:path arrowok="t"/>
            </v:shape>
            <v:line id="_x0000_s1043" style="position:absolute" from="5690,959" to="5974,959" strokeweight=".23672mm"/>
            <v:line id="_x0000_s1042" style="position:absolute" from="5690,730" to="5690,959" strokeweight=".23672mm"/>
            <v:rect id="_x0000_s1041" style="position:absolute;left:5705;top:741;width:269;height:218" stroked="f"/>
            <v:shape id="_x0000_s1040" style="position:absolute;left:5988;top:971;width:105;height:2" coordorigin="5989,971" coordsize="105,0" path="m5989,971r104,l5989,971xe" fillcolor="black" stroked="f">
              <v:path arrowok="t"/>
            </v:shape>
            <v:shape id="_x0000_s1039" style="position:absolute;left:6093;top:729;width:284;height:230" coordorigin="6093,730" coordsize="284,230" path="m6093,730r284,l6377,959e" filled="f" strokeweight=".23672mm">
              <v:path arrowok="t"/>
            </v:shape>
            <v:line id="_x0000_s1038" style="position:absolute" from="6093,959" to="6377,959" strokeweight=".23672mm"/>
            <v:line id="_x0000_s1037" style="position:absolute" from="6093,730" to="6093,959" strokeweight=".23672mm"/>
            <v:rect id="_x0000_s1036" style="position:absolute;left:6108;top:741;width:269;height:218" stroked="f"/>
            <v:shape id="_x0000_s1035" style="position:absolute;left:6376;top:729;width:284;height:230" coordorigin="6377,730" coordsize="284,230" path="m6377,730r283,l6660,959e" filled="f" strokeweight=".23672mm">
              <v:path arrowok="t"/>
            </v:shape>
            <v:line id="_x0000_s1034" style="position:absolute" from="6377,959" to="6660,959" strokeweight=".23672mm"/>
            <v:line id="_x0000_s1033" style="position:absolute" from="6377,730" to="6377,959" strokeweight=".23672mm"/>
            <v:rect id="_x0000_s1032" style="position:absolute;left:6391;top:741;width:269;height:218" stroked="f"/>
            <v:shape id="_x0000_s1031" type="#_x0000_t202" style="position:absolute;left:7032;top:984;width:3693;height:307" filled="f" stroked="f">
              <v:textbox inset="0,0,0,0">
                <w:txbxContent>
                  <w:p w:rsidR="000D799D" w:rsidRDefault="003074EC">
                    <w:pPr>
                      <w:spacing w:before="13" w:line="216" w:lineRule="auto"/>
                      <w:ind w:left="1536" w:right="8" w:hanging="1537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az</w:t>
                    </w:r>
                    <w:proofErr w:type="gramEnd"/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adózó</w:t>
                    </w:r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vagy</w:t>
                    </w:r>
                    <w:r>
                      <w:rPr>
                        <w:spacing w:val="-16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képviselője</w:t>
                    </w:r>
                    <w:r>
                      <w:rPr>
                        <w:spacing w:val="-17"/>
                        <w:w w:val="130"/>
                        <w:sz w:val="14"/>
                      </w:rPr>
                      <w:t xml:space="preserve"> </w:t>
                    </w:r>
                    <w:r>
                      <w:rPr>
                        <w:w w:val="130"/>
                        <w:sz w:val="14"/>
                      </w:rPr>
                      <w:t>(meghatalmazottja) aláírása</w:t>
                    </w:r>
                  </w:p>
                </w:txbxContent>
              </v:textbox>
            </v:shape>
            <v:shape id="_x0000_s1030" type="#_x0000_t202" style="position:absolute;left:6227;top:984;width:319;height:162" filled="f" stroked="f">
              <v:textbox inset="0,0,0,0">
                <w:txbxContent>
                  <w:p w:rsidR="000D799D" w:rsidRDefault="003074EC">
                    <w:pPr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nap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5601;top:984;width:220;height:162" filled="f" stroked="f">
              <v:textbox inset="0,0,0,0">
                <w:txbxContent>
                  <w:p w:rsidR="000D799D" w:rsidRDefault="003074EC">
                    <w:pPr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hó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4631;top:984;width:210;height:162" filled="f" stroked="f">
              <v:textbox inset="0,0,0,0">
                <w:txbxContent>
                  <w:p w:rsidR="000D799D" w:rsidRDefault="003074EC">
                    <w:pPr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év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2334;top:984;width:637;height:162" filled="f" stroked="f">
              <v:textbox inset="0,0,0,0">
                <w:txbxContent>
                  <w:p w:rsidR="000D799D" w:rsidRDefault="003074EC">
                    <w:pPr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30"/>
                        <w:sz w:val="14"/>
                      </w:rPr>
                      <w:t>helység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sectPr w:rsidR="000D799D" w:rsidSect="000D799D">
      <w:pgSz w:w="11900" w:h="16840"/>
      <w:pgMar w:top="1600" w:right="22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E4C"/>
    <w:multiLevelType w:val="hybridMultilevel"/>
    <w:tmpl w:val="E50EC67A"/>
    <w:lvl w:ilvl="0" w:tplc="D61A3FA0">
      <w:start w:val="1"/>
      <w:numFmt w:val="decimal"/>
      <w:lvlText w:val="%1."/>
      <w:lvlJc w:val="left"/>
      <w:pPr>
        <w:ind w:left="446" w:hanging="239"/>
        <w:jc w:val="left"/>
      </w:pPr>
      <w:rPr>
        <w:rFonts w:ascii="Arial" w:eastAsia="Arial" w:hAnsi="Arial" w:cs="Arial" w:hint="default"/>
        <w:w w:val="129"/>
        <w:sz w:val="15"/>
        <w:szCs w:val="15"/>
      </w:rPr>
    </w:lvl>
    <w:lvl w:ilvl="1" w:tplc="4EE65388">
      <w:numFmt w:val="bullet"/>
      <w:lvlText w:val="•"/>
      <w:lvlJc w:val="left"/>
      <w:pPr>
        <w:ind w:left="1466" w:hanging="239"/>
      </w:pPr>
      <w:rPr>
        <w:rFonts w:hint="default"/>
      </w:rPr>
    </w:lvl>
    <w:lvl w:ilvl="2" w:tplc="17CAE23E">
      <w:numFmt w:val="bullet"/>
      <w:lvlText w:val="•"/>
      <w:lvlJc w:val="left"/>
      <w:pPr>
        <w:ind w:left="2493" w:hanging="239"/>
      </w:pPr>
      <w:rPr>
        <w:rFonts w:hint="default"/>
      </w:rPr>
    </w:lvl>
    <w:lvl w:ilvl="3" w:tplc="E17E365A">
      <w:numFmt w:val="bullet"/>
      <w:lvlText w:val="•"/>
      <w:lvlJc w:val="left"/>
      <w:pPr>
        <w:ind w:left="3520" w:hanging="239"/>
      </w:pPr>
      <w:rPr>
        <w:rFonts w:hint="default"/>
      </w:rPr>
    </w:lvl>
    <w:lvl w:ilvl="4" w:tplc="97203F7E">
      <w:numFmt w:val="bullet"/>
      <w:lvlText w:val="•"/>
      <w:lvlJc w:val="left"/>
      <w:pPr>
        <w:ind w:left="4547" w:hanging="239"/>
      </w:pPr>
      <w:rPr>
        <w:rFonts w:hint="default"/>
      </w:rPr>
    </w:lvl>
    <w:lvl w:ilvl="5" w:tplc="46267D2A">
      <w:numFmt w:val="bullet"/>
      <w:lvlText w:val="•"/>
      <w:lvlJc w:val="left"/>
      <w:pPr>
        <w:ind w:left="5574" w:hanging="239"/>
      </w:pPr>
      <w:rPr>
        <w:rFonts w:hint="default"/>
      </w:rPr>
    </w:lvl>
    <w:lvl w:ilvl="6" w:tplc="11DA58F0">
      <w:numFmt w:val="bullet"/>
      <w:lvlText w:val="•"/>
      <w:lvlJc w:val="left"/>
      <w:pPr>
        <w:ind w:left="6601" w:hanging="239"/>
      </w:pPr>
      <w:rPr>
        <w:rFonts w:hint="default"/>
      </w:rPr>
    </w:lvl>
    <w:lvl w:ilvl="7" w:tplc="4DC02820">
      <w:numFmt w:val="bullet"/>
      <w:lvlText w:val="•"/>
      <w:lvlJc w:val="left"/>
      <w:pPr>
        <w:ind w:left="7628" w:hanging="239"/>
      </w:pPr>
      <w:rPr>
        <w:rFonts w:hint="default"/>
      </w:rPr>
    </w:lvl>
    <w:lvl w:ilvl="8" w:tplc="C588969C">
      <w:numFmt w:val="bullet"/>
      <w:lvlText w:val="•"/>
      <w:lvlJc w:val="left"/>
      <w:pPr>
        <w:ind w:left="8655" w:hanging="239"/>
      </w:pPr>
      <w:rPr>
        <w:rFonts w:hint="default"/>
      </w:rPr>
    </w:lvl>
  </w:abstractNum>
  <w:abstractNum w:abstractNumId="1">
    <w:nsid w:val="06E36B39"/>
    <w:multiLevelType w:val="hybridMultilevel"/>
    <w:tmpl w:val="DACA03F2"/>
    <w:lvl w:ilvl="0" w:tplc="A84A8E78">
      <w:start w:val="1"/>
      <w:numFmt w:val="decimal"/>
      <w:lvlText w:val="%1."/>
      <w:lvlJc w:val="left"/>
      <w:pPr>
        <w:ind w:left="446" w:hanging="239"/>
        <w:jc w:val="left"/>
      </w:pPr>
      <w:rPr>
        <w:rFonts w:ascii="Arial" w:eastAsia="Arial" w:hAnsi="Arial" w:cs="Arial" w:hint="default"/>
        <w:w w:val="129"/>
        <w:sz w:val="15"/>
        <w:szCs w:val="15"/>
      </w:rPr>
    </w:lvl>
    <w:lvl w:ilvl="1" w:tplc="2DB2818C">
      <w:numFmt w:val="bullet"/>
      <w:lvlText w:val="•"/>
      <w:lvlJc w:val="left"/>
      <w:pPr>
        <w:ind w:left="1466" w:hanging="239"/>
      </w:pPr>
      <w:rPr>
        <w:rFonts w:hint="default"/>
      </w:rPr>
    </w:lvl>
    <w:lvl w:ilvl="2" w:tplc="39F0F806">
      <w:numFmt w:val="bullet"/>
      <w:lvlText w:val="•"/>
      <w:lvlJc w:val="left"/>
      <w:pPr>
        <w:ind w:left="2493" w:hanging="239"/>
      </w:pPr>
      <w:rPr>
        <w:rFonts w:hint="default"/>
      </w:rPr>
    </w:lvl>
    <w:lvl w:ilvl="3" w:tplc="9D78AFE2">
      <w:numFmt w:val="bullet"/>
      <w:lvlText w:val="•"/>
      <w:lvlJc w:val="left"/>
      <w:pPr>
        <w:ind w:left="3520" w:hanging="239"/>
      </w:pPr>
      <w:rPr>
        <w:rFonts w:hint="default"/>
      </w:rPr>
    </w:lvl>
    <w:lvl w:ilvl="4" w:tplc="E4AA0DFC">
      <w:numFmt w:val="bullet"/>
      <w:lvlText w:val="•"/>
      <w:lvlJc w:val="left"/>
      <w:pPr>
        <w:ind w:left="4547" w:hanging="239"/>
      </w:pPr>
      <w:rPr>
        <w:rFonts w:hint="default"/>
      </w:rPr>
    </w:lvl>
    <w:lvl w:ilvl="5" w:tplc="C3F29446">
      <w:numFmt w:val="bullet"/>
      <w:lvlText w:val="•"/>
      <w:lvlJc w:val="left"/>
      <w:pPr>
        <w:ind w:left="5574" w:hanging="239"/>
      </w:pPr>
      <w:rPr>
        <w:rFonts w:hint="default"/>
      </w:rPr>
    </w:lvl>
    <w:lvl w:ilvl="6" w:tplc="EA4E4D1A">
      <w:numFmt w:val="bullet"/>
      <w:lvlText w:val="•"/>
      <w:lvlJc w:val="left"/>
      <w:pPr>
        <w:ind w:left="6601" w:hanging="239"/>
      </w:pPr>
      <w:rPr>
        <w:rFonts w:hint="default"/>
      </w:rPr>
    </w:lvl>
    <w:lvl w:ilvl="7" w:tplc="7486C572">
      <w:numFmt w:val="bullet"/>
      <w:lvlText w:val="•"/>
      <w:lvlJc w:val="left"/>
      <w:pPr>
        <w:ind w:left="7628" w:hanging="239"/>
      </w:pPr>
      <w:rPr>
        <w:rFonts w:hint="default"/>
      </w:rPr>
    </w:lvl>
    <w:lvl w:ilvl="8" w:tplc="1AB85786">
      <w:numFmt w:val="bullet"/>
      <w:lvlText w:val="•"/>
      <w:lvlJc w:val="left"/>
      <w:pPr>
        <w:ind w:left="8655" w:hanging="239"/>
      </w:pPr>
      <w:rPr>
        <w:rFonts w:hint="default"/>
      </w:rPr>
    </w:lvl>
  </w:abstractNum>
  <w:abstractNum w:abstractNumId="2">
    <w:nsid w:val="09A9394E"/>
    <w:multiLevelType w:val="hybridMultilevel"/>
    <w:tmpl w:val="434AD3D0"/>
    <w:lvl w:ilvl="0" w:tplc="7EA27606">
      <w:start w:val="2"/>
      <w:numFmt w:val="decimal"/>
      <w:lvlText w:val="%1."/>
      <w:lvlJc w:val="left"/>
      <w:pPr>
        <w:ind w:left="447" w:hanging="448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3866F49E">
      <w:numFmt w:val="bullet"/>
      <w:lvlText w:val="•"/>
      <w:lvlJc w:val="left"/>
      <w:pPr>
        <w:ind w:left="782" w:hanging="448"/>
      </w:pPr>
      <w:rPr>
        <w:rFonts w:hint="default"/>
      </w:rPr>
    </w:lvl>
    <w:lvl w:ilvl="2" w:tplc="E280F85E">
      <w:numFmt w:val="bullet"/>
      <w:lvlText w:val="•"/>
      <w:lvlJc w:val="left"/>
      <w:pPr>
        <w:ind w:left="1124" w:hanging="448"/>
      </w:pPr>
      <w:rPr>
        <w:rFonts w:hint="default"/>
      </w:rPr>
    </w:lvl>
    <w:lvl w:ilvl="3" w:tplc="F2902B3A">
      <w:numFmt w:val="bullet"/>
      <w:lvlText w:val="•"/>
      <w:lvlJc w:val="left"/>
      <w:pPr>
        <w:ind w:left="1466" w:hanging="448"/>
      </w:pPr>
      <w:rPr>
        <w:rFonts w:hint="default"/>
      </w:rPr>
    </w:lvl>
    <w:lvl w:ilvl="4" w:tplc="9642D68E">
      <w:numFmt w:val="bullet"/>
      <w:lvlText w:val="•"/>
      <w:lvlJc w:val="left"/>
      <w:pPr>
        <w:ind w:left="1808" w:hanging="448"/>
      </w:pPr>
      <w:rPr>
        <w:rFonts w:hint="default"/>
      </w:rPr>
    </w:lvl>
    <w:lvl w:ilvl="5" w:tplc="A5C87196">
      <w:numFmt w:val="bullet"/>
      <w:lvlText w:val="•"/>
      <w:lvlJc w:val="left"/>
      <w:pPr>
        <w:ind w:left="2150" w:hanging="448"/>
      </w:pPr>
      <w:rPr>
        <w:rFonts w:hint="default"/>
      </w:rPr>
    </w:lvl>
    <w:lvl w:ilvl="6" w:tplc="E468E60E">
      <w:numFmt w:val="bullet"/>
      <w:lvlText w:val="•"/>
      <w:lvlJc w:val="left"/>
      <w:pPr>
        <w:ind w:left="2492" w:hanging="448"/>
      </w:pPr>
      <w:rPr>
        <w:rFonts w:hint="default"/>
      </w:rPr>
    </w:lvl>
    <w:lvl w:ilvl="7" w:tplc="36861F86">
      <w:numFmt w:val="bullet"/>
      <w:lvlText w:val="•"/>
      <w:lvlJc w:val="left"/>
      <w:pPr>
        <w:ind w:left="2834" w:hanging="448"/>
      </w:pPr>
      <w:rPr>
        <w:rFonts w:hint="default"/>
      </w:rPr>
    </w:lvl>
    <w:lvl w:ilvl="8" w:tplc="97622816">
      <w:numFmt w:val="bullet"/>
      <w:lvlText w:val="•"/>
      <w:lvlJc w:val="left"/>
      <w:pPr>
        <w:ind w:left="3176" w:hanging="448"/>
      </w:pPr>
      <w:rPr>
        <w:rFonts w:hint="default"/>
      </w:rPr>
    </w:lvl>
  </w:abstractNum>
  <w:abstractNum w:abstractNumId="3">
    <w:nsid w:val="0BBF459D"/>
    <w:multiLevelType w:val="hybridMultilevel"/>
    <w:tmpl w:val="DA8A9816"/>
    <w:lvl w:ilvl="0" w:tplc="F2F8DF08">
      <w:start w:val="1"/>
      <w:numFmt w:val="decimal"/>
      <w:lvlText w:val="%1."/>
      <w:lvlJc w:val="left"/>
      <w:pPr>
        <w:ind w:left="1565" w:hanging="1119"/>
        <w:jc w:val="left"/>
      </w:pPr>
      <w:rPr>
        <w:rFonts w:ascii="Arial" w:eastAsia="Arial" w:hAnsi="Arial" w:cs="Arial" w:hint="default"/>
        <w:w w:val="121"/>
        <w:sz w:val="16"/>
        <w:szCs w:val="16"/>
      </w:rPr>
    </w:lvl>
    <w:lvl w:ilvl="1" w:tplc="E084B8A2">
      <w:numFmt w:val="bullet"/>
      <w:lvlText w:val="•"/>
      <w:lvlJc w:val="left"/>
      <w:pPr>
        <w:ind w:left="2474" w:hanging="1119"/>
      </w:pPr>
      <w:rPr>
        <w:rFonts w:hint="default"/>
      </w:rPr>
    </w:lvl>
    <w:lvl w:ilvl="2" w:tplc="92E29398">
      <w:numFmt w:val="bullet"/>
      <w:lvlText w:val="•"/>
      <w:lvlJc w:val="left"/>
      <w:pPr>
        <w:ind w:left="3389" w:hanging="1119"/>
      </w:pPr>
      <w:rPr>
        <w:rFonts w:hint="default"/>
      </w:rPr>
    </w:lvl>
    <w:lvl w:ilvl="3" w:tplc="B19632D6">
      <w:numFmt w:val="bullet"/>
      <w:lvlText w:val="•"/>
      <w:lvlJc w:val="left"/>
      <w:pPr>
        <w:ind w:left="4304" w:hanging="1119"/>
      </w:pPr>
      <w:rPr>
        <w:rFonts w:hint="default"/>
      </w:rPr>
    </w:lvl>
    <w:lvl w:ilvl="4" w:tplc="C4080E9E">
      <w:numFmt w:val="bullet"/>
      <w:lvlText w:val="•"/>
      <w:lvlJc w:val="left"/>
      <w:pPr>
        <w:ind w:left="5219" w:hanging="1119"/>
      </w:pPr>
      <w:rPr>
        <w:rFonts w:hint="default"/>
      </w:rPr>
    </w:lvl>
    <w:lvl w:ilvl="5" w:tplc="00225B16">
      <w:numFmt w:val="bullet"/>
      <w:lvlText w:val="•"/>
      <w:lvlJc w:val="left"/>
      <w:pPr>
        <w:ind w:left="6134" w:hanging="1119"/>
      </w:pPr>
      <w:rPr>
        <w:rFonts w:hint="default"/>
      </w:rPr>
    </w:lvl>
    <w:lvl w:ilvl="6" w:tplc="EDCE9E8A">
      <w:numFmt w:val="bullet"/>
      <w:lvlText w:val="•"/>
      <w:lvlJc w:val="left"/>
      <w:pPr>
        <w:ind w:left="7049" w:hanging="1119"/>
      </w:pPr>
      <w:rPr>
        <w:rFonts w:hint="default"/>
      </w:rPr>
    </w:lvl>
    <w:lvl w:ilvl="7" w:tplc="8382B5F2">
      <w:numFmt w:val="bullet"/>
      <w:lvlText w:val="•"/>
      <w:lvlJc w:val="left"/>
      <w:pPr>
        <w:ind w:left="7964" w:hanging="1119"/>
      </w:pPr>
      <w:rPr>
        <w:rFonts w:hint="default"/>
      </w:rPr>
    </w:lvl>
    <w:lvl w:ilvl="8" w:tplc="7E285D60">
      <w:numFmt w:val="bullet"/>
      <w:lvlText w:val="•"/>
      <w:lvlJc w:val="left"/>
      <w:pPr>
        <w:ind w:left="8879" w:hanging="1119"/>
      </w:pPr>
      <w:rPr>
        <w:rFonts w:hint="default"/>
      </w:rPr>
    </w:lvl>
  </w:abstractNum>
  <w:abstractNum w:abstractNumId="4">
    <w:nsid w:val="119F391D"/>
    <w:multiLevelType w:val="hybridMultilevel"/>
    <w:tmpl w:val="B9545DF8"/>
    <w:lvl w:ilvl="0" w:tplc="8E221C30">
      <w:start w:val="1"/>
      <w:numFmt w:val="decimal"/>
      <w:lvlText w:val="%1."/>
      <w:lvlJc w:val="left"/>
      <w:pPr>
        <w:ind w:left="1565" w:hanging="1119"/>
        <w:jc w:val="left"/>
      </w:pPr>
      <w:rPr>
        <w:rFonts w:ascii="Arial" w:eastAsia="Arial" w:hAnsi="Arial" w:cs="Arial" w:hint="default"/>
        <w:w w:val="121"/>
        <w:sz w:val="16"/>
        <w:szCs w:val="16"/>
      </w:rPr>
    </w:lvl>
    <w:lvl w:ilvl="1" w:tplc="E03634EC">
      <w:numFmt w:val="bullet"/>
      <w:lvlText w:val="•"/>
      <w:lvlJc w:val="left"/>
      <w:pPr>
        <w:ind w:left="2474" w:hanging="1119"/>
      </w:pPr>
      <w:rPr>
        <w:rFonts w:hint="default"/>
      </w:rPr>
    </w:lvl>
    <w:lvl w:ilvl="2" w:tplc="BD2238F8">
      <w:numFmt w:val="bullet"/>
      <w:lvlText w:val="•"/>
      <w:lvlJc w:val="left"/>
      <w:pPr>
        <w:ind w:left="3389" w:hanging="1119"/>
      </w:pPr>
      <w:rPr>
        <w:rFonts w:hint="default"/>
      </w:rPr>
    </w:lvl>
    <w:lvl w:ilvl="3" w:tplc="E3327DA4">
      <w:numFmt w:val="bullet"/>
      <w:lvlText w:val="•"/>
      <w:lvlJc w:val="left"/>
      <w:pPr>
        <w:ind w:left="4304" w:hanging="1119"/>
      </w:pPr>
      <w:rPr>
        <w:rFonts w:hint="default"/>
      </w:rPr>
    </w:lvl>
    <w:lvl w:ilvl="4" w:tplc="632045B4">
      <w:numFmt w:val="bullet"/>
      <w:lvlText w:val="•"/>
      <w:lvlJc w:val="left"/>
      <w:pPr>
        <w:ind w:left="5219" w:hanging="1119"/>
      </w:pPr>
      <w:rPr>
        <w:rFonts w:hint="default"/>
      </w:rPr>
    </w:lvl>
    <w:lvl w:ilvl="5" w:tplc="65A4AE18">
      <w:numFmt w:val="bullet"/>
      <w:lvlText w:val="•"/>
      <w:lvlJc w:val="left"/>
      <w:pPr>
        <w:ind w:left="6134" w:hanging="1119"/>
      </w:pPr>
      <w:rPr>
        <w:rFonts w:hint="default"/>
      </w:rPr>
    </w:lvl>
    <w:lvl w:ilvl="6" w:tplc="7F72B7B6">
      <w:numFmt w:val="bullet"/>
      <w:lvlText w:val="•"/>
      <w:lvlJc w:val="left"/>
      <w:pPr>
        <w:ind w:left="7049" w:hanging="1119"/>
      </w:pPr>
      <w:rPr>
        <w:rFonts w:hint="default"/>
      </w:rPr>
    </w:lvl>
    <w:lvl w:ilvl="7" w:tplc="3046783E">
      <w:numFmt w:val="bullet"/>
      <w:lvlText w:val="•"/>
      <w:lvlJc w:val="left"/>
      <w:pPr>
        <w:ind w:left="7964" w:hanging="1119"/>
      </w:pPr>
      <w:rPr>
        <w:rFonts w:hint="default"/>
      </w:rPr>
    </w:lvl>
    <w:lvl w:ilvl="8" w:tplc="400219E0">
      <w:numFmt w:val="bullet"/>
      <w:lvlText w:val="•"/>
      <w:lvlJc w:val="left"/>
      <w:pPr>
        <w:ind w:left="8879" w:hanging="1119"/>
      </w:pPr>
      <w:rPr>
        <w:rFonts w:hint="default"/>
      </w:rPr>
    </w:lvl>
  </w:abstractNum>
  <w:abstractNum w:abstractNumId="5">
    <w:nsid w:val="15E9316E"/>
    <w:multiLevelType w:val="hybridMultilevel"/>
    <w:tmpl w:val="F9EC5792"/>
    <w:lvl w:ilvl="0" w:tplc="F8E06134">
      <w:start w:val="3"/>
      <w:numFmt w:val="decimal"/>
      <w:lvlText w:val="%1."/>
      <w:lvlJc w:val="left"/>
      <w:pPr>
        <w:ind w:left="745" w:hanging="299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A068684A">
      <w:numFmt w:val="none"/>
      <w:lvlText w:val=""/>
      <w:lvlJc w:val="left"/>
      <w:pPr>
        <w:tabs>
          <w:tab w:val="num" w:pos="360"/>
        </w:tabs>
      </w:pPr>
    </w:lvl>
    <w:lvl w:ilvl="2" w:tplc="5DF4F710">
      <w:numFmt w:val="bullet"/>
      <w:lvlText w:val="•"/>
      <w:lvlJc w:val="left"/>
      <w:pPr>
        <w:ind w:left="3099" w:hanging="2387"/>
      </w:pPr>
      <w:rPr>
        <w:rFonts w:hint="default"/>
      </w:rPr>
    </w:lvl>
    <w:lvl w:ilvl="3" w:tplc="DC925EAA">
      <w:numFmt w:val="bullet"/>
      <w:lvlText w:val="•"/>
      <w:lvlJc w:val="left"/>
      <w:pPr>
        <w:ind w:left="3359" w:hanging="2387"/>
      </w:pPr>
      <w:rPr>
        <w:rFonts w:hint="default"/>
      </w:rPr>
    </w:lvl>
    <w:lvl w:ilvl="4" w:tplc="33F0FE0E">
      <w:numFmt w:val="bullet"/>
      <w:lvlText w:val="•"/>
      <w:lvlJc w:val="left"/>
      <w:pPr>
        <w:ind w:left="3619" w:hanging="2387"/>
      </w:pPr>
      <w:rPr>
        <w:rFonts w:hint="default"/>
      </w:rPr>
    </w:lvl>
    <w:lvl w:ilvl="5" w:tplc="09A0B05A">
      <w:numFmt w:val="bullet"/>
      <w:lvlText w:val="•"/>
      <w:lvlJc w:val="left"/>
      <w:pPr>
        <w:ind w:left="3879" w:hanging="2387"/>
      </w:pPr>
      <w:rPr>
        <w:rFonts w:hint="default"/>
      </w:rPr>
    </w:lvl>
    <w:lvl w:ilvl="6" w:tplc="E014EDB6">
      <w:numFmt w:val="bullet"/>
      <w:lvlText w:val="•"/>
      <w:lvlJc w:val="left"/>
      <w:pPr>
        <w:ind w:left="4139" w:hanging="2387"/>
      </w:pPr>
      <w:rPr>
        <w:rFonts w:hint="default"/>
      </w:rPr>
    </w:lvl>
    <w:lvl w:ilvl="7" w:tplc="1EC85EAC">
      <w:numFmt w:val="bullet"/>
      <w:lvlText w:val="•"/>
      <w:lvlJc w:val="left"/>
      <w:pPr>
        <w:ind w:left="4399" w:hanging="2387"/>
      </w:pPr>
      <w:rPr>
        <w:rFonts w:hint="default"/>
      </w:rPr>
    </w:lvl>
    <w:lvl w:ilvl="8" w:tplc="78E0AE7E">
      <w:numFmt w:val="bullet"/>
      <w:lvlText w:val="•"/>
      <w:lvlJc w:val="left"/>
      <w:pPr>
        <w:ind w:left="4658" w:hanging="2387"/>
      </w:pPr>
      <w:rPr>
        <w:rFonts w:hint="default"/>
      </w:rPr>
    </w:lvl>
  </w:abstractNum>
  <w:abstractNum w:abstractNumId="6">
    <w:nsid w:val="168D57D9"/>
    <w:multiLevelType w:val="hybridMultilevel"/>
    <w:tmpl w:val="D0ACE748"/>
    <w:lvl w:ilvl="0" w:tplc="42CCE3E2">
      <w:start w:val="1"/>
      <w:numFmt w:val="decimal"/>
      <w:lvlText w:val="%1."/>
      <w:lvlJc w:val="left"/>
      <w:pPr>
        <w:ind w:left="1565" w:hanging="1119"/>
        <w:jc w:val="left"/>
      </w:pPr>
      <w:rPr>
        <w:rFonts w:ascii="Arial" w:eastAsia="Arial" w:hAnsi="Arial" w:cs="Arial" w:hint="default"/>
        <w:w w:val="107"/>
        <w:sz w:val="18"/>
        <w:szCs w:val="18"/>
      </w:rPr>
    </w:lvl>
    <w:lvl w:ilvl="1" w:tplc="DDE8A066">
      <w:numFmt w:val="bullet"/>
      <w:lvlText w:val="•"/>
      <w:lvlJc w:val="left"/>
      <w:pPr>
        <w:ind w:left="2474" w:hanging="1119"/>
      </w:pPr>
      <w:rPr>
        <w:rFonts w:hint="default"/>
      </w:rPr>
    </w:lvl>
    <w:lvl w:ilvl="2" w:tplc="FFC60A78">
      <w:numFmt w:val="bullet"/>
      <w:lvlText w:val="•"/>
      <w:lvlJc w:val="left"/>
      <w:pPr>
        <w:ind w:left="3389" w:hanging="1119"/>
      </w:pPr>
      <w:rPr>
        <w:rFonts w:hint="default"/>
      </w:rPr>
    </w:lvl>
    <w:lvl w:ilvl="3" w:tplc="0B7855CE">
      <w:numFmt w:val="bullet"/>
      <w:lvlText w:val="•"/>
      <w:lvlJc w:val="left"/>
      <w:pPr>
        <w:ind w:left="4304" w:hanging="1119"/>
      </w:pPr>
      <w:rPr>
        <w:rFonts w:hint="default"/>
      </w:rPr>
    </w:lvl>
    <w:lvl w:ilvl="4" w:tplc="3AC89DB0">
      <w:numFmt w:val="bullet"/>
      <w:lvlText w:val="•"/>
      <w:lvlJc w:val="left"/>
      <w:pPr>
        <w:ind w:left="5219" w:hanging="1119"/>
      </w:pPr>
      <w:rPr>
        <w:rFonts w:hint="default"/>
      </w:rPr>
    </w:lvl>
    <w:lvl w:ilvl="5" w:tplc="DC88C7CC">
      <w:numFmt w:val="bullet"/>
      <w:lvlText w:val="•"/>
      <w:lvlJc w:val="left"/>
      <w:pPr>
        <w:ind w:left="6134" w:hanging="1119"/>
      </w:pPr>
      <w:rPr>
        <w:rFonts w:hint="default"/>
      </w:rPr>
    </w:lvl>
    <w:lvl w:ilvl="6" w:tplc="74729F8A">
      <w:numFmt w:val="bullet"/>
      <w:lvlText w:val="•"/>
      <w:lvlJc w:val="left"/>
      <w:pPr>
        <w:ind w:left="7049" w:hanging="1119"/>
      </w:pPr>
      <w:rPr>
        <w:rFonts w:hint="default"/>
      </w:rPr>
    </w:lvl>
    <w:lvl w:ilvl="7" w:tplc="E4342EFC">
      <w:numFmt w:val="bullet"/>
      <w:lvlText w:val="•"/>
      <w:lvlJc w:val="left"/>
      <w:pPr>
        <w:ind w:left="7964" w:hanging="1119"/>
      </w:pPr>
      <w:rPr>
        <w:rFonts w:hint="default"/>
      </w:rPr>
    </w:lvl>
    <w:lvl w:ilvl="8" w:tplc="E31E7F9C">
      <w:numFmt w:val="bullet"/>
      <w:lvlText w:val="•"/>
      <w:lvlJc w:val="left"/>
      <w:pPr>
        <w:ind w:left="8879" w:hanging="1119"/>
      </w:pPr>
      <w:rPr>
        <w:rFonts w:hint="default"/>
      </w:rPr>
    </w:lvl>
  </w:abstractNum>
  <w:abstractNum w:abstractNumId="7">
    <w:nsid w:val="1E834DA4"/>
    <w:multiLevelType w:val="hybridMultilevel"/>
    <w:tmpl w:val="B232B502"/>
    <w:lvl w:ilvl="0" w:tplc="7FCE745C">
      <w:start w:val="5"/>
      <w:numFmt w:val="decimal"/>
      <w:lvlText w:val="%1."/>
      <w:lvlJc w:val="left"/>
      <w:pPr>
        <w:ind w:left="447" w:hanging="448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565A207C">
      <w:numFmt w:val="bullet"/>
      <w:lvlText w:val="•"/>
      <w:lvlJc w:val="left"/>
      <w:pPr>
        <w:ind w:left="749" w:hanging="448"/>
      </w:pPr>
      <w:rPr>
        <w:rFonts w:hint="default"/>
      </w:rPr>
    </w:lvl>
    <w:lvl w:ilvl="2" w:tplc="AB8CBE54">
      <w:numFmt w:val="bullet"/>
      <w:lvlText w:val="•"/>
      <w:lvlJc w:val="left"/>
      <w:pPr>
        <w:ind w:left="1059" w:hanging="448"/>
      </w:pPr>
      <w:rPr>
        <w:rFonts w:hint="default"/>
      </w:rPr>
    </w:lvl>
    <w:lvl w:ilvl="3" w:tplc="28F8378E">
      <w:numFmt w:val="bullet"/>
      <w:lvlText w:val="•"/>
      <w:lvlJc w:val="left"/>
      <w:pPr>
        <w:ind w:left="1369" w:hanging="448"/>
      </w:pPr>
      <w:rPr>
        <w:rFonts w:hint="default"/>
      </w:rPr>
    </w:lvl>
    <w:lvl w:ilvl="4" w:tplc="A1107C30">
      <w:numFmt w:val="bullet"/>
      <w:lvlText w:val="•"/>
      <w:lvlJc w:val="left"/>
      <w:pPr>
        <w:ind w:left="1679" w:hanging="448"/>
      </w:pPr>
      <w:rPr>
        <w:rFonts w:hint="default"/>
      </w:rPr>
    </w:lvl>
    <w:lvl w:ilvl="5" w:tplc="D8189D60">
      <w:numFmt w:val="bullet"/>
      <w:lvlText w:val="•"/>
      <w:lvlJc w:val="left"/>
      <w:pPr>
        <w:ind w:left="1989" w:hanging="448"/>
      </w:pPr>
      <w:rPr>
        <w:rFonts w:hint="default"/>
      </w:rPr>
    </w:lvl>
    <w:lvl w:ilvl="6" w:tplc="EF12216C">
      <w:numFmt w:val="bullet"/>
      <w:lvlText w:val="•"/>
      <w:lvlJc w:val="left"/>
      <w:pPr>
        <w:ind w:left="2299" w:hanging="448"/>
      </w:pPr>
      <w:rPr>
        <w:rFonts w:hint="default"/>
      </w:rPr>
    </w:lvl>
    <w:lvl w:ilvl="7" w:tplc="84F67616">
      <w:numFmt w:val="bullet"/>
      <w:lvlText w:val="•"/>
      <w:lvlJc w:val="left"/>
      <w:pPr>
        <w:ind w:left="2608" w:hanging="448"/>
      </w:pPr>
      <w:rPr>
        <w:rFonts w:hint="default"/>
      </w:rPr>
    </w:lvl>
    <w:lvl w:ilvl="8" w:tplc="87763B80">
      <w:numFmt w:val="bullet"/>
      <w:lvlText w:val="•"/>
      <w:lvlJc w:val="left"/>
      <w:pPr>
        <w:ind w:left="2918" w:hanging="448"/>
      </w:pPr>
      <w:rPr>
        <w:rFonts w:hint="default"/>
      </w:rPr>
    </w:lvl>
  </w:abstractNum>
  <w:abstractNum w:abstractNumId="8">
    <w:nsid w:val="230238C9"/>
    <w:multiLevelType w:val="hybridMultilevel"/>
    <w:tmpl w:val="8396A0E0"/>
    <w:lvl w:ilvl="0" w:tplc="63B82142">
      <w:start w:val="1"/>
      <w:numFmt w:val="decimal"/>
      <w:lvlText w:val="%1."/>
      <w:lvlJc w:val="left"/>
      <w:pPr>
        <w:ind w:left="446" w:hanging="239"/>
        <w:jc w:val="left"/>
      </w:pPr>
      <w:rPr>
        <w:rFonts w:ascii="Arial" w:eastAsia="Arial" w:hAnsi="Arial" w:cs="Arial" w:hint="default"/>
        <w:w w:val="129"/>
        <w:sz w:val="15"/>
        <w:szCs w:val="15"/>
      </w:rPr>
    </w:lvl>
    <w:lvl w:ilvl="1" w:tplc="2424BE3C">
      <w:numFmt w:val="bullet"/>
      <w:lvlText w:val="•"/>
      <w:lvlJc w:val="left"/>
      <w:pPr>
        <w:ind w:left="1466" w:hanging="239"/>
      </w:pPr>
      <w:rPr>
        <w:rFonts w:hint="default"/>
      </w:rPr>
    </w:lvl>
    <w:lvl w:ilvl="2" w:tplc="A610282E">
      <w:numFmt w:val="bullet"/>
      <w:lvlText w:val="•"/>
      <w:lvlJc w:val="left"/>
      <w:pPr>
        <w:ind w:left="2493" w:hanging="239"/>
      </w:pPr>
      <w:rPr>
        <w:rFonts w:hint="default"/>
      </w:rPr>
    </w:lvl>
    <w:lvl w:ilvl="3" w:tplc="CD8A9DFA">
      <w:numFmt w:val="bullet"/>
      <w:lvlText w:val="•"/>
      <w:lvlJc w:val="left"/>
      <w:pPr>
        <w:ind w:left="3520" w:hanging="239"/>
      </w:pPr>
      <w:rPr>
        <w:rFonts w:hint="default"/>
      </w:rPr>
    </w:lvl>
    <w:lvl w:ilvl="4" w:tplc="1110E4DC">
      <w:numFmt w:val="bullet"/>
      <w:lvlText w:val="•"/>
      <w:lvlJc w:val="left"/>
      <w:pPr>
        <w:ind w:left="4547" w:hanging="239"/>
      </w:pPr>
      <w:rPr>
        <w:rFonts w:hint="default"/>
      </w:rPr>
    </w:lvl>
    <w:lvl w:ilvl="5" w:tplc="8A0667F4">
      <w:numFmt w:val="bullet"/>
      <w:lvlText w:val="•"/>
      <w:lvlJc w:val="left"/>
      <w:pPr>
        <w:ind w:left="5574" w:hanging="239"/>
      </w:pPr>
      <w:rPr>
        <w:rFonts w:hint="default"/>
      </w:rPr>
    </w:lvl>
    <w:lvl w:ilvl="6" w:tplc="5BE00CA4">
      <w:numFmt w:val="bullet"/>
      <w:lvlText w:val="•"/>
      <w:lvlJc w:val="left"/>
      <w:pPr>
        <w:ind w:left="6601" w:hanging="239"/>
      </w:pPr>
      <w:rPr>
        <w:rFonts w:hint="default"/>
      </w:rPr>
    </w:lvl>
    <w:lvl w:ilvl="7" w:tplc="3710EED8">
      <w:numFmt w:val="bullet"/>
      <w:lvlText w:val="•"/>
      <w:lvlJc w:val="left"/>
      <w:pPr>
        <w:ind w:left="7628" w:hanging="239"/>
      </w:pPr>
      <w:rPr>
        <w:rFonts w:hint="default"/>
      </w:rPr>
    </w:lvl>
    <w:lvl w:ilvl="8" w:tplc="6458E1A8">
      <w:numFmt w:val="bullet"/>
      <w:lvlText w:val="•"/>
      <w:lvlJc w:val="left"/>
      <w:pPr>
        <w:ind w:left="8655" w:hanging="239"/>
      </w:pPr>
      <w:rPr>
        <w:rFonts w:hint="default"/>
      </w:rPr>
    </w:lvl>
  </w:abstractNum>
  <w:abstractNum w:abstractNumId="9">
    <w:nsid w:val="33F57ACC"/>
    <w:multiLevelType w:val="hybridMultilevel"/>
    <w:tmpl w:val="8682CADA"/>
    <w:lvl w:ilvl="0" w:tplc="A4AA9454">
      <w:start w:val="1"/>
      <w:numFmt w:val="decimal"/>
      <w:lvlText w:val="%1."/>
      <w:lvlJc w:val="left"/>
      <w:pPr>
        <w:ind w:left="446" w:hanging="239"/>
        <w:jc w:val="left"/>
      </w:pPr>
      <w:rPr>
        <w:rFonts w:ascii="Arial" w:eastAsia="Arial" w:hAnsi="Arial" w:cs="Arial" w:hint="default"/>
        <w:w w:val="129"/>
        <w:position w:val="-1"/>
        <w:sz w:val="15"/>
        <w:szCs w:val="15"/>
      </w:rPr>
    </w:lvl>
    <w:lvl w:ilvl="1" w:tplc="D1AA1B44">
      <w:numFmt w:val="bullet"/>
      <w:lvlText w:val="•"/>
      <w:lvlJc w:val="left"/>
      <w:pPr>
        <w:ind w:left="1466" w:hanging="239"/>
      </w:pPr>
      <w:rPr>
        <w:rFonts w:hint="default"/>
      </w:rPr>
    </w:lvl>
    <w:lvl w:ilvl="2" w:tplc="8312E11A">
      <w:numFmt w:val="bullet"/>
      <w:lvlText w:val="•"/>
      <w:lvlJc w:val="left"/>
      <w:pPr>
        <w:ind w:left="2493" w:hanging="239"/>
      </w:pPr>
      <w:rPr>
        <w:rFonts w:hint="default"/>
      </w:rPr>
    </w:lvl>
    <w:lvl w:ilvl="3" w:tplc="218EC1F2">
      <w:numFmt w:val="bullet"/>
      <w:lvlText w:val="•"/>
      <w:lvlJc w:val="left"/>
      <w:pPr>
        <w:ind w:left="3520" w:hanging="239"/>
      </w:pPr>
      <w:rPr>
        <w:rFonts w:hint="default"/>
      </w:rPr>
    </w:lvl>
    <w:lvl w:ilvl="4" w:tplc="E08C0FF4">
      <w:numFmt w:val="bullet"/>
      <w:lvlText w:val="•"/>
      <w:lvlJc w:val="left"/>
      <w:pPr>
        <w:ind w:left="4547" w:hanging="239"/>
      </w:pPr>
      <w:rPr>
        <w:rFonts w:hint="default"/>
      </w:rPr>
    </w:lvl>
    <w:lvl w:ilvl="5" w:tplc="781EB8DC">
      <w:numFmt w:val="bullet"/>
      <w:lvlText w:val="•"/>
      <w:lvlJc w:val="left"/>
      <w:pPr>
        <w:ind w:left="5574" w:hanging="239"/>
      </w:pPr>
      <w:rPr>
        <w:rFonts w:hint="default"/>
      </w:rPr>
    </w:lvl>
    <w:lvl w:ilvl="6" w:tplc="7FFC7518">
      <w:numFmt w:val="bullet"/>
      <w:lvlText w:val="•"/>
      <w:lvlJc w:val="left"/>
      <w:pPr>
        <w:ind w:left="6601" w:hanging="239"/>
      </w:pPr>
      <w:rPr>
        <w:rFonts w:hint="default"/>
      </w:rPr>
    </w:lvl>
    <w:lvl w:ilvl="7" w:tplc="7EA4C4BC">
      <w:numFmt w:val="bullet"/>
      <w:lvlText w:val="•"/>
      <w:lvlJc w:val="left"/>
      <w:pPr>
        <w:ind w:left="7628" w:hanging="239"/>
      </w:pPr>
      <w:rPr>
        <w:rFonts w:hint="default"/>
      </w:rPr>
    </w:lvl>
    <w:lvl w:ilvl="8" w:tplc="D230F73E">
      <w:numFmt w:val="bullet"/>
      <w:lvlText w:val="•"/>
      <w:lvlJc w:val="left"/>
      <w:pPr>
        <w:ind w:left="8655" w:hanging="239"/>
      </w:pPr>
      <w:rPr>
        <w:rFonts w:hint="default"/>
      </w:rPr>
    </w:lvl>
  </w:abstractNum>
  <w:abstractNum w:abstractNumId="10">
    <w:nsid w:val="44455347"/>
    <w:multiLevelType w:val="hybridMultilevel"/>
    <w:tmpl w:val="114C186A"/>
    <w:lvl w:ilvl="0" w:tplc="1FC05B80">
      <w:start w:val="1"/>
      <w:numFmt w:val="decimal"/>
      <w:lvlText w:val="%1."/>
      <w:lvlJc w:val="left"/>
      <w:pPr>
        <w:ind w:left="739" w:hanging="299"/>
        <w:jc w:val="left"/>
      </w:pPr>
      <w:rPr>
        <w:rFonts w:ascii="Arial" w:eastAsia="Arial" w:hAnsi="Arial" w:cs="Arial" w:hint="default"/>
        <w:w w:val="129"/>
        <w:sz w:val="15"/>
        <w:szCs w:val="15"/>
      </w:rPr>
    </w:lvl>
    <w:lvl w:ilvl="1" w:tplc="D452CDB4">
      <w:numFmt w:val="bullet"/>
      <w:lvlText w:val="•"/>
      <w:lvlJc w:val="left"/>
      <w:pPr>
        <w:ind w:left="1737" w:hanging="299"/>
      </w:pPr>
      <w:rPr>
        <w:rFonts w:hint="default"/>
      </w:rPr>
    </w:lvl>
    <w:lvl w:ilvl="2" w:tplc="1BFA93CA">
      <w:numFmt w:val="bullet"/>
      <w:lvlText w:val="•"/>
      <w:lvlJc w:val="left"/>
      <w:pPr>
        <w:ind w:left="2734" w:hanging="299"/>
      </w:pPr>
      <w:rPr>
        <w:rFonts w:hint="default"/>
      </w:rPr>
    </w:lvl>
    <w:lvl w:ilvl="3" w:tplc="587AD998">
      <w:numFmt w:val="bullet"/>
      <w:lvlText w:val="•"/>
      <w:lvlJc w:val="left"/>
      <w:pPr>
        <w:ind w:left="3731" w:hanging="299"/>
      </w:pPr>
      <w:rPr>
        <w:rFonts w:hint="default"/>
      </w:rPr>
    </w:lvl>
    <w:lvl w:ilvl="4" w:tplc="493291CC">
      <w:numFmt w:val="bullet"/>
      <w:lvlText w:val="•"/>
      <w:lvlJc w:val="left"/>
      <w:pPr>
        <w:ind w:left="4728" w:hanging="299"/>
      </w:pPr>
      <w:rPr>
        <w:rFonts w:hint="default"/>
      </w:rPr>
    </w:lvl>
    <w:lvl w:ilvl="5" w:tplc="E870BD10">
      <w:numFmt w:val="bullet"/>
      <w:lvlText w:val="•"/>
      <w:lvlJc w:val="left"/>
      <w:pPr>
        <w:ind w:left="5725" w:hanging="299"/>
      </w:pPr>
      <w:rPr>
        <w:rFonts w:hint="default"/>
      </w:rPr>
    </w:lvl>
    <w:lvl w:ilvl="6" w:tplc="AE2ECF8A">
      <w:numFmt w:val="bullet"/>
      <w:lvlText w:val="•"/>
      <w:lvlJc w:val="left"/>
      <w:pPr>
        <w:ind w:left="6722" w:hanging="299"/>
      </w:pPr>
      <w:rPr>
        <w:rFonts w:hint="default"/>
      </w:rPr>
    </w:lvl>
    <w:lvl w:ilvl="7" w:tplc="868E811C">
      <w:numFmt w:val="bullet"/>
      <w:lvlText w:val="•"/>
      <w:lvlJc w:val="left"/>
      <w:pPr>
        <w:ind w:left="7719" w:hanging="299"/>
      </w:pPr>
      <w:rPr>
        <w:rFonts w:hint="default"/>
      </w:rPr>
    </w:lvl>
    <w:lvl w:ilvl="8" w:tplc="B71C3B0E">
      <w:numFmt w:val="bullet"/>
      <w:lvlText w:val="•"/>
      <w:lvlJc w:val="left"/>
      <w:pPr>
        <w:ind w:left="8716" w:hanging="299"/>
      </w:pPr>
      <w:rPr>
        <w:rFonts w:hint="default"/>
      </w:rPr>
    </w:lvl>
  </w:abstractNum>
  <w:abstractNum w:abstractNumId="11">
    <w:nsid w:val="54F51028"/>
    <w:multiLevelType w:val="hybridMultilevel"/>
    <w:tmpl w:val="8E78233A"/>
    <w:lvl w:ilvl="0" w:tplc="BCD02D32">
      <w:start w:val="5"/>
      <w:numFmt w:val="decimal"/>
      <w:lvlText w:val="%1."/>
      <w:lvlJc w:val="left"/>
      <w:pPr>
        <w:ind w:left="446" w:hanging="239"/>
        <w:jc w:val="left"/>
      </w:pPr>
      <w:rPr>
        <w:rFonts w:ascii="Arial" w:eastAsia="Arial" w:hAnsi="Arial" w:cs="Arial" w:hint="default"/>
        <w:w w:val="129"/>
        <w:sz w:val="15"/>
        <w:szCs w:val="15"/>
      </w:rPr>
    </w:lvl>
    <w:lvl w:ilvl="1" w:tplc="34CCEB92">
      <w:numFmt w:val="none"/>
      <w:lvlText w:val=""/>
      <w:lvlJc w:val="left"/>
      <w:pPr>
        <w:tabs>
          <w:tab w:val="num" w:pos="360"/>
        </w:tabs>
      </w:pPr>
    </w:lvl>
    <w:lvl w:ilvl="2" w:tplc="EB385236">
      <w:numFmt w:val="bullet"/>
      <w:lvlText w:val="•"/>
      <w:lvlJc w:val="left"/>
      <w:pPr>
        <w:ind w:left="1592" w:hanging="597"/>
      </w:pPr>
      <w:rPr>
        <w:rFonts w:hint="default"/>
      </w:rPr>
    </w:lvl>
    <w:lvl w:ilvl="3" w:tplc="3C388F5A">
      <w:numFmt w:val="bullet"/>
      <w:lvlText w:val="•"/>
      <w:lvlJc w:val="left"/>
      <w:pPr>
        <w:ind w:left="2144" w:hanging="597"/>
      </w:pPr>
      <w:rPr>
        <w:rFonts w:hint="default"/>
      </w:rPr>
    </w:lvl>
    <w:lvl w:ilvl="4" w:tplc="E66C644C">
      <w:numFmt w:val="bullet"/>
      <w:lvlText w:val="•"/>
      <w:lvlJc w:val="left"/>
      <w:pPr>
        <w:ind w:left="2697" w:hanging="597"/>
      </w:pPr>
      <w:rPr>
        <w:rFonts w:hint="default"/>
      </w:rPr>
    </w:lvl>
    <w:lvl w:ilvl="5" w:tplc="583AFFCE">
      <w:numFmt w:val="bullet"/>
      <w:lvlText w:val="•"/>
      <w:lvlJc w:val="left"/>
      <w:pPr>
        <w:ind w:left="3249" w:hanging="597"/>
      </w:pPr>
      <w:rPr>
        <w:rFonts w:hint="default"/>
      </w:rPr>
    </w:lvl>
    <w:lvl w:ilvl="6" w:tplc="10D29206">
      <w:numFmt w:val="bullet"/>
      <w:lvlText w:val="•"/>
      <w:lvlJc w:val="left"/>
      <w:pPr>
        <w:ind w:left="3801" w:hanging="597"/>
      </w:pPr>
      <w:rPr>
        <w:rFonts w:hint="default"/>
      </w:rPr>
    </w:lvl>
    <w:lvl w:ilvl="7" w:tplc="619035AC">
      <w:numFmt w:val="bullet"/>
      <w:lvlText w:val="•"/>
      <w:lvlJc w:val="left"/>
      <w:pPr>
        <w:ind w:left="4354" w:hanging="597"/>
      </w:pPr>
      <w:rPr>
        <w:rFonts w:hint="default"/>
      </w:rPr>
    </w:lvl>
    <w:lvl w:ilvl="8" w:tplc="9192F292">
      <w:numFmt w:val="bullet"/>
      <w:lvlText w:val="•"/>
      <w:lvlJc w:val="left"/>
      <w:pPr>
        <w:ind w:left="4906" w:hanging="597"/>
      </w:pPr>
      <w:rPr>
        <w:rFonts w:hint="default"/>
      </w:rPr>
    </w:lvl>
  </w:abstractNum>
  <w:abstractNum w:abstractNumId="12">
    <w:nsid w:val="6ED535D3"/>
    <w:multiLevelType w:val="hybridMultilevel"/>
    <w:tmpl w:val="41C6A330"/>
    <w:lvl w:ilvl="0" w:tplc="D3DE9EEE">
      <w:start w:val="1"/>
      <w:numFmt w:val="decimal"/>
      <w:lvlText w:val="%1."/>
      <w:lvlJc w:val="left"/>
      <w:pPr>
        <w:ind w:left="1192" w:hanging="746"/>
        <w:jc w:val="left"/>
      </w:pPr>
      <w:rPr>
        <w:rFonts w:ascii="Arial" w:eastAsia="Arial" w:hAnsi="Arial" w:cs="Arial" w:hint="default"/>
        <w:w w:val="129"/>
        <w:sz w:val="15"/>
        <w:szCs w:val="15"/>
      </w:rPr>
    </w:lvl>
    <w:lvl w:ilvl="1" w:tplc="B22CE6DE">
      <w:numFmt w:val="bullet"/>
      <w:lvlText w:val="•"/>
      <w:lvlJc w:val="left"/>
      <w:pPr>
        <w:ind w:left="2150" w:hanging="746"/>
      </w:pPr>
      <w:rPr>
        <w:rFonts w:hint="default"/>
      </w:rPr>
    </w:lvl>
    <w:lvl w:ilvl="2" w:tplc="6982F8AA">
      <w:numFmt w:val="bullet"/>
      <w:lvlText w:val="•"/>
      <w:lvlJc w:val="left"/>
      <w:pPr>
        <w:ind w:left="3101" w:hanging="746"/>
      </w:pPr>
      <w:rPr>
        <w:rFonts w:hint="default"/>
      </w:rPr>
    </w:lvl>
    <w:lvl w:ilvl="3" w:tplc="1F38E8D0">
      <w:numFmt w:val="bullet"/>
      <w:lvlText w:val="•"/>
      <w:lvlJc w:val="left"/>
      <w:pPr>
        <w:ind w:left="4052" w:hanging="746"/>
      </w:pPr>
      <w:rPr>
        <w:rFonts w:hint="default"/>
      </w:rPr>
    </w:lvl>
    <w:lvl w:ilvl="4" w:tplc="02140670">
      <w:numFmt w:val="bullet"/>
      <w:lvlText w:val="•"/>
      <w:lvlJc w:val="left"/>
      <w:pPr>
        <w:ind w:left="5003" w:hanging="746"/>
      </w:pPr>
      <w:rPr>
        <w:rFonts w:hint="default"/>
      </w:rPr>
    </w:lvl>
    <w:lvl w:ilvl="5" w:tplc="5D2609F4">
      <w:numFmt w:val="bullet"/>
      <w:lvlText w:val="•"/>
      <w:lvlJc w:val="left"/>
      <w:pPr>
        <w:ind w:left="5954" w:hanging="746"/>
      </w:pPr>
      <w:rPr>
        <w:rFonts w:hint="default"/>
      </w:rPr>
    </w:lvl>
    <w:lvl w:ilvl="6" w:tplc="4E60240E">
      <w:numFmt w:val="bullet"/>
      <w:lvlText w:val="•"/>
      <w:lvlJc w:val="left"/>
      <w:pPr>
        <w:ind w:left="6905" w:hanging="746"/>
      </w:pPr>
      <w:rPr>
        <w:rFonts w:hint="default"/>
      </w:rPr>
    </w:lvl>
    <w:lvl w:ilvl="7" w:tplc="9A36719C">
      <w:numFmt w:val="bullet"/>
      <w:lvlText w:val="•"/>
      <w:lvlJc w:val="left"/>
      <w:pPr>
        <w:ind w:left="7856" w:hanging="746"/>
      </w:pPr>
      <w:rPr>
        <w:rFonts w:hint="default"/>
      </w:rPr>
    </w:lvl>
    <w:lvl w:ilvl="8" w:tplc="E65ACE70">
      <w:numFmt w:val="bullet"/>
      <w:lvlText w:val="•"/>
      <w:lvlJc w:val="left"/>
      <w:pPr>
        <w:ind w:left="8807" w:hanging="746"/>
      </w:pPr>
      <w:rPr>
        <w:rFonts w:hint="default"/>
      </w:rPr>
    </w:lvl>
  </w:abstractNum>
  <w:abstractNum w:abstractNumId="13">
    <w:nsid w:val="732E6F68"/>
    <w:multiLevelType w:val="hybridMultilevel"/>
    <w:tmpl w:val="608C6760"/>
    <w:lvl w:ilvl="0" w:tplc="38D6FB18">
      <w:start w:val="8"/>
      <w:numFmt w:val="decimal"/>
      <w:lvlText w:val="%1."/>
      <w:lvlJc w:val="left"/>
      <w:pPr>
        <w:ind w:left="521" w:hanging="373"/>
        <w:jc w:val="left"/>
      </w:pPr>
      <w:rPr>
        <w:rFonts w:ascii="Arial" w:eastAsia="Arial" w:hAnsi="Arial" w:cs="Arial" w:hint="default"/>
        <w:w w:val="114"/>
        <w:sz w:val="17"/>
        <w:szCs w:val="17"/>
      </w:rPr>
    </w:lvl>
    <w:lvl w:ilvl="1" w:tplc="52447114">
      <w:numFmt w:val="none"/>
      <w:lvlText w:val=""/>
      <w:lvlJc w:val="left"/>
      <w:pPr>
        <w:tabs>
          <w:tab w:val="num" w:pos="360"/>
        </w:tabs>
      </w:pPr>
    </w:lvl>
    <w:lvl w:ilvl="2" w:tplc="A2EA7B70">
      <w:numFmt w:val="bullet"/>
      <w:lvlText w:val="•"/>
      <w:lvlJc w:val="left"/>
      <w:pPr>
        <w:ind w:left="1521" w:hanging="448"/>
      </w:pPr>
      <w:rPr>
        <w:rFonts w:hint="default"/>
      </w:rPr>
    </w:lvl>
    <w:lvl w:ilvl="3" w:tplc="EF6EF2A2">
      <w:numFmt w:val="bullet"/>
      <w:lvlText w:val="•"/>
      <w:lvlJc w:val="left"/>
      <w:pPr>
        <w:ind w:left="2082" w:hanging="448"/>
      </w:pPr>
      <w:rPr>
        <w:rFonts w:hint="default"/>
      </w:rPr>
    </w:lvl>
    <w:lvl w:ilvl="4" w:tplc="C3CC0DB2">
      <w:numFmt w:val="bullet"/>
      <w:lvlText w:val="•"/>
      <w:lvlJc w:val="left"/>
      <w:pPr>
        <w:ind w:left="2643" w:hanging="448"/>
      </w:pPr>
      <w:rPr>
        <w:rFonts w:hint="default"/>
      </w:rPr>
    </w:lvl>
    <w:lvl w:ilvl="5" w:tplc="E0C2F7FA">
      <w:numFmt w:val="bullet"/>
      <w:lvlText w:val="•"/>
      <w:lvlJc w:val="left"/>
      <w:pPr>
        <w:ind w:left="3204" w:hanging="448"/>
      </w:pPr>
      <w:rPr>
        <w:rFonts w:hint="default"/>
      </w:rPr>
    </w:lvl>
    <w:lvl w:ilvl="6" w:tplc="C2FCC238">
      <w:numFmt w:val="bullet"/>
      <w:lvlText w:val="•"/>
      <w:lvlJc w:val="left"/>
      <w:pPr>
        <w:ind w:left="3765" w:hanging="448"/>
      </w:pPr>
      <w:rPr>
        <w:rFonts w:hint="default"/>
      </w:rPr>
    </w:lvl>
    <w:lvl w:ilvl="7" w:tplc="590C7CA4">
      <w:numFmt w:val="bullet"/>
      <w:lvlText w:val="•"/>
      <w:lvlJc w:val="left"/>
      <w:pPr>
        <w:ind w:left="4326" w:hanging="448"/>
      </w:pPr>
      <w:rPr>
        <w:rFonts w:hint="default"/>
      </w:rPr>
    </w:lvl>
    <w:lvl w:ilvl="8" w:tplc="30B4F04E">
      <w:numFmt w:val="bullet"/>
      <w:lvlText w:val="•"/>
      <w:lvlJc w:val="left"/>
      <w:pPr>
        <w:ind w:left="4887" w:hanging="448"/>
      </w:pPr>
      <w:rPr>
        <w:rFonts w:hint="default"/>
      </w:rPr>
    </w:lvl>
  </w:abstractNum>
  <w:abstractNum w:abstractNumId="14">
    <w:nsid w:val="781E6874"/>
    <w:multiLevelType w:val="hybridMultilevel"/>
    <w:tmpl w:val="CE7C0C12"/>
    <w:lvl w:ilvl="0" w:tplc="7AD49D6E">
      <w:start w:val="1"/>
      <w:numFmt w:val="lowerLetter"/>
      <w:lvlText w:val="%1)"/>
      <w:lvlJc w:val="left"/>
      <w:pPr>
        <w:ind w:left="1491" w:hanging="1045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0BD0A8BA">
      <w:numFmt w:val="bullet"/>
      <w:lvlText w:val="•"/>
      <w:lvlJc w:val="left"/>
      <w:pPr>
        <w:ind w:left="2420" w:hanging="1045"/>
      </w:pPr>
      <w:rPr>
        <w:rFonts w:hint="default"/>
      </w:rPr>
    </w:lvl>
    <w:lvl w:ilvl="2" w:tplc="98BAB836">
      <w:numFmt w:val="bullet"/>
      <w:lvlText w:val="•"/>
      <w:lvlJc w:val="left"/>
      <w:pPr>
        <w:ind w:left="3341" w:hanging="1045"/>
      </w:pPr>
      <w:rPr>
        <w:rFonts w:hint="default"/>
      </w:rPr>
    </w:lvl>
    <w:lvl w:ilvl="3" w:tplc="8A845F22">
      <w:numFmt w:val="bullet"/>
      <w:lvlText w:val="•"/>
      <w:lvlJc w:val="left"/>
      <w:pPr>
        <w:ind w:left="4262" w:hanging="1045"/>
      </w:pPr>
      <w:rPr>
        <w:rFonts w:hint="default"/>
      </w:rPr>
    </w:lvl>
    <w:lvl w:ilvl="4" w:tplc="F04EA4F0">
      <w:numFmt w:val="bullet"/>
      <w:lvlText w:val="•"/>
      <w:lvlJc w:val="left"/>
      <w:pPr>
        <w:ind w:left="5183" w:hanging="1045"/>
      </w:pPr>
      <w:rPr>
        <w:rFonts w:hint="default"/>
      </w:rPr>
    </w:lvl>
    <w:lvl w:ilvl="5" w:tplc="1D7A41AE">
      <w:numFmt w:val="bullet"/>
      <w:lvlText w:val="•"/>
      <w:lvlJc w:val="left"/>
      <w:pPr>
        <w:ind w:left="6104" w:hanging="1045"/>
      </w:pPr>
      <w:rPr>
        <w:rFonts w:hint="default"/>
      </w:rPr>
    </w:lvl>
    <w:lvl w:ilvl="6" w:tplc="37705338">
      <w:numFmt w:val="bullet"/>
      <w:lvlText w:val="•"/>
      <w:lvlJc w:val="left"/>
      <w:pPr>
        <w:ind w:left="7025" w:hanging="1045"/>
      </w:pPr>
      <w:rPr>
        <w:rFonts w:hint="default"/>
      </w:rPr>
    </w:lvl>
    <w:lvl w:ilvl="7" w:tplc="170A17F2">
      <w:numFmt w:val="bullet"/>
      <w:lvlText w:val="•"/>
      <w:lvlJc w:val="left"/>
      <w:pPr>
        <w:ind w:left="7946" w:hanging="1045"/>
      </w:pPr>
      <w:rPr>
        <w:rFonts w:hint="default"/>
      </w:rPr>
    </w:lvl>
    <w:lvl w:ilvl="8" w:tplc="F738BEE6">
      <w:numFmt w:val="bullet"/>
      <w:lvlText w:val="•"/>
      <w:lvlJc w:val="left"/>
      <w:pPr>
        <w:ind w:left="8867" w:hanging="10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D799D"/>
    <w:rsid w:val="000D799D"/>
    <w:rsid w:val="003074EC"/>
    <w:rsid w:val="00F1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D799D"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D799D"/>
    <w:rPr>
      <w:b/>
      <w:bCs/>
      <w:sz w:val="16"/>
      <w:szCs w:val="16"/>
    </w:rPr>
  </w:style>
  <w:style w:type="paragraph" w:styleId="Listaszerbekezds">
    <w:name w:val="List Paragraph"/>
    <w:basedOn w:val="Norml"/>
    <w:uiPriority w:val="1"/>
    <w:qFormat/>
    <w:rsid w:val="000D799D"/>
  </w:style>
  <w:style w:type="paragraph" w:customStyle="1" w:styleId="TableParagraph">
    <w:name w:val="Table Paragraph"/>
    <w:basedOn w:val="Norml"/>
    <w:uiPriority w:val="1"/>
    <w:qFormat/>
    <w:rsid w:val="000D799D"/>
  </w:style>
  <w:style w:type="paragraph" w:styleId="Buborkszveg">
    <w:name w:val="Balloon Text"/>
    <w:basedOn w:val="Norml"/>
    <w:link w:val="BuborkszvegChar"/>
    <w:uiPriority w:val="99"/>
    <w:semiHidden/>
    <w:unhideWhenUsed/>
    <w:rsid w:val="00F15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E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2636</Words>
  <Characters>18192</Characters>
  <Application>Microsoft Office Word</Application>
  <DocSecurity>0</DocSecurity>
  <Lines>151</Lines>
  <Paragraphs>41</Paragraphs>
  <ScaleCrop>false</ScaleCrop>
  <Company/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ADATMENTO</cp:lastModifiedBy>
  <cp:revision>2</cp:revision>
  <dcterms:created xsi:type="dcterms:W3CDTF">2019-04-09T05:58:00Z</dcterms:created>
  <dcterms:modified xsi:type="dcterms:W3CDTF">2019-04-09T05:59:00Z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2019-04-09T00:00:00Z</vt:filetime>
  </property>
</Properties>
</file>